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MAXIMILIANO EMANUEL JOZAMI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MAXIMILIANO EMANUEL JOZAMI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