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JULIETA MORENO DE MIGUEL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Julieta Moreno de Miguel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