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XAVIER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Cristiane Silva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27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