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Liliana Ruiz Delgado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Liliana Ruiz Delgado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