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Fátima Mancera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