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Yulene Galera Trillas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Yulene Galera Trillas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