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MAINFRAME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Phillip Chu Joy Lanat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