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PRETA DEMAIS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DELANI FERREIRA DOS SANTOS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06 de maio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