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WAWA SRL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FERNANDA GUERRA GASPAR DE ALBA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