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Estamos Ready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Laura juliana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