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FBWORKERS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Belen Limón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