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DIANA LIZETH HERNANDEZ MELENDEZ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Diana Lizeth Hernandez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