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Dayanna Arlenne Espinosa Márquez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Dayanna Arlenne Espinosa Márquez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