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SERH IDEAS PROMOCIONALES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MIGUEL GONZALEZ CORONADO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