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 Moreno Jaramillo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 Moreno Jaramillo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