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CREATEIDEAS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Erick Jovel Perez Dzul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10 de junio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