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NAHOMI LIZBETH MONROY CAMPILLO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Nahomi Lizbeth Monroy Campillo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