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Sociality Digital Group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Sofía Rosales Treviño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