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SCUDERIA EDITORES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Eduardo Jalife Villalón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