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UM POUCO DE NOS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Echilley dielli nunes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21 de agosto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