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CAMILA LIMA SANTOS 10753291673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 Dias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