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TANYA VICTORIA HIDALGO ISLAS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TANYA VICTORIA HIDALGO ISLAS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