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CANTINA NIPONA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LUIS UREÑA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