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HELGUEROS CAMARGO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HELGUEROS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