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UMPALUMPEANDO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Ruben Espinosa Velasco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