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EXEMPLO LTDA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Roberto sa de cv Roberto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