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VIANETH ALEXANDRA INZUNZA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VIANETH ALEXANDRA INZUNZA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