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Dania Lizbeth Medrano Hurtado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