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Nayeli Castillo Prieto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Nayeli Castillo Prieto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