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64" w:rsidRDefault="000C2C36">
      <w:r>
        <w:t>Bla bla bla…</w:t>
      </w:r>
      <w:bookmarkStart w:id="0" w:name="_GoBack"/>
      <w:bookmarkEnd w:id="0"/>
    </w:p>
    <w:sectPr w:rsidR="00973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D2"/>
    <w:rsid w:val="000C2C36"/>
    <w:rsid w:val="001349D2"/>
    <w:rsid w:val="00973264"/>
    <w:rsid w:val="00B6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25229-BD22-47CC-A9F3-596ABB3D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Sanz</dc:creator>
  <cp:keywords/>
  <dc:description/>
  <cp:lastModifiedBy>Roberto Sanz</cp:lastModifiedBy>
  <cp:revision>2</cp:revision>
  <dcterms:created xsi:type="dcterms:W3CDTF">2021-12-16T14:38:00Z</dcterms:created>
  <dcterms:modified xsi:type="dcterms:W3CDTF">2021-12-16T14:39:00Z</dcterms:modified>
</cp:coreProperties>
</file>