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serher - wrhwegwgergwer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gwergwe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wgergwerg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85415626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sadghergergerg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CT/2602/MM/8456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ergaervadvgdf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serlgjnaldfgjla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ergaervadvgdf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hfcghvjvb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29 cm (0.29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17.04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16911.98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hgcgh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84561.99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253685.97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Midhun Murali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37D45" w:rsidRPr="00946537" w:rsidSect="00E159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325" w:right="567" w:bottom="147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FD0786" w14:textId="77777777" w:rsidR="0069286D" w:rsidRDefault="0069286D" w:rsidP="000A572F">
      <w:pPr>
        <w:spacing w:after="0" w:line="240" w:lineRule="auto"/>
      </w:pPr>
      <w:r>
        <w:separator/>
      </w:r>
    </w:p>
  </w:endnote>
  <w:endnote w:type="continuationSeparator" w:id="0">
    <w:p w14:paraId="080EFDB7" w14:textId="77777777" w:rsidR="0069286D" w:rsidRDefault="0069286D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B913C" w14:textId="77777777" w:rsidR="00946537" w:rsidRDefault="009465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3F6B7" w14:textId="77777777" w:rsidR="00946537" w:rsidRDefault="0094653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15F06" w14:textId="77777777" w:rsidR="00946537" w:rsidRDefault="009465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498C8" w14:textId="77777777" w:rsidR="0069286D" w:rsidRDefault="0069286D" w:rsidP="000A572F">
      <w:pPr>
        <w:spacing w:after="0" w:line="240" w:lineRule="auto"/>
      </w:pPr>
      <w:r>
        <w:separator/>
      </w:r>
    </w:p>
  </w:footnote>
  <w:footnote w:type="continuationSeparator" w:id="0">
    <w:p w14:paraId="2BFF0DCD" w14:textId="77777777" w:rsidR="0069286D" w:rsidRDefault="0069286D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28433" w14:textId="77777777" w:rsidR="00946537" w:rsidRDefault="009465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7777777" w:rsidR="000A572F" w:rsidRPr="000A572F" w:rsidRDefault="000A572F" w:rsidP="000A572F">
    <w:pPr>
      <w:pStyle w:val="Header"/>
    </w:pPr>
    <w:bookmarkStart w:id="0" w:name="_GoBack"/>
    <w:r>
      <w:rPr>
        <w:noProof/>
        <w:lang w:val="en-IN" w:eastAsia="en-IN"/>
      </w:rPr>
      <w:drawing>
        <wp:anchor distT="0" distB="0" distL="114300" distR="114300" simplePos="0" relativeHeight="251667456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15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CT/2602/MM/8456</w:t>
          </w:r>
        </w:p>
      </w:tc>
      <w:tc>
        <w:tcPr>
          <w:tcW w:type="dxa" w:w="3840"/>
          <w:tcW w:w="297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3840"/>
          <w:tcW w:w="267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3427D" w14:textId="77777777" w:rsidR="00946537" w:rsidRDefault="009465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129</cp:revision>
  <cp:lastPrinted>2025-12-03T06:32:00Z</cp:lastPrinted>
  <dcterms:created xsi:type="dcterms:W3CDTF">2025-08-30T08:40:00Z</dcterms:created>
  <dcterms:modified xsi:type="dcterms:W3CDTF">2026-01-30T06:25:00Z</dcterms:modified>
</cp:coreProperties>
</file>