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83430353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666A208D" w14:textId="77777777" w:rsidR="00CB7BB7" w:rsidRDefault="00CB7BB7" w:rsidP="00146C7A">
          <w:pPr>
            <w:ind w:left="284" w:hanging="284"/>
            <w:jc w:val="center"/>
            <w:rPr>
              <w:sz w:val="32"/>
              <w:szCs w:val="32"/>
            </w:rPr>
          </w:pPr>
          <w:r w:rsidRPr="0055554A">
            <w:rPr>
              <w:sz w:val="32"/>
              <w:szCs w:val="32"/>
            </w:rPr>
            <w:t xml:space="preserve">Université </w:t>
          </w:r>
          <w:r>
            <w:rPr>
              <w:sz w:val="32"/>
              <w:szCs w:val="32"/>
            </w:rPr>
            <w:t>I</w:t>
          </w:r>
          <w:r w:rsidRPr="0055554A">
            <w:rPr>
              <w:sz w:val="32"/>
              <w:szCs w:val="32"/>
            </w:rPr>
            <w:t xml:space="preserve">bn </w:t>
          </w:r>
          <w:proofErr w:type="spellStart"/>
          <w:r w:rsidRPr="0055554A">
            <w:rPr>
              <w:sz w:val="32"/>
              <w:szCs w:val="32"/>
            </w:rPr>
            <w:t>khaldoun</w:t>
          </w:r>
          <w:proofErr w:type="spellEnd"/>
          <w:r w:rsidRPr="0055554A">
            <w:rPr>
              <w:sz w:val="32"/>
              <w:szCs w:val="32"/>
            </w:rPr>
            <w:t xml:space="preserve"> Tiaret</w:t>
          </w:r>
        </w:p>
        <w:p w14:paraId="106FBAFC" w14:textId="77777777" w:rsidR="00CB7BB7" w:rsidRDefault="00CB7BB7" w:rsidP="00146C7A">
          <w:pPr>
            <w:ind w:left="284" w:hanging="284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Faculté des Mathématiques et Informatique</w:t>
          </w:r>
        </w:p>
        <w:p w14:paraId="29650F65" w14:textId="77777777" w:rsidR="00CB7BB7" w:rsidRDefault="00CB7BB7" w:rsidP="00146C7A">
          <w:pPr>
            <w:ind w:left="284" w:hanging="284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Département Informatique</w:t>
          </w:r>
        </w:p>
        <w:p w14:paraId="250C51DC" w14:textId="77777777" w:rsidR="00754F72" w:rsidRPr="0055554A" w:rsidRDefault="00754F72" w:rsidP="00146C7A">
          <w:pPr>
            <w:ind w:left="284" w:hanging="284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Master Génie Logiciel</w:t>
          </w:r>
        </w:p>
        <w:p w14:paraId="64AD394A" w14:textId="77777777" w:rsidR="0055554A" w:rsidRDefault="0055554A" w:rsidP="00146C7A">
          <w:pPr>
            <w:pStyle w:val="Sansinterligne"/>
            <w:ind w:left="284" w:hanging="284"/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8B74A2" wp14:editId="0D06563A">
                    <wp:simplePos x="0" y="0"/>
                    <wp:positionH relativeFrom="page">
                      <wp:posOffset>285750</wp:posOffset>
                    </wp:positionH>
                    <wp:positionV relativeFrom="page">
                      <wp:posOffset>266700</wp:posOffset>
                    </wp:positionV>
                    <wp:extent cx="2194560" cy="9125712"/>
                    <wp:effectExtent l="0" t="0" r="6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-1905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-19050" y="216217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134990103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2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5B4F855" w14:textId="77777777" w:rsidR="003A5F2B" w:rsidRDefault="006832CE" w:rsidP="0055554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29</w:t>
                                      </w:r>
                                      <w:r w:rsidR="003A5F2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/10/2018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C8B74A2" id="Groupe 2" o:spid="_x0000_s1026" style="position:absolute;left:0;text-align:left;margin-left:22.5pt;margin-top:21pt;width:172.8pt;height:718.55pt;z-index:-251657216;mso-width-percent:330;mso-height-percent:950;mso-position-horizontal-relative:page;mso-position-vertical-relative:page;mso-width-percent:330;mso-height-percent:950" coordorigin="-19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YpZiQAANQEAQAOAAAAZHJzL2Uyb0RvYy54bWzsXduOIzeSfV9g/0GoxwXGrbwoJRWmPTB8&#10;wwKeGWNci3lWq1StwqgkraTuau/X74kIkgqKwUx1Sfa4u9MPTlUrdJIMXuJEMEj++S8fnlaD94vd&#10;/nGzfn1TfDW8GSzW88394/rt65v/ufvhT5Obwf4wW9/PVpv14vXNr4v9zV++/s//+PPz9nZRbpab&#10;1f1iNwDIen/7vH19szwctrevXu3ny8XTbP/VZrtY48uHze5pdsCfu7ev7nezZ6A/rV6Vw2Hz6nmz&#10;u9/uNvPFfo9//U6+vPma8R8eFvPD3x8e9ovDYPX6BmU78P93/P839P9XX/95dvt2N9suH+euGLMX&#10;lOJp9rjGSwPUd7PDbPBu95hAPT3Od5v95uHw1Xzz9Grz8PA4X3AdUJtieFKbH3ebd1uuy9vb57fb&#10;oCao9kRPL4ad/+39z7vB4/3rm/JmsJ49oYn4rYtBSbp53r69hciPu+0v25937h/eyl9U3Q8Puyd6&#10;oiKDD6zVX4NWFx8Ogzn+sSym9aiB8uf4blqUo3HB2LPb+RKNQ7/7UzEdjiBx/PF8+X3Hz1/5t7+i&#10;QoYyPW/RkfZHXe0v09Uvy9l2wU2wJ0U4XVVeV/9AB5ut364Wg0rUxVJBV/vbPdR2rqJIT9Uo0VOo&#10;6Ox2u9sfflxsngb04fXNDm/nXjd7/9P+gNaBqBehl+43q8f7Hx5XK/6DhtTi29Vu8H6GwXD4wI2A&#10;X0RSqzXJrjf0KwGkf4GKfVX40+HX1YLkVut/LB7Qe6iVuSA8bo8vmc3ni/WhkK+Ws/uFvHs0xH+k&#10;L3q7Lxb/xYCE/ID3B2wH4CUFxGMLjJOnny542IcfD9sKJj8Ov+A3b9aH8OOnx/VmZwGsUCv3ZpH3&#10;ShLVkJbebO5/RX/ZbWTS2W/nPzyi2X6a7Q8/z3aYZdDhMXPi2+Vm9383g2fMQq9v9v/7brZb3AxW&#10;/71G150WdU3TFv9Rj8Yl/tjpb97ob9bvnr7doG0LzLnbOX8k+cPKf3zYbZ7+iQnzG3orvpqt53j3&#10;65v5Yef/+PYgsyOm3Pnim29YDFPVdnb4af3Ldk7gpCXqZncf/jnbbV1fPGC4/23jh8vs9qRLiiz9&#10;cr355t1h8/DI/fWoJ6c/DF2adX6HMVz7MfwzuujsLazToP6oMawmrbJoymI8op+j/1kT12hUDkcs&#10;kB/Oy83T4ufV7EDzTaJAGvb0z/0AfbjWAD18ePMBLXbsg1ccq2GcFpNyMsFfMlDx4fMZpM7qBpbg&#10;jCMsWEQkuNd/JJEYNyB3zAfqshgSN4iH1nA0rkmAKEU9LYZVORGJQCkmw6ZGSej7sigmR8rheUVR&#10;DZtyDEtOGFWB15QNYYTxecorMtVtTqrLIHF1adwyQflpM//XfrDefLsEaVh8s9/CgNOMSq89/UnE&#10;ajzXCUyrqAsUP62fn3yKYT0eE6U6qZ0iXTmII/XKgWRV9DtM22QBpXv9AKdgMVg9vtmBrHIHoZEM&#10;kkb0i1S+37K+RbnqGxIjXjZ48/zXzT0Y7wwGiefcEzpbNdPGKRnzezMpT2b4Ylo1mPVZx810AloT&#10;dSDo+p3wNT2foyvcg61xn7h3VblDpR6eVuAE//VqMBw8D4rSUeS3QQRGXYksB0QMeFAcRdAfgkg1&#10;tWHQ4YNMMSoHJhBsYxCa1DYQ6h1kqmFtA2FwBCHUyUYaK6G6GNtI8CO7kaZKCPqxkQqt7HFjl6nQ&#10;6sZMkYE6R+NFpPJJrlRa57lCaZ2PqkyZtM5zfUmrXBUIAzt0ztlSfAr04g9r12HxCZwR7qeQ6u1m&#10;T94b9V7MoXeeEUOKendGWCatO/aX8L52YSiFkD1xahdGxUl47AZhuzD6EwlPzxKmLsM1PK+KMDYi&#10;fl4lC1fL4rxqFq6eRVRRUaVrJ3IMTyMeO3CQ1zdvZM4AnafmpWaij4NnWCFMOYMlzCXmFfr3p837&#10;xd2GJQ4nvj3edfx2tdZSFYYgNIWZxSnWf+2fWwabSJUxb7SKcZkAh1nhPDmZE1E+/zr/lNeORXUY&#10;z61wvhLgbWQ8cmgCNvKN7F/ln/JK6TmnQPPVZr8QbNI/vyS0CTWlMhyRfx7c5Q4vnlrUeb4fHwQg&#10;5+672X4p7+D3kyJmt4hHre/503Ixu//efT7MHlfymVXFXEaHC5wj/Jv5ut6LPZz6sFf0WzkCIhVx&#10;9fv9PNUStsigPDwXXZvyIMQw8ZQHMbmJUJqjU1tM6sLTyrocDyvm3Wh3T510z/UxAGVVjmRFW2E2&#10;U5jXuGsdRbQNJitVNjxdE5wnTpizAi2YkClPUSLzO7VhMB0FmGps42jjOyXjaxQHU0LAaTI42vYW&#10;EDKBIrpTMB9Ia6bpDgpjI0V0pxhmlBTxnTyWVneTa7VI4dliRSrPQUU6n2QqqJVe2G0H+3FsmHKU&#10;AdJKz5VI61z1SYyAnjkZ1PATYE5Zplo4jlhEJJGscyDELyJaROBAtGj6eDnRkrKFonnS4Z9CPip0&#10;e9CnaTtFaUQKc1Er3aGpldDctMe2Xqhf/FLMMWfJ0ZIQUUWZ1LNwlYhNvaHxL/NPqSlMBRXNM2j/&#10;pX/2XAwRERXo7LlY5+KrX8pwDMsFN8lJMrgYezvX5mK5AJ2P8ZX4z3MxrB5PqyvGn9Lg0ikZK8px&#10;EqPS9IANaAqjyQHZTwtGUwM26CmMJgZjYj4WjiYGFRGDFEfzgmKUA9LEoOAoVoqkiUHFUSyrSBEb&#10;KzOFishYjRCVXT0KMwS2KfG+tFhR9KmpKE5nlkvrfMQk0cCKtU7BQxNL632Sq6PW/LQmbmdiRaof&#10;MqU2CqaVD/uT0xgFj4PGimpk9wnyt45SJVrJLhvNBUc5hBvNHlbqHk9VzKHpFiiqTBPAwql3lk0W&#10;TbdBMczVVDdCgRWFXNl0K4wzjVDqRpjWubFE9jxoDUFMU2mVboLxNFfLSrdArjkr3QD5EVBp/ZeZ&#10;xqT0jFD4/MistPY5EJ/2WeJmASo/YcDBPoplph6KVwWo/CyGMhzFMhWsY8Vn+kOt9Z5D0mrXM33v&#10;KtlR9M/PVcp6VjQPg67fYaaVIGh7rJ4mWhb3fkyHOEYyi3tvoEMcg5XFvfvTIY4ByeKRV5itqnNf&#10;7jCjnVNVmtEIHZPWWeKuqpiXzhJ3VcXcc5a4qyrml3PEaX6hsmMOOUvcVbWOqnq5e03FgHvNbOLl&#10;/rXU5TRuH/uTmCtR37HXjv/SP50PzkKYlZ1S/Lf+6fxXUQbsQKsYkQm8EpanVcwtYMDYtYqNpH1h&#10;X1vFJvJSkLRWsWIIi4bCEf9qFyQrSoKgVu2Crkd5YpiNEYAuOUTErqXvefX6p1Pz0L0aXKdVcCx1&#10;AY1pFcPij3SB9te6Cne1h5sWu1oX1h7a6+wqopGOfifdvKML22OhX8O6Yr7mZ7+GhYFixE14/F87&#10;blIhN2oi47eeNHBrXKKMj5uMi5rmC8qMgg+IFS9vPC9aw6rJx0LKGaYfvUCl+TSx4MmI52Qtgqk/&#10;sPcMCrQXRDIo2n1hVygti3ZeGvL1jMJoz6WkdacURjsuRUXesYEDBYcSF5RClOJor6XkhTADJwqY&#10;2OWJwyXDwi5QHC0xCxTFSkYcK7FKpDWdKVGsaXKFLSCt64yOooWryTCjbFqpOGqbQgeptrFUcJRB&#10;aewyxRESGymKj0xGGX1H0RHygdMiRaGRCTRgqqnU+s6USOs7qyXkdx41QHFFo0S6bze8dmk0HJJN&#10;j0Dk/hpAWtvZrhTFQigUkgJFkZA617mjQAhHKA0kPYlkx1scBrHntCgKUlQUnTG0FAVBMJjM2sX6&#10;zgBpdecmSK1vNUP2wYY+2CD0tQ82JHmbn0Cw4eJwAOZBigbQ/GQFA+hr8EDv5+fSGk/EvFPpn87T&#10;F6ym3bMkK8TMs8v3ZTHM060OqIDBLrRKiZcKM9QqJViweq1SLlsVVrZdDJM2qunsQt5z92LtFcDs&#10;TmB4d5t377C6SsZYXdWUSaNLZaLYLvW7fOCutqS1He4ZHcEEifl1dLNMj+2d9t5pN3aaZ5Id0NMM&#10;p50H4dWd9qbCJiwZmmVVFPjMnrR32su6rv1emyn22lwx8TT1yE+d9gZrmyd+vXbaC14CS2E04a7J&#10;uzFwtHNTcrJDioN54ejdwSk3gbRzw2y7SIE02y6xmG4CabYt67MpkGbbJSfDGlWLXPcxL0GnSJHz&#10;XvHuGAsqVndG35H/XnOEw8LSKi9kpdcol1b6CC1j6opS4o5NU2faL3LiR5zPYZVLK562ZmFl3CiX&#10;Vn1TUN6EgRW78XD2TazIkQdKBivSvaQ5pOWKfPnRlFJsrXJFui8yfSJKchixf2lhad2jD9pV1F2+&#10;bnLq0qqXvG2jhlrzFfJazBpGLn3NqRIpVOTUlzllRU59yQkhBpSeZLJjOvLqJYPJgNJdHns/MxXU&#10;as8MxCi3gbxx13y9N9574703jvwCaxflv8Mbv9i9JgtF/jUNcMu/jpcOc+61S32p2907MlfkH4V9&#10;+t799k/nhqNEEMNc2OosuqVbsJdWMeKcQAMzaRWjRSaSA+tol3NrvGAU7XKUiAU8sIV2OWy0JDkw&#10;gQ450cpxIvZK80+3QO6W3GHB2/GwWZXLh17b5pJDu6KW9uK5LQiwqq1oNaw5KguL2SpG8XkS6+gB&#10;zt2ApWtFi7uwV1fvSPeO9PmONAaL4UhzL762I42TU2q3+j1Ggo3bFHDcwTkqqwnGB69+D6dX9KMl&#10;ZU0vbCdudKsXjZXk50EKovktL8ilm0C1U1GSr5OiaGqbQdG8lilyiqKdCayxg9cmNdKeBLHjFES7&#10;EcyNfbz1S95AeDERgZ6Zh1xCQwiDbKlvED/X+6eYSFqP7pZyxiUkZnoM/xSs3rb4Y/L6HWkv3ZGG&#10;ecuwLUwbr21bkC1VjV33L0ZVJZlTR9sC00IxOLYtyGK8ZoyWKFqbbREaryV02Ir3YCS5Wdq0YNf/&#10;cpCCaNNig2jLwkcOpSCRZZGY12l1tGXheGqKoi2LDaItC++/SUGimKxEb06LEkVkyUAJSh+7sd12&#10;57veQW3iCPH2gYvtGflX8Kuh+5e71egPMFQh2d+bHv8UEyRCcPva3Djn7YWe4CH8U6BQZLyvI2W6&#10;N3m9yTv7BOzMuiRmS8Pkcbzn2iZvhHVJCmejY4+ayRSHKsp86dclm3IU1iVxiGQzvE42cTVlP2bK&#10;oQlt1U59qrEEnLSINnxZHG37aJI3cLTtq0aU6Qq0U2uhzR82rZpA2v5VBZlRA0hbQGwxNYG0CSz5&#10;YEIDSFvBgjdiG3WL7GAJY2mWKTKFaFu7VET1wyIgLcHYWFrjJS/cWeXSSseRkxksrfWSFxQtLK33&#10;oqLFSUNd0eJkhW3kpuajDONprlha9fWwtKGitUn44mapoqXJmpPDjRpGOcacGWpUMF6ZZLfdgtKK&#10;58R3C0rrveEVMgsq0ntmHJe6vzdjWk20oHSPz3SsaN/1uKb0AAMpWpfMjOVoWRIYGSTd3TnEkc4K&#10;5EmHITFmLmqVSes80z2jXOMxZ1FYSFrlGT1Fi5JZjdPOkFByTsgw+kG04brhrHyjUBRKD1C8bm5A&#10;RRuu4VLZOo82XDfE/i0orXRJf7BKpZWeszKUPaaKnpn4aq11bNLLFEv39KrK9CpsLjy+sWgyowbc&#10;8ihVIqfE7Ot0KEooPcKhdrlG2pSWyEWwsXRvL3FOhal6WkwKbyxwfoaNpVVfTijDw2hGHBOvsHD2&#10;m42ldV/BnNhYWvc5O0HbQEPhK04WsYqlVc/estG56EynI1SudzVa86pv9S7mx7iY2S3nLvR4h1CM&#10;8kjz4uiVYLd3Fx0/m0dH52J0H1Tt2F0v7mGfrP8pJutnO4FbVL7sZIA8uuvAMFrn9HeyWtQjsZh8&#10;lrjrwCGs0d6ByfYQOqzLOehu+f4unCLcge6qGq4S6RB3VR2dV1V3HsBd2DPeju4O8LvDdK6qenHk&#10;i2wPhb7IvFixL/4eKvYRq1xSyamcj1X5p8Ss4Nhyg4VYtf/aP50YbZ/ES3EugNTVf+2fIganlMXg&#10;d7bLEZEBHHzKdjl3pgL8xVY5eIqMB1+wXY4oPt4LP69VDqctkhh8uFYxrJSxWMcmFbcXgS63alWe&#10;tAT8qlYxtwEFDL5VDMyH2gujve2d8krHZNB1fXP6pzSrjGn4Ma1Yolr4KK1SUq6u0rtcJ/gWrWA+&#10;W0dWmbPlb0ApqTk7kpNo4HGrt3dKMH2WA5dvLRxYPMuBp7fKgaGLXGAgXvv+6QYX+QgoH/h1O94E&#10;nJ3k5MTkrFbAmlmuY8yAEbNYRxw9N930iUJ9otD5iULokUZkm/v7bxjZbqZYzT1dzMU9jf500Wo4&#10;noZBfNEpGRwv4mlDR6xP/UHchEgjXItoN5zDVwlI5IKT12ygYCQH95TDFQlK5HzzGYZpWWA0AkrB&#10;casERvvdvKnFKAzaOsDwNhSZT3Wttc8tG+0NnCiWLVlUSXniSPaEgh0WktYyIjWIKaRIkZ7h4ttI&#10;WtMSRkuRIl03tMXGKlOkbQ59pUha3QUCwTaSVngGSCt8kilRFMC2mz8OX+dwtLbtgRHFrilS4hQE&#10;m/YlZ4tlXUF7MT4vLkThy42UoB/Bx7vg1iA65AO+GnVLy1cT4uzpZM5TExLewdaEc3YceE/THJhf&#10;R7K+y8HHhNrKI106YDFpp6+kAmKbYieybNMx+iJ4y57c+qeQXJdpgUmstWxC6Cfe8/YY/umwuGDh&#10;OEb/pX9q38Y3kf+uZ609az2ftcJqGqyVveVrs9ZmOB4f09unDSgqM0Wfj1FPy5CCOISH513Fy1kr&#10;jzVNzk5ZK7zsFtIq6+8JiGZTWNhDSnmCElEpTpJPUDSTyqBoGsVkIwHRJIq4hpTk86Malxs9tDzt&#10;eRtdYPNcIC7o2E+8/ulCHugesC0dUrGV9Qj9FN5P4WdP4ZQekk7h+FfMaNeewlVKXTMZT8LdzH4K&#10;x+EffgpvGrpgF2XAmL14BueQfNsEjiyLlgmc3OEEQk/fcnVtgqGnb4o5JBh68q4paSoth568zXLo&#10;uZtzuFIM7f2SAUjKoX1fvvQixYhCDSZIFGggKyIgn58VyTqV0DOm7Du/VtC+hmY7rBdbKHQHGCio&#10;/mKnjHsJyuOtin+KfRKnLDSx/9I/RUj8o44VJ7FhiHfIYPcI/tn7Krv+Aq+vnh7nuwtzx4l3GYaO&#10;yfDVDd0ER01jVsV0gA+jERJz2L54Q6cPop6MXQD+GpZOggdtpq6QBWUtoqORZGNSkMjYcYQ9RdHW&#10;juO+KUxk7zjEnsJog8ch7RRGmzzkgiM2msJom5c5OVZbPSDYOJHdQxKqpZ3I8uWRtJoL+8xfYj9h&#10;ZYDveTeqRsvgQYhXIVIVUTApyDC1sIC0rsmmGzha1xyGFlX3Vv2TTdi7mGKgl3DkFz3hYpLBCzpZ&#10;kuEipx3ZFy5aiwScNgZBpaZgbei/nmD4pxAN5HCcI0YDFWghecuD+KeAuaB0B0vqnfjPeV8c7o9/&#10;e/t2t/1lSzQu+jj/23t3uShmWaEmP+4277YL8dBIGiI/0m9/BgmEyaaPP23m/9oP1ptvl7h1efHN&#10;fruYH9CvufOf/iS8UH7vHenNw8PgAy2WNG5U1BPc7etv9fQkpaiGTYlcK97VjftGR5OGSTr8n+Xf&#10;E4Smnk6R9sM0Z778/sNhMKdXjOsxZSXzxvBmPJ6ehGWP2qESEg173m8HH55Wa3za7l/fLA+H7e2r&#10;V/v5cvE021+DB4IZpDTwN8mzwFwzdgoeFdhBKIcYHzfNF9NJuI+EGOH1Ah6FT+l4e+8qe3cas659&#10;/PwoogmKnGiZwmiCUowobG0AaYKCKzlxPmMKpAlKNSQyaABpggIMG0lTlJqveDeQNB/MImlGCAy7&#10;TBEjxA20Zu0iSohDbTNQ52g84oQFnz5p1C8ihRRsMlQekUK+B8QC0jonUmgBaZUrNfWs8MtlhdRN&#10;OPSEeeXltNAdfoeZpZXM4Z45ol+YN1rFuEyQw6xwnpzMiVk+itvS+LUY3a1UE3MtUc2OM+0wiIhC&#10;ttPW354cUmPNVtvlbPB+tqKz8/Cfqx5b3cW3K5hm6GS/WT3e//C4WtEvVuvBM2Xi0+foi/AbgTt8&#10;kFDkx79hu9sfvpvtl4LD76BizW5Bkdb3/Gm5mN1/7z4fZo8r+czNhxITm9gzc6JPbzb3v4Jt9acN&#10;vfC0IXT9lDb9Jgv9FTZI4pxHHhyTKW545Lco2iQRM+aUddVgUcl1V09v5+/2hx8Xmyfu2e+R48Sd&#10;JaTNHQkPBlcIkrCpS+NIp7TJpbTnwme0G9OItGjWhITP5cCA0aQJuyxNHE2aphSHM3C0/eZN9kZ5&#10;tP0uxpkCRZSJ95kaSJoyoTB2kSLKVIDsmZWLOFMeS3MmpI7aUFrhxZhihIamIs5U5TqA1jkOe81A&#10;aa3nkLTW+TB/q0xa6zkgrXRVoJ5+fbL0K7umiBmJJsK7kP7Iq4po6cuyN2kkE1ujHkjT5DFB01pv&#10;O34bx7ekbEiqbGND7gydaXuoz20ow2TUCsblhj7cyGFTf7ehGsQlwyTDeuuSow3pRNVwtl1rHYSG&#10;uQtFs28VqY5TqntG1zO6w92Hf852iAgySRVq6v5A/Ot3CoSRVU4pHf4VI4EYM2KPPvC4l6gjDZHo&#10;G0+xB2+e/7q5X7y+mb07bHhC8VwsCTWOhsWwwj5CYB0pHa60huslUcJpOTwJEmKyeymjk7lJs7VT&#10;Qoeju6QsR1qoGQZO4XgepCiaX4xLcAIDRhM63uWTwkTcgq+aMXA0tWAaluJoZoELlOzynDKLFEbz&#10;CmStmrWKuBwRlBQmInLET1ylen7yMfzkYhuPhuF1OnTwl5t4uucIBlLWBrKGj15FZlTGUlbMkRl3&#10;xVdWTMCQr9FmkkXolC1cM/WVlPbxYYs+MEKdYf3u6dsNokmYbT/3C+5pecswo5zxExlLBMouNaMY&#10;OZUPjZTDsj5dUcIq3YTisHLGP04kvGJsRPbet5nSpnbrgxlTys56CqNtKR9iZ+BEtlQuSOMlO12c&#10;2JjSipIBpI0p73N1ZwpoIG1NS167MYC0NcU6GMIQac0ie8o3eBtAkUHFSV0mUmRSERGzK0ddMQS0&#10;QLMyWJHC5VK6tOWi4Ai6XQZLK10OsbOqqLVecBaVoa3oPMrRhG9sM8qlFU8rkLa+tOobuUguxaKZ&#10;6qgvHN5mYsGoHaVQO1v30YmUBVKubCyt+2aYqWN08T1c3gxWpHu5ZtKoo9Y9Lpyzi6W7fD3OFUur&#10;XkKLaZ+PDqWspsQijR4RHUrpLstLBjRlbIbmqfhUUQtKd3pcZWhWMDqWsmSGbEHpaYZT9IxuGp1L&#10;WchdmqnaaW9oKDvH8VJVRedSEk92RQIxCsHq2dLHr48BH3yyrhETRoSFfqFNHCjKxpWgNBC2Ox86&#10;bxeGWkjYL6K1C6PiJOzTx9uF0aNI2C/jtQvTTEnSYfmtQ9zVEQvo52iEJjxGP6+ajhjfhfOeOgrj&#10;ahrH8fLN46oaCHU7Ok0+VPaQRd8h7qoalkU7xF2TiteO3tkh7qoqV+d2itNUQGUPfL8d/RO9LA86&#10;QbiVBvgFvhjmQ2iq42Ar1xeKoH4fGfVPifC6zevgN61uFp1JindWHffM4yQlFpO1uqxnB04iVeg4&#10;eQl8g+XAKFpLBy4hciFi5Cvpny4R01UDTKAdD5M01eM4EXsc/3R4SOlkuaHfZey/908n5zzeUcfR&#10;YI7Tw/K2Fs8FyWFVW8XcZXmwmK1iZKlRV1jDVjGX6gpL1yomo7j3x/tEhX93WBtTh+GP80RybX8c&#10;KZsIV8tUgIOk4ZzTGDnGtfEvmJnEHcfheYGJ+Oj4i+PaMi9qp1VzZeKSY54jtASmrMBIz7hyb0zU&#10;PUXBhBtQSj5gmzWrX6T9kgyKZsdykFaCol0SOTs8qRFUG8pCHDvVinYDj1r5wgm2ULJLzv7BEAOb&#10;Qed4OZkhjwzWRzpYljC4K/c6pCg6QiSlfYm5t1D9wusfY+EVc6hhoTgF4doWqhjiVF3h8NiFWmND&#10;R2yh9MV9CB5fz0LJka7aLJxaKLnLWUtoCyVBLynsMZ6MSSPM+HJxH3vrGkQbKBtE2yfsc8A9dwlI&#10;ZJ8kaHZaFG2fEFezULR9IlOZ6kTbJ7m4LylKFB+WSNJpUaLoMJk5qdAXbuaywRU7jnSxVaTtFbCK&#10;0P3LraK4nx0HDotQx+luVBrYxNATvGPqn+KgivvcscGyN5y94fxjGE70acNw8pR5bcOJlKTCHSde&#10;672Nfnck7rhF0pLz7WglNgRTL3Lu6PI0bMSX0I02a6fWc4zCsa95NI7afGZxtAVlDy/F0Ra0avik&#10;grQ8qPrREtN6pFEgbUVxyIVdMW1HsZ3OBNKGtJySETQ0pG0pMlFspMialrx8aEBFBpXupDJLFS23&#10;0kKxWSyKnwVNlWWZwdJKR9fLYGmt0z2Idrm03gs5RCNtwGi5tZLb49K+QAHMUHpKf7frqHVf85K5&#10;0R2i5dZcFaPVVlmKtKCivp7pWdEZyqNcDaPF1pI2XhgdgpIqghoauVsyVRYyf49ScsRHqne6Q+EI&#10;xUv5VgW13nOF0lof8zHaBlK01JpBilZagWH3K1p6CSXP9ARy64PMmE+ktMoU9XZb5dE6a752WuW5&#10;2sUap9Vtq0xa43KATdp48f1/ckVb2g/S+/+MLkVbHYOmRnx0uVEqWmgIUriY0eydWFU6CuFSWruC&#10;tFYSoDgTwCqV7ug178u2SqW1jnMCMsXSeq84ccLC0novcOGnXUXd10s+oN3AoiTiUMWSNxoZdYzv&#10;/+P9WBaW1nyJw3jMcsX3/8FYmn2LLhI5lmuSqSMtUgWpIlsurfuKQ7BWHbXuOaHDqqJWfdVkmAcu&#10;hToWS276Tbt8dP8fymNrK73/T5B6T9VO6bA91bxjiy4Ln+/LPdU+qxkXR74LJL09yYAMOSnyi814&#10;yCqSbsklzYRDHdsV2d//R8kyVrZWf//fgVLbKFS2nR2WdJoAmTFeV4JRsEJo/D06n08yyG1L9HLt&#10;WRLwbLkrh57sI2P+KREyOpyRejzOfpAsMv+1f4oYvFIW69oCAZdT5OSspPzCl1vTgsPY+l64ioxH&#10;9w+2lQ9uIMvB0WuXw+EPVF04ca1y7rVdGSt+6aHjreQT4aVwrFpf6lJRmo4sIwGDy9AK5qQCAfHt&#10;6Z/SrqINODKtWNIG572x6chVIgeYddHeUP4CQGi4rd1x8R83ZzhbylfPP6WaCBOzWNeBKi5ZD2S+&#10;9a2g8YwHot4qB4oucggNtNUC9JvlirCfwRffP90odBdEgDy34oE2M15HvhUoMYt1XBHq55vTd/ab&#10;kdCms9v+lJbfcU8vhrsRIeep5DeMkI+mw3p4ek7LCOe0gC3SXiScgEZXCsoQvyg+TqEGWR5rC44X&#10;ctqAFtHePIVRUhAdRCkohmKgaD+evPgUJfLhKdRkoGgPHnsRLBjMnyEU4K4R5EbUVdLeOwes0tJo&#10;172o+KzkVDVRTFwyw1yWwHFtIY6I8+Yco2JRRJwPsUmLFMXDgWGrKNp+hKC5pSNa4gxKKhC+MJVN&#10;ifpHKQoVG2XS6i44UmzVTis8A6QV7q4RTNotioNTpD8tUBwFpyV9ozzRliN7YEQhcAXTB1xsr6wP&#10;uOT8VXuLycVJE+j65PJR77ZcPqHf3nLkHD7huJJdk/WohJFiPauNaNIEBnvVdY2gUHRMqK1gzuU6&#10;XkXmyap/CmklFeCdboBny+/3dYCTttbA+ZcdHpdIddBzqSY8jbYXxk3kq9ZzX+is5758nvPvdZ4N&#10;xpHBfZnKXJ37YicRmXFy1MsSuSInaZXRZYT1OHjfl3Nfdqg1C8QgDfSGLDw8fu56R+6mqe85lxES&#10;JUtRNPUtOfE/KYrmY1irtFA0GWPKkoCgFY36fH6E5XLTiZanPYWXWE5a+Kc+zH0mb3okWtIh1RuC&#10;Pk3wj5EmCD/NMATM/K5uCI5pgrgfoaZQIM++Pk1QX2mISxZ82PRiO5A66CfTpkRotaHQZoBiFwlE&#10;FAAZY/pOMbQRMDG0CeCMjxRDmwCKxCTl0BagJpOWYmhPnMxIgqH9cLkTINlgFoU9TJAo6HEsyOdn&#10;i7LLvdAzzMNF5zNcbOfQHWDm0Ade7iACgjws7iVZKydC0teyQuJqnuUShVwD7xP5p7h9vbnszeUf&#10;w1xirjTMJa93X91cIqXQrTU2RUUWMzaXYxxaABPC55dd9SBQCYdoc3jqN7mVey1yajFTkMhkcihb&#10;TmzRKNpmciQ7hdFWk++dMQqjzabkdCeOnjacuHcHQeO0NNpyItCNpMYERttOINg4kfWUGxYToMh+&#10;5pG0mgu+YjFF0orma4eMqkVrBpKOnwJpVfOZWRaQ1jUxg1RHUfY8B9ZF1T03+GQD6xcTFfQSjmWj&#10;J1xMVbjjZlmIiwWHJVXPLPzTBZYxaEB7cFlOW/yWSk3kKPRfD+KfAuYyebrE3ClayHJqeydNDHhn&#10;x6k4PUPqGVIXQzpeIMhnk4f7Ffnfn9/SWTSwxbvZdvk4/252mOm/+Re3i3Kz3KzuF7uv/x8AAP//&#10;AwBQSwMEFAAGAAgAAAAhAFREAm3gAAAACgEAAA8AAABkcnMvZG93bnJldi54bWxMj0FLw0AQhe+C&#10;/2EZwZudNK21jdkUUQRREKw9tLdtdsyGZnfD7raJ/97xpKfH8B5vvleuR9uJM4XYeidhOslAkKu9&#10;bl0jYfv5fLMEEZNyWnXekYRvirCuLi9KVWg/uA86b1IjuMTFQkkwKfUFYqwNWRUnvifH3pcPViU+&#10;Q4M6qIHLbYd5li3QqtbxB6N6ejRUHzcnK2EXd8Px6a2x+PoS3vfR4HaWo5TXV+PDPYhEY/oLwy8+&#10;o0PFTAd/cjqKTsL8lqck1pyV/dkqW4A4cHB+t5oCViX+n1D9AAAA//8DAFBLAQItABQABgAIAAAA&#10;IQC2gziS/gAAAOEBAAATAAAAAAAAAAAAAAAAAAAAAABbQ29udGVudF9UeXBlc10ueG1sUEsBAi0A&#10;FAAGAAgAAAAhADj9If/WAAAAlAEAAAsAAAAAAAAAAAAAAAAALwEAAF9yZWxzLy5yZWxzUEsBAi0A&#10;FAAGAAgAAAAhAJ6FBilmJAAA1AQBAA4AAAAAAAAAAAAAAAAALgIAAGRycy9lMm9Eb2MueG1sUEsB&#10;Ai0AFAAGAAgAAAAhAFREAm3gAAAACgEAAA8AAAAAAAAAAAAAAAAAwCYAAGRycy9kb3ducmV2Lnht&#10;bFBLBQYAAAAABAAEAPMAAADN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left:-190;top:21621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134990103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2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5B4F855" w14:textId="77777777" w:rsidR="003A5F2B" w:rsidRDefault="006832CE" w:rsidP="0055554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29</w:t>
                                </w:r>
                                <w:r w:rsidR="003A5F2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/10/2018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47BB9F3" w14:textId="77777777" w:rsidR="0055554A" w:rsidRPr="0055554A" w:rsidRDefault="003A3B27" w:rsidP="00146C7A">
          <w:pPr>
            <w:ind w:left="284" w:hanging="284"/>
            <w:jc w:val="center"/>
            <w:rPr>
              <w:sz w:val="28"/>
              <w:szCs w:val="28"/>
            </w:rPr>
          </w:pPr>
        </w:p>
      </w:sdtContent>
    </w:sdt>
    <w:p w14:paraId="799998F5" w14:textId="77777777" w:rsidR="00CB7BB7" w:rsidRDefault="00CB7BB7" w:rsidP="00146C7A">
      <w:pPr>
        <w:ind w:left="284" w:hanging="284"/>
      </w:pPr>
    </w:p>
    <w:p w14:paraId="148DEE9C" w14:textId="77777777" w:rsidR="00CB7BB7" w:rsidRPr="00CB7BB7" w:rsidRDefault="00CB7BB7" w:rsidP="00146C7A">
      <w:pPr>
        <w:ind w:left="284" w:hanging="284"/>
      </w:pPr>
    </w:p>
    <w:p w14:paraId="2407970A" w14:textId="77777777" w:rsidR="00CB7BB7" w:rsidRPr="00CB7BB7" w:rsidRDefault="00CB7BB7" w:rsidP="00146C7A">
      <w:pPr>
        <w:ind w:left="284" w:hanging="284"/>
      </w:pPr>
    </w:p>
    <w:p w14:paraId="523A0F3B" w14:textId="77777777" w:rsidR="00CB7BB7" w:rsidRPr="00CB7BB7" w:rsidRDefault="00CB7BB7" w:rsidP="00146C7A">
      <w:pPr>
        <w:ind w:left="284" w:hanging="284"/>
      </w:pPr>
    </w:p>
    <w:p w14:paraId="186737E8" w14:textId="77777777" w:rsidR="00CB7BB7" w:rsidRPr="00CB7BB7" w:rsidRDefault="00CB7BB7" w:rsidP="00146C7A">
      <w:pPr>
        <w:ind w:left="284" w:hanging="28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6ADC9" wp14:editId="31E5D322">
                <wp:simplePos x="0" y="0"/>
                <wp:positionH relativeFrom="page">
                  <wp:posOffset>2918460</wp:posOffset>
                </wp:positionH>
                <wp:positionV relativeFrom="page">
                  <wp:posOffset>2576195</wp:posOffset>
                </wp:positionV>
                <wp:extent cx="3657600" cy="1069848"/>
                <wp:effectExtent l="0" t="0" r="7620" b="63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C0F89" w14:textId="77777777" w:rsidR="003A5F2B" w:rsidRPr="00754F72" w:rsidRDefault="003A3B27" w:rsidP="0055554A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6"/>
                                <w:szCs w:val="66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sz w:val="66"/>
                                  <w:szCs w:val="66"/>
                                </w:rPr>
                                <w:alias w:val="Titre"/>
                                <w:tag w:val=""/>
                                <w:id w:val="-127563092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67191">
                                  <w:rPr>
                                    <w:rFonts w:asciiTheme="majorHAnsi" w:hAnsiTheme="majorHAnsi"/>
                                    <w:sz w:val="66"/>
                                    <w:szCs w:val="66"/>
                                  </w:rPr>
                                  <w:t>La journalisat</w:t>
                                </w:r>
                                <w:r w:rsidR="00CC6791" w:rsidRPr="00CC6791">
                                  <w:rPr>
                                    <w:rFonts w:asciiTheme="majorHAnsi" w:hAnsiTheme="majorHAnsi"/>
                                    <w:sz w:val="66"/>
                                    <w:szCs w:val="66"/>
                                  </w:rPr>
                                  <w:t>ion</w:t>
                                </w:r>
                                <w:r w:rsidR="00167191">
                                  <w:rPr>
                                    <w:rFonts w:asciiTheme="majorHAnsi" w:hAnsiTheme="majorHAnsi"/>
                                    <w:sz w:val="66"/>
                                    <w:szCs w:val="66"/>
                                  </w:rPr>
                                  <w:t xml:space="preserve"> des transactions des bases de données</w:t>
                                </w:r>
                              </w:sdtContent>
                            </w:sdt>
                          </w:p>
                          <w:p w14:paraId="25FCFC2C" w14:textId="77777777" w:rsidR="003A5F2B" w:rsidRDefault="003A5F2B" w:rsidP="0055554A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>Compte rendu TP</w:t>
                            </w:r>
                            <w:r w:rsidR="00167191"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67191"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Ex1 </w:t>
                            </w:r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>DBA &amp; 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6ADC9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55" type="#_x0000_t202" style="position:absolute;left:0;text-align:left;margin-left:229.8pt;margin-top:202.8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zj2Uo&#10;4wAAAAwBAAAPAAAAZHJzL2Rvd25yZXYueG1sTI9NS8NAEIbvgv9hGcGL2I1N09aYTSmCCIKoteJ1&#10;mx2T4O5OyG7a2F/v9KS3+Xh455liNTor9tiHlryCm0kCAn1FpvW1gu37w/USRIjaG23Jo4IfDLAq&#10;z88KnRs6+Dfcb2ItOMSHXCtoYuxyKUPVoNNhQh163n1R73Tktq+l6fWBw52V0ySZS6dbzxca3eF9&#10;g9X3ZnAKBrte0keg5+3x5fH1Co+f9JSmSl1ejOs7EBHH+AfDSZ/VoWSnHQ3eBGEVzLLbOaNcJNkC&#10;xIlI0oxHOwXZYjYFWRby/xPlLwAAAP//AwBQSwECLQAUAAYACAAAACEAtoM4kv4AAADhAQAAEwAA&#10;AAAAAAAAAAAAAAAAAAAAW0NvbnRlbnRfVHlwZXNdLnhtbFBLAQItABQABgAIAAAAIQA4/SH/1gAA&#10;AJQBAAALAAAAAAAAAAAAAAAAAC8BAABfcmVscy8ucmVsc1BLAQItABQABgAIAAAAIQB0vBWyegIA&#10;AF8FAAAOAAAAAAAAAAAAAAAAAC4CAABkcnMvZTJvRG9jLnhtbFBLAQItABQABgAIAAAAIQDzj2Uo&#10;4wAAAAwBAAAPAAAAAAAAAAAAAAAAANQEAABkcnMvZG93bnJldi54bWxQSwUGAAAAAAQABADzAAAA&#10;5AUAAAAA&#10;" filled="f" stroked="f" strokeweight=".5pt">
                <v:textbox style="mso-fit-shape-to-text:t" inset="0,0,0,0">
                  <w:txbxContent>
                    <w:p w14:paraId="694C0F89" w14:textId="77777777" w:rsidR="003A5F2B" w:rsidRPr="00754F72" w:rsidRDefault="003A3B27" w:rsidP="0055554A">
                      <w:pPr>
                        <w:pStyle w:val="Sansinterligne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66"/>
                          <w:szCs w:val="66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sz w:val="66"/>
                            <w:szCs w:val="66"/>
                          </w:rPr>
                          <w:alias w:val="Titre"/>
                          <w:tag w:val=""/>
                          <w:id w:val="-127563092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167191">
                            <w:rPr>
                              <w:rFonts w:asciiTheme="majorHAnsi" w:hAnsiTheme="majorHAnsi"/>
                              <w:sz w:val="66"/>
                              <w:szCs w:val="66"/>
                            </w:rPr>
                            <w:t>La journalisat</w:t>
                          </w:r>
                          <w:r w:rsidR="00CC6791" w:rsidRPr="00CC6791">
                            <w:rPr>
                              <w:rFonts w:asciiTheme="majorHAnsi" w:hAnsiTheme="majorHAnsi"/>
                              <w:sz w:val="66"/>
                              <w:szCs w:val="66"/>
                            </w:rPr>
                            <w:t>ion</w:t>
                          </w:r>
                          <w:r w:rsidR="00167191">
                            <w:rPr>
                              <w:rFonts w:asciiTheme="majorHAnsi" w:hAnsiTheme="majorHAnsi"/>
                              <w:sz w:val="66"/>
                              <w:szCs w:val="66"/>
                            </w:rPr>
                            <w:t xml:space="preserve"> des transactions des bases de données</w:t>
                          </w:r>
                        </w:sdtContent>
                      </w:sdt>
                    </w:p>
                    <w:p w14:paraId="25FCFC2C" w14:textId="77777777" w:rsidR="003A5F2B" w:rsidRDefault="003A5F2B" w:rsidP="0055554A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>Compte rendu TP</w:t>
                      </w:r>
                      <w:r w:rsidR="00167191">
                        <w:rPr>
                          <w:color w:val="404040" w:themeColor="text1" w:themeTint="BF"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 xml:space="preserve"> </w:t>
                      </w:r>
                      <w:r w:rsidR="00167191">
                        <w:rPr>
                          <w:color w:val="404040" w:themeColor="text1" w:themeTint="BF"/>
                          <w:sz w:val="36"/>
                          <w:szCs w:val="36"/>
                        </w:rPr>
                        <w:t xml:space="preserve">Ex1 </w:t>
                      </w: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>DBA &amp; DM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AD88138" w14:textId="77777777" w:rsidR="00CB7BB7" w:rsidRPr="00CB7BB7" w:rsidRDefault="00CB7BB7" w:rsidP="00146C7A">
      <w:pPr>
        <w:ind w:left="284" w:hanging="284"/>
      </w:pPr>
    </w:p>
    <w:p w14:paraId="6EE21530" w14:textId="77777777" w:rsidR="00CB7BB7" w:rsidRPr="00CB7BB7" w:rsidRDefault="00CB7BB7" w:rsidP="00146C7A">
      <w:pPr>
        <w:ind w:left="284" w:hanging="284"/>
      </w:pPr>
    </w:p>
    <w:p w14:paraId="7253B617" w14:textId="77777777" w:rsidR="00CB7BB7" w:rsidRPr="00CB7BB7" w:rsidRDefault="00CB7BB7" w:rsidP="00146C7A">
      <w:pPr>
        <w:ind w:left="284" w:hanging="284"/>
      </w:pPr>
    </w:p>
    <w:p w14:paraId="107D80AD" w14:textId="77777777" w:rsidR="00CB7BB7" w:rsidRDefault="00CB7BB7" w:rsidP="00146C7A">
      <w:pPr>
        <w:ind w:left="284" w:hanging="284"/>
      </w:pPr>
    </w:p>
    <w:p w14:paraId="39BE2B1D" w14:textId="77777777" w:rsidR="00CB7BB7" w:rsidRDefault="00CB7BB7" w:rsidP="00146C7A">
      <w:pPr>
        <w:ind w:left="284" w:hanging="284"/>
      </w:pPr>
    </w:p>
    <w:p w14:paraId="4F88CF33" w14:textId="77777777" w:rsidR="00CB7BB7" w:rsidRPr="00CB7BB7" w:rsidRDefault="001927B2" w:rsidP="00146C7A">
      <w:pPr>
        <w:tabs>
          <w:tab w:val="left" w:pos="5595"/>
        </w:tabs>
        <w:ind w:left="284" w:hanging="284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E19465" wp14:editId="6106C6BF">
                <wp:simplePos x="0" y="0"/>
                <wp:positionH relativeFrom="margin">
                  <wp:posOffset>2400935</wp:posOffset>
                </wp:positionH>
                <wp:positionV relativeFrom="page">
                  <wp:posOffset>5867400</wp:posOffset>
                </wp:positionV>
                <wp:extent cx="2819400" cy="2981325"/>
                <wp:effectExtent l="0" t="0" r="19050" b="28575"/>
                <wp:wrapSquare wrapText="bothSides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981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D0DA0" w14:textId="77777777" w:rsidR="003A5F2B" w:rsidRPr="00CB7BB7" w:rsidRDefault="003A5F2B" w:rsidP="00CB7BB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B7BB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Les membres du groupe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CB7BB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7430ADC8" w14:textId="77777777" w:rsidR="003A5F2B" w:rsidRDefault="003A5F2B" w:rsidP="001927B2">
                            <w:pPr>
                              <w:rPr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32"/>
                                <w:szCs w:val="32"/>
                              </w:rPr>
                              <w:t>ZEGAI Houari</w:t>
                            </w:r>
                          </w:p>
                          <w:p w14:paraId="0A87B8D6" w14:textId="77777777" w:rsidR="001927B2" w:rsidRDefault="001927B2" w:rsidP="001927B2">
                            <w:pPr>
                              <w:rPr>
                                <w:color w:val="2E74B5" w:themeColor="accent1" w:themeShade="BF"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  <w:p w14:paraId="13CAA1DE" w14:textId="77777777" w:rsidR="001927B2" w:rsidRDefault="001927B2" w:rsidP="001927B2">
                            <w:pPr>
                              <w:rPr>
                                <w:color w:val="2E74B5" w:themeColor="accent1" w:themeShade="BF"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  <w:p w14:paraId="5FB076FF" w14:textId="77777777" w:rsidR="001927B2" w:rsidRPr="00CB7BB7" w:rsidRDefault="001927B2" w:rsidP="001927B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Enseignant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CB7BB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0FD1FB11" w14:textId="77777777" w:rsidR="001927B2" w:rsidRDefault="001927B2" w:rsidP="001927B2">
                            <w:pPr>
                              <w:rPr>
                                <w:color w:val="2E74B5" w:themeColor="accent1" w:themeShade="BF"/>
                                <w:sz w:val="32"/>
                                <w:szCs w:val="32"/>
                                <w:lang w:bidi="ar-DZ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E74B5" w:themeColor="accent1" w:themeShade="BF"/>
                                <w:sz w:val="32"/>
                                <w:szCs w:val="32"/>
                              </w:rPr>
                              <w:t>Mr.OUARED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E74B5" w:themeColor="accent1" w:themeShade="BF"/>
                                <w:sz w:val="32"/>
                                <w:szCs w:val="32"/>
                              </w:rPr>
                              <w:t xml:space="preserve"> Abdelkader</w:t>
                            </w:r>
                          </w:p>
                          <w:p w14:paraId="05997A45" w14:textId="77777777" w:rsidR="001927B2" w:rsidRPr="001927B2" w:rsidRDefault="001927B2" w:rsidP="001927B2">
                            <w:pPr>
                              <w:rPr>
                                <w:color w:val="2E74B5" w:themeColor="accent1" w:themeShade="BF"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19465" id="Rectangle 33" o:spid="_x0000_s1056" style="position:absolute;left:0;text-align:left;margin-left:189.05pt;margin-top:462pt;width:222pt;height:234.75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9OhwIAAGcFAAAOAAAAZHJzL2Uyb0RvYy54bWysVF9P2zAQf5+072D5faRJC4OqKapATJMQ&#10;IGDi2XXsNprt82y3Sffpd3bStLA+TXuxfb673/2/2XWrFdkK52swJc3PRpQIw6GqzaqkP17vvlxS&#10;4gMzFVNgREl3wtPr+edPs8ZORQFrUJVwBEGMnza2pOsQ7DTLPF8LzfwZWGGQKcFpFpB0q6xyrEF0&#10;rbJiNLrIGnCVdcCF9/h72zHpPOFLKXh4lNKLQFRJ0beQTpfOZTyz+YxNV47Zdc17N9g/eKFZbdDo&#10;AHXLAiMbV/8FpWvuwIMMZxx0BlLWXKQYMJp89CGalzWzIsWCyfF2SJP/f7D8YfvkSF2VdDymxDCN&#10;NXrGrDGzUoLgHyaosX6Kci/2yfWUx2eMtpVOxxvjIG1K6m5IqmgD4fhZXOZXkxHmniOvuLrMx8V5&#10;RM0O6tb58E2AJvFRUof2UzLZ9t6HTnQvEq0pE08Pqq7uaqUSEftF3ChHtgwrvVzlvYkjKTQYNbMY&#10;ThdAeoWdEh3qs5CYiehysp568IDJOBcmXPS4yqB0VJPowaCYn1JUYe9MLxvVROrNQXF0SvG9xUEj&#10;WQUTBmVdG3CnAKqfg+VOfh99F3MMP7TLNpW/iIHFnyVUO2wJB92seMvvaizLPfPhiTkcDiwlDnx4&#10;xEMqaEoK/YuSNbjfp/6jPPYscilpcNhK6n9tmBOUqO8Gu/kqn0zidCZicv61QMIdc5bHHLPRN4BV&#10;znG1WJ6eUT6o/VM60G+4FxbRKrKY4Wi7pDy4PXETuiWAm4WLxSKJ4URaFu7Ni+URPOY5tt1r+8ac&#10;7XszYFs/wH4w2fRDi3ayUdPAYhNA1ql/D3ntK4DTnCag3zxxXRzTSeqwH+d/AAAA//8DAFBLAwQU&#10;AAYACAAAACEAHxkh4d4AAAAMAQAADwAAAGRycy9kb3ducmV2LnhtbEyPy07DMBBF90j8gzVI7KgT&#10;h0eaxqkiEBLbFDbs3NhNIuxxartt+HuGFSxn5ujOufV2cZadTYiTRwn5KgNmsPd6wkHCx/vrXQks&#10;JoVaWY9GwreJsG2ur2pVaX/Bzpx3aWAUgrFSEsaU5orz2I/Gqbjys0G6HXxwKtEYBq6DulC4s1xk&#10;2SN3akL6MKrZPI+m/9qdnIQX2+af/oitekvdcZiC6JYgpLy9WdoNsGSW9AfDrz6pQ0NOe39CHZmV&#10;UDyVOaES1uKeShFRCkGbPaHFungA3tT8f4nmBwAA//8DAFBLAQItABQABgAIAAAAIQC2gziS/gAA&#10;AOEBAAATAAAAAAAAAAAAAAAAAAAAAABbQ29udGVudF9UeXBlc10ueG1sUEsBAi0AFAAGAAgAAAAh&#10;ADj9If/WAAAAlAEAAAsAAAAAAAAAAAAAAAAALwEAAF9yZWxzLy5yZWxzUEsBAi0AFAAGAAgAAAAh&#10;AEGs/06HAgAAZwUAAA4AAAAAAAAAAAAAAAAALgIAAGRycy9lMm9Eb2MueG1sUEsBAi0AFAAGAAgA&#10;AAAhAB8ZIeHeAAAADAEAAA8AAAAAAAAAAAAAAAAA4QQAAGRycy9kb3ducmV2LnhtbFBLBQYAAAAA&#10;BAAEAPMAAADsBQAAAAA=&#10;" fillcolor="white [3201]" strokecolor="white [3212]" strokeweight="1pt">
                <v:textbox>
                  <w:txbxContent>
                    <w:p w14:paraId="6FED0DA0" w14:textId="77777777" w:rsidR="003A5F2B" w:rsidRPr="00CB7BB7" w:rsidRDefault="003A5F2B" w:rsidP="00CB7BB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B7BB7">
                        <w:rPr>
                          <w:b/>
                          <w:bCs/>
                          <w:sz w:val="32"/>
                          <w:szCs w:val="32"/>
                        </w:rPr>
                        <w:t>Les membres du groupe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CB7BB7">
                        <w:rPr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7430ADC8" w14:textId="77777777" w:rsidR="003A5F2B" w:rsidRDefault="003A5F2B" w:rsidP="001927B2">
                      <w:pPr>
                        <w:rPr>
                          <w:color w:val="2E74B5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2E74B5" w:themeColor="accent1" w:themeShade="BF"/>
                          <w:sz w:val="32"/>
                          <w:szCs w:val="32"/>
                        </w:rPr>
                        <w:t>ZEGAI Houari</w:t>
                      </w:r>
                    </w:p>
                    <w:p w14:paraId="0A87B8D6" w14:textId="77777777" w:rsidR="001927B2" w:rsidRDefault="001927B2" w:rsidP="001927B2">
                      <w:pPr>
                        <w:rPr>
                          <w:color w:val="2E74B5" w:themeColor="accent1" w:themeShade="BF"/>
                          <w:sz w:val="32"/>
                          <w:szCs w:val="32"/>
                          <w:lang w:bidi="ar-DZ"/>
                        </w:rPr>
                      </w:pPr>
                    </w:p>
                    <w:p w14:paraId="13CAA1DE" w14:textId="77777777" w:rsidR="001927B2" w:rsidRDefault="001927B2" w:rsidP="001927B2">
                      <w:pPr>
                        <w:rPr>
                          <w:color w:val="2E74B5" w:themeColor="accent1" w:themeShade="BF"/>
                          <w:sz w:val="32"/>
                          <w:szCs w:val="32"/>
                          <w:lang w:bidi="ar-DZ"/>
                        </w:rPr>
                      </w:pPr>
                    </w:p>
                    <w:p w14:paraId="5FB076FF" w14:textId="77777777" w:rsidR="001927B2" w:rsidRPr="00CB7BB7" w:rsidRDefault="001927B2" w:rsidP="001927B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Enseignant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CB7BB7">
                        <w:rPr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0FD1FB11" w14:textId="77777777" w:rsidR="001927B2" w:rsidRDefault="001927B2" w:rsidP="001927B2">
                      <w:pPr>
                        <w:rPr>
                          <w:color w:val="2E74B5" w:themeColor="accent1" w:themeShade="BF"/>
                          <w:sz w:val="32"/>
                          <w:szCs w:val="32"/>
                          <w:lang w:bidi="ar-DZ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E74B5" w:themeColor="accent1" w:themeShade="BF"/>
                          <w:sz w:val="32"/>
                          <w:szCs w:val="32"/>
                        </w:rPr>
                        <w:t>Mr.OUARED</w:t>
                      </w:r>
                      <w:proofErr w:type="spellEnd"/>
                      <w:proofErr w:type="gramEnd"/>
                      <w:r>
                        <w:rPr>
                          <w:color w:val="2E74B5" w:themeColor="accent1" w:themeShade="BF"/>
                          <w:sz w:val="32"/>
                          <w:szCs w:val="32"/>
                        </w:rPr>
                        <w:t xml:space="preserve"> Abdelkader</w:t>
                      </w:r>
                    </w:p>
                    <w:p w14:paraId="05997A45" w14:textId="77777777" w:rsidR="001927B2" w:rsidRPr="001927B2" w:rsidRDefault="001927B2" w:rsidP="001927B2">
                      <w:pPr>
                        <w:rPr>
                          <w:color w:val="2E74B5" w:themeColor="accent1" w:themeShade="BF"/>
                          <w:sz w:val="32"/>
                          <w:szCs w:val="32"/>
                          <w:lang w:bidi="ar-DZ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14:paraId="4E81C54C" w14:textId="77777777" w:rsidR="00CB7BB7" w:rsidRPr="00CB7BB7" w:rsidRDefault="00CB7BB7" w:rsidP="00146C7A">
      <w:pPr>
        <w:tabs>
          <w:tab w:val="left" w:pos="5595"/>
        </w:tabs>
        <w:ind w:left="284" w:hanging="284"/>
        <w:rPr>
          <w:lang w:val="en-US"/>
        </w:rPr>
      </w:pPr>
    </w:p>
    <w:p w14:paraId="637AD26B" w14:textId="77777777" w:rsidR="00CB7BB7" w:rsidRPr="00CB7BB7" w:rsidRDefault="00CB7BB7" w:rsidP="00146C7A">
      <w:pPr>
        <w:tabs>
          <w:tab w:val="left" w:pos="5595"/>
        </w:tabs>
        <w:ind w:left="284" w:hanging="284"/>
        <w:rPr>
          <w:lang w:val="en-US"/>
        </w:rPr>
      </w:pPr>
    </w:p>
    <w:p w14:paraId="79E73C97" w14:textId="77777777" w:rsidR="00CB7BB7" w:rsidRPr="00CB7BB7" w:rsidRDefault="00CB7BB7" w:rsidP="00146C7A">
      <w:pPr>
        <w:tabs>
          <w:tab w:val="left" w:pos="5595"/>
        </w:tabs>
        <w:ind w:left="284" w:hanging="284"/>
        <w:rPr>
          <w:lang w:val="en-US"/>
        </w:rPr>
      </w:pPr>
    </w:p>
    <w:p w14:paraId="370C785F" w14:textId="77777777" w:rsidR="00CB7BB7" w:rsidRDefault="00CB7BB7" w:rsidP="00146C7A">
      <w:pPr>
        <w:tabs>
          <w:tab w:val="left" w:pos="5595"/>
        </w:tabs>
        <w:ind w:left="284" w:hanging="284"/>
        <w:rPr>
          <w:rtl/>
          <w:lang w:val="en-US"/>
        </w:rPr>
      </w:pPr>
    </w:p>
    <w:p w14:paraId="7472B6BD" w14:textId="77777777" w:rsidR="00CB7BB7" w:rsidRDefault="00CB7BB7" w:rsidP="00146C7A">
      <w:pPr>
        <w:tabs>
          <w:tab w:val="left" w:pos="5595"/>
        </w:tabs>
        <w:ind w:left="284" w:hanging="284"/>
        <w:rPr>
          <w:rtl/>
          <w:lang w:val="en-US"/>
        </w:rPr>
      </w:pPr>
    </w:p>
    <w:p w14:paraId="6FD975E1" w14:textId="77777777" w:rsidR="00CB7BB7" w:rsidRDefault="00CB7BB7" w:rsidP="00146C7A">
      <w:pPr>
        <w:tabs>
          <w:tab w:val="left" w:pos="5595"/>
        </w:tabs>
        <w:ind w:left="284" w:hanging="284"/>
        <w:rPr>
          <w:rtl/>
          <w:lang w:val="en-US"/>
        </w:rPr>
      </w:pPr>
    </w:p>
    <w:p w14:paraId="048C3772" w14:textId="77777777" w:rsidR="00CB7BB7" w:rsidRDefault="00CB7BB7" w:rsidP="00146C7A">
      <w:pPr>
        <w:tabs>
          <w:tab w:val="left" w:pos="5595"/>
        </w:tabs>
        <w:ind w:left="284" w:hanging="284"/>
        <w:rPr>
          <w:rtl/>
          <w:lang w:val="en-US"/>
        </w:rPr>
      </w:pPr>
    </w:p>
    <w:p w14:paraId="1237C9E3" w14:textId="77777777" w:rsidR="00CB7BB7" w:rsidRDefault="00CB7BB7" w:rsidP="00146C7A">
      <w:pPr>
        <w:tabs>
          <w:tab w:val="left" w:pos="5595"/>
        </w:tabs>
        <w:ind w:left="284" w:hanging="284"/>
        <w:rPr>
          <w:rtl/>
          <w:lang w:val="en-US"/>
        </w:rPr>
      </w:pPr>
    </w:p>
    <w:p w14:paraId="0148C928" w14:textId="77777777" w:rsidR="00CB7BB7" w:rsidRDefault="00CB7BB7" w:rsidP="00146C7A">
      <w:pPr>
        <w:tabs>
          <w:tab w:val="left" w:pos="5595"/>
        </w:tabs>
        <w:ind w:left="284" w:hanging="284"/>
        <w:rPr>
          <w:rtl/>
          <w:lang w:val="en-US"/>
        </w:rPr>
      </w:pPr>
    </w:p>
    <w:p w14:paraId="6059C624" w14:textId="77777777" w:rsidR="00CB7BB7" w:rsidRDefault="00CB7BB7" w:rsidP="00146C7A">
      <w:pPr>
        <w:tabs>
          <w:tab w:val="left" w:pos="5595"/>
        </w:tabs>
        <w:ind w:left="284" w:hanging="284"/>
        <w:rPr>
          <w:rtl/>
          <w:lang w:val="en-US"/>
        </w:rPr>
      </w:pPr>
    </w:p>
    <w:p w14:paraId="6F133F46" w14:textId="77777777" w:rsidR="00CB7BB7" w:rsidRDefault="00CB7BB7" w:rsidP="00146C7A">
      <w:pPr>
        <w:tabs>
          <w:tab w:val="left" w:pos="5595"/>
        </w:tabs>
        <w:ind w:left="284" w:hanging="284"/>
        <w:rPr>
          <w:rtl/>
          <w:lang w:val="en-US"/>
        </w:rPr>
      </w:pPr>
    </w:p>
    <w:p w14:paraId="506F50D2" w14:textId="77777777" w:rsidR="00CB7BB7" w:rsidRDefault="00CB7BB7" w:rsidP="00146C7A">
      <w:pPr>
        <w:tabs>
          <w:tab w:val="left" w:pos="5595"/>
        </w:tabs>
        <w:ind w:left="284" w:hanging="284"/>
        <w:rPr>
          <w:rtl/>
          <w:lang w:val="en-US"/>
        </w:rPr>
      </w:pPr>
    </w:p>
    <w:p w14:paraId="597C73CF" w14:textId="77777777" w:rsidR="00682AEB" w:rsidRPr="00CC6791" w:rsidRDefault="00682AEB" w:rsidP="00CC6791">
      <w:pPr>
        <w:tabs>
          <w:tab w:val="left" w:pos="5595"/>
        </w:tabs>
        <w:ind w:right="-1324"/>
        <w:rPr>
          <w:rFonts w:ascii="Arial" w:hAnsi="Arial" w:cs="Arial"/>
          <w:color w:val="2E74B5" w:themeColor="accent1" w:themeShade="BF"/>
          <w:sz w:val="28"/>
          <w:szCs w:val="28"/>
          <w:lang w:val="en-US"/>
        </w:rPr>
      </w:pPr>
    </w:p>
    <w:p w14:paraId="1673BF24" w14:textId="77777777" w:rsidR="004F47ED" w:rsidRDefault="004F47ED" w:rsidP="00146C7A">
      <w:pPr>
        <w:pStyle w:val="Paragraphedeliste"/>
        <w:numPr>
          <w:ilvl w:val="0"/>
          <w:numId w:val="2"/>
        </w:numPr>
        <w:tabs>
          <w:tab w:val="left" w:pos="5595"/>
        </w:tabs>
        <w:spacing w:line="360" w:lineRule="auto"/>
        <w:ind w:left="284" w:right="-1324" w:hanging="284"/>
        <w:rPr>
          <w:rFonts w:ascii="Arial" w:hAnsi="Arial" w:cs="Arial"/>
          <w:color w:val="2E74B5" w:themeColor="accent1" w:themeShade="BF"/>
          <w:sz w:val="28"/>
          <w:szCs w:val="28"/>
          <w:lang w:val="en-US"/>
        </w:rPr>
      </w:pPr>
      <w:r w:rsidRPr="0051724A">
        <w:rPr>
          <w:rFonts w:ascii="Arial" w:hAnsi="Arial" w:cs="Arial"/>
          <w:color w:val="2E74B5" w:themeColor="accent1" w:themeShade="BF"/>
          <w:sz w:val="28"/>
          <w:szCs w:val="28"/>
          <w:lang w:val="en-US"/>
        </w:rPr>
        <w:lastRenderedPageBreak/>
        <w:t>Objective du TP:</w:t>
      </w:r>
    </w:p>
    <w:p w14:paraId="717893FA" w14:textId="77777777" w:rsidR="00E14C32" w:rsidRPr="00CC6791" w:rsidRDefault="00167191" w:rsidP="00CC6791">
      <w:pPr>
        <w:tabs>
          <w:tab w:val="left" w:pos="5595"/>
        </w:tabs>
        <w:ind w:right="-11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Faire les transactions et apprendre comment ça fonctionnée est le rôle de AUTOCOMMIT, SAVEPOINT et ROLLBACK</w:t>
      </w:r>
      <w:r w:rsidR="005A6D9B">
        <w:rPr>
          <w:rFonts w:asciiTheme="minorBidi" w:hAnsiTheme="minorBidi"/>
          <w:sz w:val="24"/>
          <w:szCs w:val="24"/>
        </w:rPr>
        <w:t>, et apprendre comment faire un journal d’historique</w:t>
      </w:r>
      <w:r>
        <w:rPr>
          <w:rFonts w:asciiTheme="minorBidi" w:hAnsiTheme="minorBidi"/>
          <w:sz w:val="24"/>
          <w:szCs w:val="24"/>
        </w:rPr>
        <w:t>.</w:t>
      </w:r>
    </w:p>
    <w:p w14:paraId="39D1DE19" w14:textId="77777777" w:rsidR="00416C56" w:rsidRDefault="00416C56" w:rsidP="00146C7A">
      <w:pPr>
        <w:pStyle w:val="Paragraphedeliste"/>
        <w:tabs>
          <w:tab w:val="left" w:pos="5595"/>
        </w:tabs>
        <w:ind w:left="142" w:firstLine="142"/>
        <w:rPr>
          <w:rFonts w:ascii="Arial" w:hAnsi="Arial" w:cs="Arial"/>
        </w:rPr>
      </w:pPr>
    </w:p>
    <w:p w14:paraId="43423DB9" w14:textId="77777777" w:rsidR="004E2BAB" w:rsidRDefault="00FC7208" w:rsidP="004E2BAB">
      <w:pPr>
        <w:pStyle w:val="Paragraphedeliste"/>
        <w:numPr>
          <w:ilvl w:val="0"/>
          <w:numId w:val="2"/>
        </w:numPr>
        <w:tabs>
          <w:tab w:val="left" w:pos="5595"/>
        </w:tabs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="Arial" w:hAnsi="Arial" w:cs="Arial"/>
          <w:color w:val="2E74B5" w:themeColor="accent1" w:themeShade="BF"/>
          <w:sz w:val="28"/>
          <w:szCs w:val="28"/>
        </w:rPr>
        <w:t>Exécution de premier script SQL :</w:t>
      </w:r>
    </w:p>
    <w:p w14:paraId="5F46B779" w14:textId="77777777" w:rsidR="00FC7208" w:rsidRDefault="00953577" w:rsidP="004E2BAB">
      <w:pPr>
        <w:pStyle w:val="Paragraphedeliste"/>
        <w:numPr>
          <w:ilvl w:val="1"/>
          <w:numId w:val="2"/>
        </w:numPr>
        <w:tabs>
          <w:tab w:val="left" w:pos="5595"/>
        </w:tabs>
        <w:spacing w:line="360" w:lineRule="auto"/>
        <w:ind w:left="567" w:hanging="491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Pour e</w:t>
      </w:r>
      <w:r w:rsidR="004E2BAB">
        <w:rPr>
          <w:rFonts w:asciiTheme="minorBidi" w:hAnsiTheme="minorBidi"/>
          <w:sz w:val="24"/>
          <w:szCs w:val="24"/>
        </w:rPr>
        <w:t>xécuter</w:t>
      </w:r>
      <w:r w:rsidR="00FC7208">
        <w:rPr>
          <w:rFonts w:asciiTheme="minorBidi" w:hAnsiTheme="minorBidi"/>
          <w:sz w:val="24"/>
          <w:szCs w:val="24"/>
        </w:rPr>
        <w:t xml:space="preserve"> les requêtes on â </w:t>
      </w:r>
      <w:r w:rsidR="005F3E45">
        <w:rPr>
          <w:rFonts w:asciiTheme="minorBidi" w:hAnsiTheme="minorBidi"/>
          <w:sz w:val="24"/>
          <w:szCs w:val="24"/>
        </w:rPr>
        <w:t xml:space="preserve">besoin de </w:t>
      </w:r>
      <w:r w:rsidR="00FC7208">
        <w:rPr>
          <w:rFonts w:asciiTheme="minorBidi" w:hAnsiTheme="minorBidi"/>
          <w:sz w:val="24"/>
          <w:szCs w:val="24"/>
        </w:rPr>
        <w:t>créer</w:t>
      </w:r>
      <w:r w:rsidR="005F3E45">
        <w:rPr>
          <w:rFonts w:asciiTheme="minorBidi" w:hAnsiTheme="minorBidi"/>
          <w:sz w:val="24"/>
          <w:szCs w:val="24"/>
        </w:rPr>
        <w:t xml:space="preserve"> </w:t>
      </w:r>
      <w:r w:rsidR="00FC7208">
        <w:rPr>
          <w:rFonts w:asciiTheme="minorBidi" w:hAnsiTheme="minorBidi"/>
          <w:sz w:val="24"/>
          <w:szCs w:val="24"/>
        </w:rPr>
        <w:t xml:space="preserve">la table ‘R’ qui contient 2 </w:t>
      </w:r>
      <w:proofErr w:type="spellStart"/>
      <w:r w:rsidR="00FC7208">
        <w:rPr>
          <w:rFonts w:asciiTheme="minorBidi" w:hAnsiTheme="minorBidi"/>
          <w:sz w:val="24"/>
          <w:szCs w:val="24"/>
        </w:rPr>
        <w:t>column</w:t>
      </w:r>
      <w:proofErr w:type="spellEnd"/>
      <w:r w:rsidR="00FC7208">
        <w:rPr>
          <w:rFonts w:asciiTheme="minorBidi" w:hAnsiTheme="minorBidi"/>
          <w:sz w:val="24"/>
          <w:szCs w:val="24"/>
        </w:rPr>
        <w:t xml:space="preserve"> ‘a’ et ‘b’ </w:t>
      </w:r>
      <w:r w:rsidR="004E2BAB">
        <w:rPr>
          <w:rFonts w:asciiTheme="minorBidi" w:hAnsiTheme="minorBidi"/>
          <w:sz w:val="24"/>
          <w:szCs w:val="24"/>
        </w:rPr>
        <w:t>la photo suivante</w:t>
      </w:r>
      <w:r w:rsidR="00FC7208">
        <w:rPr>
          <w:rFonts w:asciiTheme="minorBidi" w:hAnsiTheme="minorBidi"/>
          <w:sz w:val="24"/>
          <w:szCs w:val="24"/>
        </w:rPr>
        <w:t xml:space="preserve"> démontre la création de la table :</w:t>
      </w:r>
    </w:p>
    <w:p w14:paraId="36F991EC" w14:textId="77777777" w:rsidR="00FC7208" w:rsidRDefault="00FC7208" w:rsidP="00FC7208">
      <w:pPr>
        <w:tabs>
          <w:tab w:val="left" w:pos="5595"/>
        </w:tabs>
        <w:ind w:right="-117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5C038858" wp14:editId="0E927495">
            <wp:extent cx="6315075" cy="1532899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7886" cy="153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D2F8" w14:textId="77777777" w:rsidR="00FC7208" w:rsidRDefault="00FC7208" w:rsidP="00FC7208">
      <w:pPr>
        <w:tabs>
          <w:tab w:val="left" w:pos="5595"/>
        </w:tabs>
        <w:ind w:right="-117"/>
        <w:rPr>
          <w:rFonts w:asciiTheme="minorBidi" w:hAnsiTheme="minorBidi"/>
          <w:sz w:val="24"/>
          <w:szCs w:val="24"/>
        </w:rPr>
      </w:pPr>
    </w:p>
    <w:p w14:paraId="3A2D2B77" w14:textId="77777777" w:rsidR="00FC7208" w:rsidRPr="00FC7208" w:rsidRDefault="005F3E45" w:rsidP="00FC7208">
      <w:pPr>
        <w:tabs>
          <w:tab w:val="left" w:pos="5595"/>
        </w:tabs>
        <w:ind w:right="-11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Après </w:t>
      </w:r>
      <w:r w:rsidR="00FC7208">
        <w:rPr>
          <w:rFonts w:asciiTheme="minorBidi" w:hAnsiTheme="minorBidi"/>
          <w:sz w:val="24"/>
          <w:szCs w:val="24"/>
        </w:rPr>
        <w:t>on a taper </w:t>
      </w:r>
      <w:r w:rsidR="004E2BAB">
        <w:rPr>
          <w:rFonts w:asciiTheme="minorBidi" w:hAnsiTheme="minorBidi"/>
          <w:sz w:val="24"/>
          <w:szCs w:val="24"/>
        </w:rPr>
        <w:t>ces lignes</w:t>
      </w:r>
      <w:r w:rsidR="00FC7208">
        <w:rPr>
          <w:rFonts w:asciiTheme="minorBidi" w:hAnsiTheme="minorBidi"/>
          <w:sz w:val="24"/>
          <w:szCs w:val="24"/>
        </w:rPr>
        <w:t xml:space="preserve"> de script SQL dans l’éditeur de requête </w:t>
      </w:r>
      <w:r>
        <w:rPr>
          <w:rFonts w:asciiTheme="minorBidi" w:hAnsiTheme="minorBidi"/>
          <w:sz w:val="24"/>
          <w:szCs w:val="24"/>
        </w:rPr>
        <w:t xml:space="preserve">et on a exécuté la </w:t>
      </w:r>
      <w:r w:rsidR="00FC7208">
        <w:rPr>
          <w:rFonts w:asciiTheme="minorBidi" w:hAnsiTheme="minorBidi"/>
          <w:sz w:val="24"/>
          <w:szCs w:val="24"/>
        </w:rPr>
        <w:t>:</w:t>
      </w:r>
    </w:p>
    <w:p w14:paraId="71E956FC" w14:textId="77777777" w:rsidR="00FC7208" w:rsidRDefault="00FC7208" w:rsidP="00FC7208">
      <w:pPr>
        <w:pStyle w:val="Paragraphedeliste"/>
        <w:tabs>
          <w:tab w:val="left" w:pos="5595"/>
        </w:tabs>
        <w:ind w:left="360"/>
        <w:rPr>
          <w:rFonts w:ascii="Arial" w:hAnsi="Arial" w:cs="Arial"/>
          <w:color w:val="2E74B5" w:themeColor="accent1" w:themeShade="BF"/>
          <w:sz w:val="28"/>
          <w:szCs w:val="28"/>
        </w:rPr>
      </w:pPr>
    </w:p>
    <w:p w14:paraId="1FBAEAD3" w14:textId="77777777" w:rsidR="00FC7208" w:rsidRDefault="00705005" w:rsidP="00FC7208">
      <w:pPr>
        <w:pStyle w:val="Paragraphedeliste"/>
        <w:tabs>
          <w:tab w:val="left" w:pos="5595"/>
        </w:tabs>
        <w:ind w:left="360"/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238F3F17" wp14:editId="4974095B">
            <wp:extent cx="3590925" cy="2438400"/>
            <wp:effectExtent l="0" t="0" r="9525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5C12" w14:textId="77777777" w:rsidR="00FC7208" w:rsidRDefault="00FC7208" w:rsidP="00FC7208">
      <w:pPr>
        <w:pStyle w:val="Paragraphedeliste"/>
        <w:tabs>
          <w:tab w:val="left" w:pos="5595"/>
        </w:tabs>
        <w:ind w:left="360"/>
        <w:rPr>
          <w:rFonts w:ascii="Arial" w:hAnsi="Arial" w:cs="Arial"/>
          <w:color w:val="2E74B5" w:themeColor="accent1" w:themeShade="BF"/>
          <w:sz w:val="28"/>
          <w:szCs w:val="28"/>
        </w:rPr>
      </w:pPr>
    </w:p>
    <w:p w14:paraId="0E0BF9F4" w14:textId="77777777" w:rsidR="00FC7208" w:rsidRDefault="00FC7208" w:rsidP="00FC7208">
      <w:pPr>
        <w:pStyle w:val="Paragraphedeliste"/>
        <w:tabs>
          <w:tab w:val="left" w:pos="5595"/>
        </w:tabs>
        <w:ind w:left="360"/>
        <w:rPr>
          <w:rFonts w:ascii="Arial" w:hAnsi="Arial" w:cs="Arial"/>
          <w:sz w:val="26"/>
          <w:szCs w:val="26"/>
        </w:rPr>
      </w:pPr>
      <w:r w:rsidRPr="00FC7208">
        <w:rPr>
          <w:rFonts w:ascii="Arial" w:hAnsi="Arial" w:cs="Arial"/>
          <w:color w:val="2E74B5" w:themeColor="accent1" w:themeShade="BF"/>
          <w:sz w:val="26"/>
          <w:szCs w:val="26"/>
        </w:rPr>
        <w:t xml:space="preserve">Résultat et observation : </w:t>
      </w:r>
      <w:r w:rsidR="005F3E45">
        <w:rPr>
          <w:rFonts w:ascii="Arial" w:hAnsi="Arial" w:cs="Arial"/>
          <w:sz w:val="26"/>
          <w:szCs w:val="26"/>
        </w:rPr>
        <w:t xml:space="preserve">aucun résultat effectué </w:t>
      </w:r>
      <w:r w:rsidR="004E2BAB">
        <w:rPr>
          <w:rFonts w:ascii="Arial" w:hAnsi="Arial" w:cs="Arial"/>
          <w:sz w:val="26"/>
          <w:szCs w:val="26"/>
        </w:rPr>
        <w:t>(0 résultat).</w:t>
      </w:r>
    </w:p>
    <w:p w14:paraId="7C80D031" w14:textId="77777777" w:rsidR="00FC7208" w:rsidRDefault="005F3E45" w:rsidP="005F3E45">
      <w:pPr>
        <w:pStyle w:val="Paragraphedeliste"/>
        <w:tabs>
          <w:tab w:val="left" w:pos="5595"/>
        </w:tabs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color w:val="2E74B5" w:themeColor="accent1" w:themeShade="BF"/>
          <w:sz w:val="26"/>
          <w:szCs w:val="26"/>
        </w:rPr>
        <w:t xml:space="preserve">Interprétation des résultats </w:t>
      </w:r>
      <w:r w:rsidRPr="00FC7208">
        <w:rPr>
          <w:rFonts w:ascii="Arial" w:hAnsi="Arial" w:cs="Arial"/>
          <w:color w:val="2E74B5" w:themeColor="accent1" w:themeShade="BF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aucun résultat car on a arrêté AUTOCOMMIT (vale</w:t>
      </w:r>
      <w:r w:rsidR="003B156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r 0 c’est ta dire ‘false’), et on n’a pas mettre le command ‘COMMIT’</w:t>
      </w:r>
    </w:p>
    <w:p w14:paraId="74BFDDBC" w14:textId="77777777" w:rsidR="005F3E45" w:rsidRDefault="005F3E45" w:rsidP="005F3E45">
      <w:pPr>
        <w:pStyle w:val="Paragraphedeliste"/>
        <w:tabs>
          <w:tab w:val="left" w:pos="5595"/>
        </w:tabs>
        <w:ind w:left="360"/>
        <w:rPr>
          <w:rFonts w:ascii="Arial" w:hAnsi="Arial" w:cs="Arial"/>
          <w:sz w:val="26"/>
          <w:szCs w:val="26"/>
        </w:rPr>
      </w:pPr>
    </w:p>
    <w:p w14:paraId="7FAA71E6" w14:textId="77777777" w:rsidR="005F3E45" w:rsidRDefault="005F3E45" w:rsidP="005F3E45">
      <w:pPr>
        <w:pStyle w:val="Paragraphedeliste"/>
        <w:tabs>
          <w:tab w:val="left" w:pos="5595"/>
        </w:tabs>
        <w:ind w:left="360"/>
        <w:rPr>
          <w:rFonts w:ascii="Arial" w:hAnsi="Arial" w:cs="Arial"/>
          <w:sz w:val="26"/>
          <w:szCs w:val="26"/>
        </w:rPr>
      </w:pPr>
    </w:p>
    <w:p w14:paraId="48E08774" w14:textId="77777777" w:rsidR="004E2BAB" w:rsidRPr="004E2BAB" w:rsidRDefault="004E2BAB" w:rsidP="004E2BAB">
      <w:pPr>
        <w:pStyle w:val="Paragraphedeliste"/>
        <w:numPr>
          <w:ilvl w:val="1"/>
          <w:numId w:val="2"/>
        </w:numPr>
        <w:tabs>
          <w:tab w:val="left" w:pos="5595"/>
        </w:tabs>
        <w:ind w:left="851" w:hanging="491"/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Theme="minorBidi" w:hAnsiTheme="minorBidi"/>
          <w:sz w:val="24"/>
          <w:szCs w:val="24"/>
        </w:rPr>
        <w:t xml:space="preserve">On a essayé d’ajouter le command ‘COMMIT’ </w:t>
      </w:r>
      <w:r w:rsidR="00F41A9B">
        <w:rPr>
          <w:rFonts w:asciiTheme="minorBidi" w:hAnsiTheme="minorBidi"/>
          <w:sz w:val="24"/>
          <w:szCs w:val="24"/>
        </w:rPr>
        <w:t>à</w:t>
      </w:r>
      <w:r>
        <w:rPr>
          <w:rFonts w:asciiTheme="minorBidi" w:hAnsiTheme="minorBidi"/>
          <w:sz w:val="24"/>
          <w:szCs w:val="24"/>
        </w:rPr>
        <w:t xml:space="preserve"> la fin de script précédent :</w:t>
      </w:r>
    </w:p>
    <w:p w14:paraId="68B95391" w14:textId="77777777" w:rsidR="004E2BAB" w:rsidRDefault="00705005" w:rsidP="004E2BAB">
      <w:pPr>
        <w:pStyle w:val="Paragraphedeliste"/>
        <w:tabs>
          <w:tab w:val="left" w:pos="5595"/>
        </w:tabs>
        <w:ind w:left="851"/>
        <w:rPr>
          <w:rFonts w:ascii="Arial" w:hAnsi="Arial" w:cs="Arial"/>
          <w:color w:val="2E74B5" w:themeColor="accent1" w:themeShade="BF"/>
          <w:sz w:val="28"/>
          <w:szCs w:val="28"/>
        </w:rPr>
      </w:pPr>
      <w:r w:rsidRPr="00705005">
        <w:rPr>
          <w:rFonts w:ascii="Arial" w:hAnsi="Arial" w:cs="Arial"/>
          <w:noProof/>
          <w:color w:val="2E74B5" w:themeColor="accent1" w:themeShade="BF"/>
          <w:sz w:val="28"/>
          <w:szCs w:val="28"/>
        </w:rPr>
        <w:lastRenderedPageBreak/>
        <w:drawing>
          <wp:inline distT="0" distB="0" distL="0" distR="0" wp14:anchorId="0397C426" wp14:editId="704CA258">
            <wp:extent cx="3619500" cy="2743200"/>
            <wp:effectExtent l="0" t="0" r="0" b="0"/>
            <wp:docPr id="35" name="Image 35" descr="C:\Users\HouariZegai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uariZegai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7C721" w14:textId="77777777" w:rsidR="00705005" w:rsidRDefault="00705005" w:rsidP="004E2BAB">
      <w:pPr>
        <w:pStyle w:val="Paragraphedeliste"/>
        <w:tabs>
          <w:tab w:val="left" w:pos="5595"/>
        </w:tabs>
        <w:ind w:left="851"/>
        <w:rPr>
          <w:rFonts w:ascii="Arial" w:hAnsi="Arial" w:cs="Arial"/>
          <w:color w:val="2E74B5" w:themeColor="accent1" w:themeShade="BF"/>
          <w:sz w:val="28"/>
          <w:szCs w:val="28"/>
        </w:rPr>
      </w:pPr>
    </w:p>
    <w:p w14:paraId="132F1495" w14:textId="77777777" w:rsidR="00705005" w:rsidRDefault="00705005" w:rsidP="00705005">
      <w:pPr>
        <w:pStyle w:val="Paragraphedeliste"/>
        <w:tabs>
          <w:tab w:val="left" w:pos="5595"/>
        </w:tabs>
        <w:ind w:left="360"/>
        <w:rPr>
          <w:rFonts w:ascii="Arial" w:hAnsi="Arial" w:cs="Arial"/>
          <w:sz w:val="26"/>
          <w:szCs w:val="26"/>
        </w:rPr>
      </w:pPr>
      <w:r w:rsidRPr="00FC7208">
        <w:rPr>
          <w:rFonts w:ascii="Arial" w:hAnsi="Arial" w:cs="Arial"/>
          <w:color w:val="2E74B5" w:themeColor="accent1" w:themeShade="BF"/>
          <w:sz w:val="26"/>
          <w:szCs w:val="26"/>
        </w:rPr>
        <w:t xml:space="preserve">Résultat et observation : </w:t>
      </w:r>
      <w:r w:rsidR="00412F44">
        <w:rPr>
          <w:rFonts w:ascii="Arial" w:hAnsi="Arial" w:cs="Arial"/>
          <w:sz w:val="26"/>
          <w:szCs w:val="26"/>
        </w:rPr>
        <w:t>voilà</w:t>
      </w:r>
      <w:r>
        <w:rPr>
          <w:rFonts w:ascii="Arial" w:hAnsi="Arial" w:cs="Arial"/>
          <w:sz w:val="26"/>
          <w:szCs w:val="26"/>
        </w:rPr>
        <w:t xml:space="preserve"> le résultat dans la photo suivant :</w:t>
      </w:r>
    </w:p>
    <w:p w14:paraId="10355892" w14:textId="77777777" w:rsidR="00705005" w:rsidRDefault="00705005" w:rsidP="00705005">
      <w:pPr>
        <w:pStyle w:val="Paragraphedeliste"/>
        <w:tabs>
          <w:tab w:val="left" w:pos="5595"/>
        </w:tabs>
        <w:ind w:left="360"/>
        <w:rPr>
          <w:rFonts w:ascii="Arial" w:hAnsi="Arial" w:cs="Arial"/>
          <w:color w:val="2E74B5" w:themeColor="accent1" w:themeShade="BF"/>
          <w:sz w:val="26"/>
          <w:szCs w:val="26"/>
        </w:rPr>
      </w:pPr>
    </w:p>
    <w:p w14:paraId="6993949B" w14:textId="77777777" w:rsidR="00705005" w:rsidRDefault="00705005" w:rsidP="00705005">
      <w:pPr>
        <w:pStyle w:val="Paragraphedeliste"/>
        <w:tabs>
          <w:tab w:val="left" w:pos="5595"/>
        </w:tabs>
        <w:ind w:left="360"/>
        <w:rPr>
          <w:rFonts w:ascii="Arial" w:hAnsi="Arial" w:cs="Arial"/>
          <w:color w:val="2E74B5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46FD012E" wp14:editId="73231B3F">
            <wp:extent cx="3848100" cy="3731294"/>
            <wp:effectExtent l="0" t="0" r="0" b="254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2371" cy="373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E7A8" w14:textId="77777777" w:rsidR="00705005" w:rsidRDefault="00705005" w:rsidP="00705005">
      <w:pPr>
        <w:pStyle w:val="Paragraphedeliste"/>
        <w:tabs>
          <w:tab w:val="left" w:pos="5595"/>
        </w:tabs>
        <w:ind w:left="360"/>
        <w:rPr>
          <w:rFonts w:ascii="Arial" w:hAnsi="Arial" w:cs="Arial"/>
          <w:color w:val="2E74B5" w:themeColor="accent1" w:themeShade="BF"/>
          <w:sz w:val="26"/>
          <w:szCs w:val="26"/>
        </w:rPr>
      </w:pPr>
    </w:p>
    <w:p w14:paraId="199C00B5" w14:textId="77777777" w:rsidR="00705005" w:rsidRDefault="00705005" w:rsidP="00705005">
      <w:pPr>
        <w:pStyle w:val="Paragraphedeliste"/>
        <w:tabs>
          <w:tab w:val="left" w:pos="5595"/>
        </w:tabs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color w:val="2E74B5" w:themeColor="accent1" w:themeShade="BF"/>
          <w:sz w:val="26"/>
          <w:szCs w:val="26"/>
        </w:rPr>
        <w:t xml:space="preserve">Interprétation des résultats </w:t>
      </w:r>
      <w:r w:rsidRPr="00FC7208">
        <w:rPr>
          <w:rFonts w:ascii="Arial" w:hAnsi="Arial" w:cs="Arial"/>
          <w:color w:val="2E74B5" w:themeColor="accent1" w:themeShade="BF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 xml:space="preserve">le SGBD exécuté pas le script si on pas mettre ‘COMMIT’, car on a changé la valeur par default de ‘AUTOCOMMIT’, et on a remarqué que les lignes qui on a sélectionnées dans la photo précédente n’exécute pas car on a </w:t>
      </w:r>
      <w:r w:rsidR="00176C32">
        <w:rPr>
          <w:rFonts w:ascii="Arial" w:hAnsi="Arial" w:cs="Arial"/>
          <w:sz w:val="26"/>
          <w:szCs w:val="26"/>
        </w:rPr>
        <w:t>mètre</w:t>
      </w:r>
      <w:r>
        <w:rPr>
          <w:rFonts w:ascii="Arial" w:hAnsi="Arial" w:cs="Arial"/>
          <w:sz w:val="26"/>
          <w:szCs w:val="26"/>
        </w:rPr>
        <w:t xml:space="preserve"> ‘ROLLBACK’ est </w:t>
      </w:r>
      <w:r w:rsidR="00176C32">
        <w:rPr>
          <w:rFonts w:ascii="Arial" w:hAnsi="Arial" w:cs="Arial"/>
          <w:sz w:val="26"/>
          <w:szCs w:val="26"/>
        </w:rPr>
        <w:t>ce command</w:t>
      </w:r>
      <w:r>
        <w:rPr>
          <w:rFonts w:ascii="Arial" w:hAnsi="Arial" w:cs="Arial"/>
          <w:sz w:val="26"/>
          <w:szCs w:val="26"/>
        </w:rPr>
        <w:t xml:space="preserve"> annule </w:t>
      </w:r>
      <w:r w:rsidR="00412F44">
        <w:rPr>
          <w:rFonts w:ascii="Arial" w:hAnsi="Arial" w:cs="Arial"/>
          <w:sz w:val="26"/>
          <w:szCs w:val="26"/>
        </w:rPr>
        <w:t xml:space="preserve">tous les command qui l’est entre ROLLBACK et le SAVEPOINT qui on a mentionné dans </w:t>
      </w:r>
      <w:proofErr w:type="gramStart"/>
      <w:r w:rsidR="00412F44">
        <w:rPr>
          <w:rFonts w:ascii="Arial" w:hAnsi="Arial" w:cs="Arial"/>
          <w:sz w:val="26"/>
          <w:szCs w:val="26"/>
        </w:rPr>
        <w:t>la command</w:t>
      </w:r>
      <w:proofErr w:type="gramEnd"/>
      <w:r w:rsidR="00412F44">
        <w:rPr>
          <w:rFonts w:ascii="Arial" w:hAnsi="Arial" w:cs="Arial"/>
          <w:sz w:val="26"/>
          <w:szCs w:val="26"/>
        </w:rPr>
        <w:t xml:space="preserve"> ROLLBACK</w:t>
      </w:r>
      <w:r>
        <w:rPr>
          <w:rFonts w:ascii="Arial" w:hAnsi="Arial" w:cs="Arial"/>
          <w:sz w:val="26"/>
          <w:szCs w:val="26"/>
        </w:rPr>
        <w:t xml:space="preserve">, </w:t>
      </w:r>
    </w:p>
    <w:p w14:paraId="10D3F015" w14:textId="77777777" w:rsidR="004E2BAB" w:rsidRPr="004E2BAB" w:rsidRDefault="004E2BAB" w:rsidP="004E2BAB">
      <w:pPr>
        <w:pStyle w:val="Paragraphedeliste"/>
        <w:tabs>
          <w:tab w:val="left" w:pos="5595"/>
        </w:tabs>
        <w:ind w:left="851"/>
        <w:rPr>
          <w:rFonts w:ascii="Arial" w:hAnsi="Arial" w:cs="Arial"/>
          <w:color w:val="2E74B5" w:themeColor="accent1" w:themeShade="BF"/>
          <w:sz w:val="28"/>
          <w:szCs w:val="28"/>
        </w:rPr>
      </w:pPr>
    </w:p>
    <w:p w14:paraId="2DADFE51" w14:textId="77777777" w:rsidR="005F3E45" w:rsidRPr="00953577" w:rsidRDefault="00953577" w:rsidP="004E2BAB">
      <w:pPr>
        <w:pStyle w:val="Paragraphedeliste"/>
        <w:numPr>
          <w:ilvl w:val="1"/>
          <w:numId w:val="2"/>
        </w:numPr>
        <w:tabs>
          <w:tab w:val="left" w:pos="5595"/>
        </w:tabs>
        <w:ind w:left="851" w:hanging="491"/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Pour exécuter les requêtes suivant on â besoin de créer la table ‘Ville’ qui contient les </w:t>
      </w:r>
      <w:r w:rsidRPr="00953577">
        <w:rPr>
          <w:rFonts w:asciiTheme="minorBidi" w:hAnsiTheme="minorBidi"/>
          <w:sz w:val="24"/>
          <w:szCs w:val="24"/>
        </w:rPr>
        <w:t>colonne</w:t>
      </w:r>
      <w:r>
        <w:rPr>
          <w:rFonts w:asciiTheme="minorBidi" w:hAnsiTheme="minorBidi"/>
          <w:sz w:val="24"/>
          <w:szCs w:val="24"/>
        </w:rPr>
        <w:t>s ‘</w:t>
      </w:r>
      <w:proofErr w:type="spellStart"/>
      <w:r>
        <w:rPr>
          <w:rFonts w:asciiTheme="minorBidi" w:hAnsiTheme="minorBidi"/>
          <w:sz w:val="24"/>
          <w:szCs w:val="24"/>
        </w:rPr>
        <w:t>cp</w:t>
      </w:r>
      <w:proofErr w:type="spellEnd"/>
      <w:r>
        <w:rPr>
          <w:rFonts w:asciiTheme="minorBidi" w:hAnsiTheme="minorBidi"/>
          <w:sz w:val="24"/>
          <w:szCs w:val="24"/>
        </w:rPr>
        <w:t>’, ‘nom’ et ‘ville’ la photo suivant démontrer la table qui on a créé :</w:t>
      </w:r>
    </w:p>
    <w:p w14:paraId="0702351B" w14:textId="77777777" w:rsidR="00953577" w:rsidRPr="00953577" w:rsidRDefault="00953577" w:rsidP="00953577">
      <w:pPr>
        <w:pStyle w:val="Paragraphedeliste"/>
        <w:tabs>
          <w:tab w:val="left" w:pos="5595"/>
        </w:tabs>
        <w:ind w:left="851"/>
        <w:rPr>
          <w:rFonts w:ascii="Arial" w:hAnsi="Arial" w:cs="Arial"/>
          <w:color w:val="2E74B5" w:themeColor="accent1" w:themeShade="BF"/>
          <w:sz w:val="28"/>
          <w:szCs w:val="28"/>
        </w:rPr>
      </w:pPr>
    </w:p>
    <w:p w14:paraId="7ABC11D0" w14:textId="77777777" w:rsidR="00953577" w:rsidRPr="00953577" w:rsidRDefault="00953577" w:rsidP="00953577">
      <w:pPr>
        <w:pStyle w:val="Paragraphedeliste"/>
        <w:tabs>
          <w:tab w:val="left" w:pos="5595"/>
        </w:tabs>
        <w:ind w:left="851"/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24D9426A" wp14:editId="3DD5A02B">
            <wp:extent cx="5237044" cy="1552575"/>
            <wp:effectExtent l="0" t="0" r="1905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5159" cy="155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63EE" w14:textId="77777777" w:rsidR="00953577" w:rsidRDefault="00953577" w:rsidP="00953577">
      <w:pPr>
        <w:pStyle w:val="Paragraphedeliste"/>
        <w:tabs>
          <w:tab w:val="left" w:pos="5595"/>
        </w:tabs>
        <w:ind w:left="851"/>
        <w:rPr>
          <w:rFonts w:ascii="Arial" w:hAnsi="Arial" w:cs="Arial"/>
          <w:color w:val="2E74B5" w:themeColor="accent1" w:themeShade="BF"/>
          <w:sz w:val="28"/>
          <w:szCs w:val="28"/>
        </w:rPr>
      </w:pPr>
    </w:p>
    <w:p w14:paraId="6F7A759A" w14:textId="77777777" w:rsidR="00953577" w:rsidRPr="00FC7208" w:rsidRDefault="00953577" w:rsidP="00953577">
      <w:pPr>
        <w:tabs>
          <w:tab w:val="left" w:pos="5595"/>
        </w:tabs>
        <w:ind w:right="-11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Après on a taper ces lignes de script SQL dans l’éditeur de requête et on a exécuté la :</w:t>
      </w:r>
    </w:p>
    <w:p w14:paraId="47FE9479" w14:textId="77777777" w:rsidR="00953577" w:rsidRDefault="003A7475" w:rsidP="003A7475">
      <w:pPr>
        <w:pStyle w:val="Paragraphedeliste"/>
        <w:tabs>
          <w:tab w:val="left" w:pos="5595"/>
        </w:tabs>
        <w:ind w:left="851"/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476E6C49" wp14:editId="723CFE1D">
            <wp:extent cx="5480452" cy="3676650"/>
            <wp:effectExtent l="0" t="0" r="635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171" cy="368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C92C5CB" w14:textId="77777777" w:rsidR="003A7475" w:rsidRPr="003A7475" w:rsidRDefault="003A7475" w:rsidP="003A7475">
      <w:pPr>
        <w:pStyle w:val="Paragraphedeliste"/>
        <w:tabs>
          <w:tab w:val="left" w:pos="5595"/>
        </w:tabs>
        <w:ind w:left="851"/>
        <w:rPr>
          <w:rFonts w:ascii="Arial" w:hAnsi="Arial" w:cs="Arial"/>
          <w:color w:val="2E74B5" w:themeColor="accent1" w:themeShade="BF"/>
          <w:sz w:val="28"/>
          <w:szCs w:val="28"/>
        </w:rPr>
      </w:pPr>
    </w:p>
    <w:p w14:paraId="75BABC6F" w14:textId="77777777" w:rsidR="00953577" w:rsidRDefault="00953577" w:rsidP="00953577">
      <w:pPr>
        <w:pStyle w:val="Paragraphedeliste"/>
        <w:tabs>
          <w:tab w:val="left" w:pos="5595"/>
        </w:tabs>
        <w:ind w:left="426"/>
        <w:rPr>
          <w:rFonts w:ascii="Arial" w:hAnsi="Arial" w:cs="Arial"/>
          <w:sz w:val="26"/>
          <w:szCs w:val="26"/>
        </w:rPr>
      </w:pPr>
      <w:r w:rsidRPr="00FC7208">
        <w:rPr>
          <w:rFonts w:ascii="Arial" w:hAnsi="Arial" w:cs="Arial"/>
          <w:color w:val="2E74B5" w:themeColor="accent1" w:themeShade="BF"/>
          <w:sz w:val="26"/>
          <w:szCs w:val="26"/>
        </w:rPr>
        <w:t xml:space="preserve">Résultat et observation : </w:t>
      </w:r>
      <w:r w:rsidR="003A7475">
        <w:rPr>
          <w:rFonts w:ascii="Arial" w:hAnsi="Arial" w:cs="Arial"/>
          <w:sz w:val="26"/>
          <w:szCs w:val="26"/>
        </w:rPr>
        <w:t xml:space="preserve">exécute seulement </w:t>
      </w:r>
      <w:r w:rsidR="00147542">
        <w:rPr>
          <w:rFonts w:ascii="Arial" w:hAnsi="Arial" w:cs="Arial"/>
          <w:sz w:val="26"/>
          <w:szCs w:val="26"/>
        </w:rPr>
        <w:t>la première insertion.</w:t>
      </w:r>
    </w:p>
    <w:p w14:paraId="17DBD74D" w14:textId="77777777" w:rsidR="00147542" w:rsidRDefault="00147542" w:rsidP="00953577">
      <w:pPr>
        <w:pStyle w:val="Paragraphedeliste"/>
        <w:tabs>
          <w:tab w:val="left" w:pos="5595"/>
        </w:tabs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color w:val="2E74B5" w:themeColor="accent1" w:themeShade="BF"/>
          <w:sz w:val="26"/>
          <w:szCs w:val="26"/>
        </w:rPr>
        <w:t xml:space="preserve">Interprétation des résultats </w:t>
      </w:r>
      <w:r w:rsidRPr="00FC7208">
        <w:rPr>
          <w:rFonts w:ascii="Arial" w:hAnsi="Arial" w:cs="Arial"/>
          <w:color w:val="2E74B5" w:themeColor="accent1" w:themeShade="BF"/>
          <w:sz w:val="26"/>
          <w:szCs w:val="26"/>
        </w:rPr>
        <w:t xml:space="preserve">: </w:t>
      </w:r>
      <w:r w:rsidR="00821068">
        <w:rPr>
          <w:rFonts w:ascii="Arial" w:hAnsi="Arial" w:cs="Arial"/>
          <w:sz w:val="26"/>
          <w:szCs w:val="26"/>
        </w:rPr>
        <w:t xml:space="preserve">Le même scénario de résultat précédent on a remarqué que ‘ROLLBACK’ annule tous les command qui l’est entre ROLLBACK et le SAVEPOINT qui on a mentionné dans </w:t>
      </w:r>
      <w:proofErr w:type="gramStart"/>
      <w:r w:rsidR="00821068">
        <w:rPr>
          <w:rFonts w:ascii="Arial" w:hAnsi="Arial" w:cs="Arial"/>
          <w:sz w:val="26"/>
          <w:szCs w:val="26"/>
        </w:rPr>
        <w:t>la command</w:t>
      </w:r>
      <w:proofErr w:type="gramEnd"/>
      <w:r w:rsidR="00821068">
        <w:rPr>
          <w:rFonts w:ascii="Arial" w:hAnsi="Arial" w:cs="Arial"/>
          <w:sz w:val="26"/>
          <w:szCs w:val="26"/>
        </w:rPr>
        <w:t xml:space="preserve"> ROLLBACK.</w:t>
      </w:r>
    </w:p>
    <w:p w14:paraId="67DF6AE1" w14:textId="77777777" w:rsidR="003A7475" w:rsidRDefault="003A7475" w:rsidP="00953577">
      <w:pPr>
        <w:pStyle w:val="Paragraphedeliste"/>
        <w:tabs>
          <w:tab w:val="left" w:pos="5595"/>
        </w:tabs>
        <w:ind w:left="426"/>
        <w:rPr>
          <w:rFonts w:ascii="Arial" w:hAnsi="Arial" w:cs="Arial"/>
          <w:color w:val="2E74B5" w:themeColor="accent1" w:themeShade="BF"/>
          <w:sz w:val="28"/>
          <w:szCs w:val="28"/>
        </w:rPr>
      </w:pPr>
    </w:p>
    <w:p w14:paraId="011425A4" w14:textId="77777777" w:rsidR="00953577" w:rsidRDefault="00953577" w:rsidP="00953577">
      <w:pPr>
        <w:pStyle w:val="Paragraphedeliste"/>
        <w:tabs>
          <w:tab w:val="left" w:pos="5595"/>
        </w:tabs>
        <w:ind w:left="851"/>
        <w:rPr>
          <w:rFonts w:ascii="Arial" w:hAnsi="Arial" w:cs="Arial"/>
          <w:color w:val="2E74B5" w:themeColor="accent1" w:themeShade="BF"/>
          <w:sz w:val="28"/>
          <w:szCs w:val="28"/>
        </w:rPr>
      </w:pPr>
    </w:p>
    <w:p w14:paraId="7CF4A744" w14:textId="77777777" w:rsidR="00CC6791" w:rsidRDefault="00CC6791" w:rsidP="00CC6791">
      <w:pPr>
        <w:pStyle w:val="Paragraphedeliste"/>
        <w:numPr>
          <w:ilvl w:val="0"/>
          <w:numId w:val="2"/>
        </w:numPr>
        <w:tabs>
          <w:tab w:val="left" w:pos="5595"/>
        </w:tabs>
        <w:rPr>
          <w:rFonts w:ascii="Arial" w:hAnsi="Arial" w:cs="Arial"/>
          <w:color w:val="2E74B5" w:themeColor="accent1" w:themeShade="BF"/>
          <w:sz w:val="28"/>
          <w:szCs w:val="28"/>
        </w:rPr>
      </w:pPr>
      <w:r w:rsidRPr="00CC6791">
        <w:rPr>
          <w:rFonts w:ascii="Arial" w:hAnsi="Arial" w:cs="Arial"/>
          <w:color w:val="2E74B5" w:themeColor="accent1" w:themeShade="BF"/>
          <w:sz w:val="28"/>
          <w:szCs w:val="28"/>
        </w:rPr>
        <w:t>Conclusion :</w:t>
      </w:r>
    </w:p>
    <w:p w14:paraId="50C1DFBA" w14:textId="77777777" w:rsidR="00412F44" w:rsidRDefault="00387DA8" w:rsidP="00412F44">
      <w:pPr>
        <w:tabs>
          <w:tab w:val="left" w:pos="5595"/>
        </w:tabs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command</w:t>
      </w:r>
      <w:r w:rsidR="00412F44">
        <w:rPr>
          <w:rFonts w:ascii="Arial" w:hAnsi="Arial" w:cs="Arial"/>
          <w:sz w:val="24"/>
          <w:szCs w:val="24"/>
        </w:rPr>
        <w:t xml:space="preserve"> COMMIT </w:t>
      </w:r>
      <w:r w:rsidR="00054CB5">
        <w:rPr>
          <w:rFonts w:ascii="Arial" w:hAnsi="Arial" w:cs="Arial"/>
          <w:sz w:val="24"/>
          <w:szCs w:val="24"/>
        </w:rPr>
        <w:t>il est i</w:t>
      </w:r>
      <w:r w:rsidR="00412F44">
        <w:rPr>
          <w:rFonts w:ascii="Arial" w:hAnsi="Arial" w:cs="Arial"/>
          <w:sz w:val="24"/>
          <w:szCs w:val="24"/>
        </w:rPr>
        <w:t xml:space="preserve">mportant pour l’exécution de la transaction si on changé la valeur par default (1 =&gt; </w:t>
      </w:r>
      <w:proofErr w:type="spellStart"/>
      <w:r w:rsidR="00412F44">
        <w:rPr>
          <w:rFonts w:ascii="Arial" w:hAnsi="Arial" w:cs="Arial"/>
          <w:sz w:val="24"/>
          <w:szCs w:val="24"/>
        </w:rPr>
        <w:t>true</w:t>
      </w:r>
      <w:proofErr w:type="spellEnd"/>
      <w:r w:rsidR="00412F44">
        <w:rPr>
          <w:rFonts w:ascii="Arial" w:hAnsi="Arial" w:cs="Arial"/>
          <w:sz w:val="24"/>
          <w:szCs w:val="24"/>
        </w:rPr>
        <w:t xml:space="preserve">) de la command AUTOCOMMIT, est la command ROLLBACK annule toute </w:t>
      </w:r>
      <w:r w:rsidR="00412F44">
        <w:rPr>
          <w:rFonts w:ascii="Arial" w:hAnsi="Arial" w:cs="Arial"/>
          <w:sz w:val="24"/>
          <w:szCs w:val="24"/>
        </w:rPr>
        <w:lastRenderedPageBreak/>
        <w:t>les opération qui est entre ROLLBACK et le SAVEPOINT qui on a mettre le nom dans le ROLLBACK.</w:t>
      </w:r>
    </w:p>
    <w:p w14:paraId="38B0C9E6" w14:textId="77777777" w:rsidR="00412F44" w:rsidRDefault="00412F44" w:rsidP="00412F44">
      <w:pPr>
        <w:tabs>
          <w:tab w:val="left" w:pos="5595"/>
        </w:tabs>
        <w:ind w:left="360"/>
        <w:rPr>
          <w:rFonts w:ascii="Arial" w:hAnsi="Arial" w:cs="Arial"/>
          <w:sz w:val="24"/>
          <w:szCs w:val="24"/>
        </w:rPr>
      </w:pPr>
    </w:p>
    <w:p w14:paraId="713E4289" w14:textId="30C91433" w:rsidR="00412F44" w:rsidRPr="00412F44" w:rsidRDefault="00412F44" w:rsidP="00412F44">
      <w:pPr>
        <w:tabs>
          <w:tab w:val="left" w:pos="5595"/>
        </w:tabs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PS : Je </w:t>
      </w:r>
      <w:r w:rsidR="00387DA8">
        <w:rPr>
          <w:rFonts w:ascii="Arial" w:hAnsi="Arial" w:cs="Arial"/>
          <w:sz w:val="24"/>
          <w:szCs w:val="24"/>
        </w:rPr>
        <w:t xml:space="preserve">s’ai qui il y’a beaucoup erreur dans cette compte rendu est je suis désole, </w:t>
      </w:r>
      <w:proofErr w:type="spellStart"/>
      <w:r w:rsidR="00387DA8">
        <w:rPr>
          <w:rFonts w:ascii="Arial" w:hAnsi="Arial" w:cs="Arial"/>
          <w:sz w:val="24"/>
          <w:szCs w:val="24"/>
        </w:rPr>
        <w:t>insh’Allah</w:t>
      </w:r>
      <w:proofErr w:type="spellEnd"/>
      <w:r w:rsidR="00387DA8">
        <w:rPr>
          <w:rFonts w:ascii="Arial" w:hAnsi="Arial" w:cs="Arial"/>
          <w:sz w:val="24"/>
          <w:szCs w:val="24"/>
        </w:rPr>
        <w:t xml:space="preserve"> je vais essayer d’améliorer mon français</w:t>
      </w:r>
      <w:bookmarkStart w:id="0" w:name="_GoBack"/>
      <w:bookmarkEnd w:id="0"/>
      <w:r w:rsidR="00387DA8">
        <w:rPr>
          <w:rFonts w:ascii="Arial" w:hAnsi="Arial" w:cs="Arial"/>
          <w:sz w:val="24"/>
          <w:szCs w:val="24"/>
        </w:rPr>
        <w:t>, merci.</w:t>
      </w:r>
    </w:p>
    <w:sectPr w:rsidR="00412F44" w:rsidRPr="00412F44" w:rsidSect="00146C7A">
      <w:pgSz w:w="11906" w:h="16838"/>
      <w:pgMar w:top="1440" w:right="424" w:bottom="1440" w:left="70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F513A" w14:textId="77777777" w:rsidR="003A3B27" w:rsidRDefault="003A3B27" w:rsidP="004E0F59">
      <w:pPr>
        <w:spacing w:after="0" w:line="240" w:lineRule="auto"/>
      </w:pPr>
      <w:r>
        <w:separator/>
      </w:r>
    </w:p>
  </w:endnote>
  <w:endnote w:type="continuationSeparator" w:id="0">
    <w:p w14:paraId="41BDE1FE" w14:textId="77777777" w:rsidR="003A3B27" w:rsidRDefault="003A3B27" w:rsidP="004E0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3C259" w14:textId="77777777" w:rsidR="003A3B27" w:rsidRDefault="003A3B27" w:rsidP="004E0F59">
      <w:pPr>
        <w:spacing w:after="0" w:line="240" w:lineRule="auto"/>
      </w:pPr>
      <w:r>
        <w:separator/>
      </w:r>
    </w:p>
  </w:footnote>
  <w:footnote w:type="continuationSeparator" w:id="0">
    <w:p w14:paraId="2B0012B7" w14:textId="77777777" w:rsidR="003A3B27" w:rsidRDefault="003A3B27" w:rsidP="004E0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5D5"/>
      </v:shape>
    </w:pict>
  </w:numPicBullet>
  <w:abstractNum w:abstractNumId="0" w15:restartNumberingAfterBreak="0">
    <w:nsid w:val="1BD56910"/>
    <w:multiLevelType w:val="hybridMultilevel"/>
    <w:tmpl w:val="AC2A39F8"/>
    <w:lvl w:ilvl="0" w:tplc="4B7068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0E3D"/>
    <w:multiLevelType w:val="hybridMultilevel"/>
    <w:tmpl w:val="C43008DA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041F02"/>
    <w:multiLevelType w:val="hybridMultilevel"/>
    <w:tmpl w:val="AFB64E22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668A0D8B"/>
    <w:multiLevelType w:val="multilevel"/>
    <w:tmpl w:val="4DFAB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F3864" w:themeColor="accent5" w:themeShade="80"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1F3864" w:themeColor="accent5" w:themeShade="80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B485119"/>
    <w:multiLevelType w:val="multilevel"/>
    <w:tmpl w:val="4730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54A"/>
    <w:rsid w:val="00012C64"/>
    <w:rsid w:val="00042494"/>
    <w:rsid w:val="00054CB5"/>
    <w:rsid w:val="000848CF"/>
    <w:rsid w:val="00143315"/>
    <w:rsid w:val="00146C7A"/>
    <w:rsid w:val="00147542"/>
    <w:rsid w:val="00153BC5"/>
    <w:rsid w:val="00167191"/>
    <w:rsid w:val="00176C32"/>
    <w:rsid w:val="00183C8B"/>
    <w:rsid w:val="001927B2"/>
    <w:rsid w:val="00202163"/>
    <w:rsid w:val="00237D0C"/>
    <w:rsid w:val="00294899"/>
    <w:rsid w:val="00336ECE"/>
    <w:rsid w:val="00385200"/>
    <w:rsid w:val="00387DA8"/>
    <w:rsid w:val="00394088"/>
    <w:rsid w:val="003A3B27"/>
    <w:rsid w:val="003A5F2B"/>
    <w:rsid w:val="003A7475"/>
    <w:rsid w:val="003A780B"/>
    <w:rsid w:val="003B1564"/>
    <w:rsid w:val="00412F44"/>
    <w:rsid w:val="00416C56"/>
    <w:rsid w:val="004E0F59"/>
    <w:rsid w:val="004E2BAB"/>
    <w:rsid w:val="004F47ED"/>
    <w:rsid w:val="004F48F0"/>
    <w:rsid w:val="005032FC"/>
    <w:rsid w:val="0051724A"/>
    <w:rsid w:val="0055554A"/>
    <w:rsid w:val="00584AEB"/>
    <w:rsid w:val="005A2916"/>
    <w:rsid w:val="005A6D9B"/>
    <w:rsid w:val="005B1298"/>
    <w:rsid w:val="005B61B0"/>
    <w:rsid w:val="005C2145"/>
    <w:rsid w:val="005F3E45"/>
    <w:rsid w:val="006020B9"/>
    <w:rsid w:val="006102F7"/>
    <w:rsid w:val="0062403E"/>
    <w:rsid w:val="00647969"/>
    <w:rsid w:val="006733D8"/>
    <w:rsid w:val="00682AEB"/>
    <w:rsid w:val="006832CE"/>
    <w:rsid w:val="00705005"/>
    <w:rsid w:val="00710A2D"/>
    <w:rsid w:val="007123EC"/>
    <w:rsid w:val="00754F72"/>
    <w:rsid w:val="00782FB8"/>
    <w:rsid w:val="007A0DBF"/>
    <w:rsid w:val="007E4D72"/>
    <w:rsid w:val="0080105E"/>
    <w:rsid w:val="00821068"/>
    <w:rsid w:val="008233DB"/>
    <w:rsid w:val="00856EDC"/>
    <w:rsid w:val="008A5A6D"/>
    <w:rsid w:val="008B3A6E"/>
    <w:rsid w:val="008B79F6"/>
    <w:rsid w:val="008C1DA5"/>
    <w:rsid w:val="009146D6"/>
    <w:rsid w:val="009220C5"/>
    <w:rsid w:val="00953577"/>
    <w:rsid w:val="009D0B70"/>
    <w:rsid w:val="00A2704B"/>
    <w:rsid w:val="00A63893"/>
    <w:rsid w:val="00A908BD"/>
    <w:rsid w:val="00AA5B88"/>
    <w:rsid w:val="00AC2D40"/>
    <w:rsid w:val="00AE2029"/>
    <w:rsid w:val="00AF0C6B"/>
    <w:rsid w:val="00B34FF0"/>
    <w:rsid w:val="00BB62E1"/>
    <w:rsid w:val="00BC6F89"/>
    <w:rsid w:val="00C178F8"/>
    <w:rsid w:val="00C95B4F"/>
    <w:rsid w:val="00CB7BB7"/>
    <w:rsid w:val="00CC6791"/>
    <w:rsid w:val="00CE7078"/>
    <w:rsid w:val="00D0657A"/>
    <w:rsid w:val="00D54266"/>
    <w:rsid w:val="00DA5DCD"/>
    <w:rsid w:val="00E14C32"/>
    <w:rsid w:val="00E16275"/>
    <w:rsid w:val="00E83B8F"/>
    <w:rsid w:val="00E903F9"/>
    <w:rsid w:val="00EA340E"/>
    <w:rsid w:val="00EC643B"/>
    <w:rsid w:val="00ED515E"/>
    <w:rsid w:val="00EE6762"/>
    <w:rsid w:val="00F10DAD"/>
    <w:rsid w:val="00F41A9B"/>
    <w:rsid w:val="00F93FE5"/>
    <w:rsid w:val="00FC7208"/>
    <w:rsid w:val="00FD0D39"/>
    <w:rsid w:val="00FE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F3C3B"/>
  <w15:chartTrackingRefBased/>
  <w15:docId w15:val="{F3DA7CE5-9B24-4883-A174-E8FE94F6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B79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5554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5554A"/>
    <w:rPr>
      <w:rFonts w:eastAsiaTheme="minorEastAsia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55554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5554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5554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5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5554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55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54A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E0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0F59"/>
  </w:style>
  <w:style w:type="paragraph" w:styleId="Pieddepage">
    <w:name w:val="footer"/>
    <w:basedOn w:val="Normal"/>
    <w:link w:val="PieddepageCar"/>
    <w:uiPriority w:val="99"/>
    <w:unhideWhenUsed/>
    <w:rsid w:val="004E0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0F59"/>
  </w:style>
  <w:style w:type="paragraph" w:styleId="Paragraphedeliste">
    <w:name w:val="List Paragraph"/>
    <w:basedOn w:val="Normal"/>
    <w:uiPriority w:val="34"/>
    <w:qFormat/>
    <w:rsid w:val="004F47ED"/>
    <w:pPr>
      <w:ind w:left="720"/>
      <w:contextualSpacing/>
    </w:pPr>
  </w:style>
  <w:style w:type="character" w:customStyle="1" w:styleId="fontstyle01">
    <w:name w:val="fontstyle01"/>
    <w:basedOn w:val="Policepardfaut"/>
    <w:rsid w:val="00146C7A"/>
    <w:rPr>
      <w:rFonts w:ascii="ArialMT" w:hAnsi="ArialMT" w:hint="default"/>
      <w:b w:val="0"/>
      <w:bCs w:val="0"/>
      <w:i w:val="0"/>
      <w:iCs w:val="0"/>
      <w:color w:val="4C5163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8B79F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8B79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360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 journalisation des transactions des bases de données</vt:lpstr>
      <vt:lpstr>Génération automatique d’un script SQL</vt:lpstr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journalisation des transactions des bases de données</dc:title>
  <dc:subject>Mini Projet</dc:subject>
  <dc:creator>HouariZegai</dc:creator>
  <cp:keywords/>
  <dc:description/>
  <cp:lastModifiedBy>HouariZegai</cp:lastModifiedBy>
  <cp:revision>26</cp:revision>
  <cp:lastPrinted>2018-10-30T20:03:00Z</cp:lastPrinted>
  <dcterms:created xsi:type="dcterms:W3CDTF">2018-10-30T17:45:00Z</dcterms:created>
  <dcterms:modified xsi:type="dcterms:W3CDTF">2018-10-30T20:04:00Z</dcterms:modified>
</cp:coreProperties>
</file>