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91C7" w14:textId="4EFCDDF1" w:rsidR="0086187D" w:rsidRDefault="00864C7B" w:rsidP="00864C7B">
      <w:r>
        <w:t xml:space="preserve">CNN DA </w:t>
      </w:r>
      <w:r w:rsidR="00C72290">
        <w:t>(augmentation PS</w:t>
      </w:r>
      <w:r w:rsidR="002D326B">
        <w:t>+VC, number of augmentations 2</w:t>
      </w:r>
      <w:r w:rsidR="00C72290">
        <w:t>)</w:t>
      </w:r>
    </w:p>
    <w:p w14:paraId="20A8BDFC" w14:textId="77777777" w:rsidR="002D326B" w:rsidRDefault="002D326B" w:rsidP="00864C7B"/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2D326B" w:rsidRPr="002D326B" w14:paraId="415FB2FF" w14:textId="77777777" w:rsidTr="002D326B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6064BA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A90438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B7B0B9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A78D4F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8E95D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116527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066430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E26F67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7C9AAD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EABC6C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36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2D326B" w:rsidRPr="002D326B" w14:paraId="256B1359" w14:textId="77777777" w:rsidTr="002D326B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B5A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B445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8FA9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2301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CAA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75F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5446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9E456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8816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B3D1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54A3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06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D326B" w:rsidRPr="002D326B" w14:paraId="171EEE9F" w14:textId="77777777" w:rsidTr="002D326B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F528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F5E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700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D37B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DBF7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7B1B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95B3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B42B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19BA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35A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3B64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2360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1D2C8F1C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0DF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E1F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A86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B30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33C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7A9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B5A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684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ACB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517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32A3B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0,896</w:t>
            </w:r>
          </w:p>
        </w:tc>
        <w:tc>
          <w:tcPr>
            <w:tcW w:w="36" w:type="dxa"/>
            <w:vAlign w:val="center"/>
            <w:hideMark/>
          </w:tcPr>
          <w:p w14:paraId="79BE8621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64CA5643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E70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112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A03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4DD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5EF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069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7E5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CCA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93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C59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52554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0,887</w:t>
            </w:r>
          </w:p>
        </w:tc>
        <w:tc>
          <w:tcPr>
            <w:tcW w:w="36" w:type="dxa"/>
            <w:vAlign w:val="center"/>
            <w:hideMark/>
          </w:tcPr>
          <w:p w14:paraId="2F9E3E57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53C8D94D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2D3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9D6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26E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E44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638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CCD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157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78E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07A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CD6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D2FCC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0,878</w:t>
            </w:r>
          </w:p>
        </w:tc>
        <w:tc>
          <w:tcPr>
            <w:tcW w:w="36" w:type="dxa"/>
            <w:vAlign w:val="center"/>
            <w:hideMark/>
          </w:tcPr>
          <w:p w14:paraId="26382AA6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03762CB7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454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7FC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620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D95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07C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B00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2E3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27B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01A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292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C0BF2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0,888</w:t>
            </w:r>
          </w:p>
        </w:tc>
        <w:tc>
          <w:tcPr>
            <w:tcW w:w="36" w:type="dxa"/>
            <w:vAlign w:val="center"/>
            <w:hideMark/>
          </w:tcPr>
          <w:p w14:paraId="1872B428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5BCA65D9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153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A35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271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FD2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FD8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3D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454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486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47B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909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73E6A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0,889</w:t>
            </w:r>
          </w:p>
        </w:tc>
        <w:tc>
          <w:tcPr>
            <w:tcW w:w="36" w:type="dxa"/>
            <w:vAlign w:val="center"/>
            <w:hideMark/>
          </w:tcPr>
          <w:p w14:paraId="2A641019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0C926600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1CB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34A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CFE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6D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B05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40F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EAE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133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D04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804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DECBA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0,882</w:t>
            </w:r>
          </w:p>
        </w:tc>
        <w:tc>
          <w:tcPr>
            <w:tcW w:w="36" w:type="dxa"/>
            <w:vAlign w:val="center"/>
            <w:hideMark/>
          </w:tcPr>
          <w:p w14:paraId="7837B7C8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35E3E564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C8A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2A9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3D2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667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1CB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C1F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1BF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8B0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8EB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EAE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41D47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0,897</w:t>
            </w:r>
          </w:p>
        </w:tc>
        <w:tc>
          <w:tcPr>
            <w:tcW w:w="36" w:type="dxa"/>
            <w:vAlign w:val="center"/>
            <w:hideMark/>
          </w:tcPr>
          <w:p w14:paraId="0580B672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57ABFE5A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0D1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E41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9A0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CE7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363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DD5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0CE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B98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786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447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C6476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36" w:type="dxa"/>
            <w:vAlign w:val="center"/>
            <w:hideMark/>
          </w:tcPr>
          <w:p w14:paraId="07AECAF0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46291C2D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A02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FF3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45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1BC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6F0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A7C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57C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3DC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653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CC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1D05E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0,889</w:t>
            </w:r>
          </w:p>
        </w:tc>
        <w:tc>
          <w:tcPr>
            <w:tcW w:w="36" w:type="dxa"/>
            <w:vAlign w:val="center"/>
            <w:hideMark/>
          </w:tcPr>
          <w:p w14:paraId="7178E654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3C0B8386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C75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1A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65F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B90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1F6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CF8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B76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741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5A2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2C1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53ECC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0,882</w:t>
            </w:r>
          </w:p>
        </w:tc>
        <w:tc>
          <w:tcPr>
            <w:tcW w:w="36" w:type="dxa"/>
            <w:vAlign w:val="center"/>
            <w:hideMark/>
          </w:tcPr>
          <w:p w14:paraId="05AF959E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1E8C8947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7D3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FF5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A96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F8B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715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3A8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D11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320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114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A9A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0D561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0,8858</w:t>
            </w:r>
          </w:p>
        </w:tc>
        <w:tc>
          <w:tcPr>
            <w:tcW w:w="36" w:type="dxa"/>
            <w:vAlign w:val="center"/>
            <w:hideMark/>
          </w:tcPr>
          <w:p w14:paraId="1DAD5B19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EC1FFC" w14:textId="77777777" w:rsidR="002D326B" w:rsidRDefault="002D326B" w:rsidP="00864C7B"/>
    <w:p w14:paraId="6B951D6A" w14:textId="77777777" w:rsidR="002D326B" w:rsidRDefault="002D326B" w:rsidP="00864C7B"/>
    <w:p w14:paraId="02EA6DAA" w14:textId="52A937C8" w:rsidR="002D326B" w:rsidRDefault="002D326B" w:rsidP="002D326B">
      <w:r>
        <w:t xml:space="preserve">CNN DA (augmentation PS+VC, number of augmentations </w:t>
      </w:r>
      <w:r>
        <w:t>3</w:t>
      </w:r>
      <w:r>
        <w:t>)</w:t>
      </w:r>
    </w:p>
    <w:p w14:paraId="31881BDD" w14:textId="77777777" w:rsidR="002D326B" w:rsidRDefault="002D326B" w:rsidP="002D326B"/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2D326B" w:rsidRPr="002D326B" w14:paraId="41C85230" w14:textId="77777777" w:rsidTr="002D326B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FAD10C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D69CA4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E820F2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E8B899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A2ADBA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938343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C37C01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1D1800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D29A3F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18464F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4BF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2D326B" w:rsidRPr="002D326B" w14:paraId="3C982765" w14:textId="77777777" w:rsidTr="002D326B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DC05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8AD4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A6C7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103C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B5E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81151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1A16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605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197E3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8321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F7483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92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2D326B" w:rsidRPr="002D326B" w14:paraId="769107DE" w14:textId="77777777" w:rsidTr="002D326B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237C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251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A88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564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DECF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250F7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DC3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3E9B6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E7E0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407B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3B329" w14:textId="77777777" w:rsidR="002D326B" w:rsidRPr="002D326B" w:rsidRDefault="002D326B" w:rsidP="002D32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E4C5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2FC35D70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D99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5F2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56B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BF1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63D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4B0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4B8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107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CB2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FDB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62788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0,887</w:t>
            </w:r>
          </w:p>
        </w:tc>
        <w:tc>
          <w:tcPr>
            <w:tcW w:w="36" w:type="dxa"/>
            <w:vAlign w:val="center"/>
            <w:hideMark/>
          </w:tcPr>
          <w:p w14:paraId="0DB6901D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7C88CB7D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4E4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DE2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538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9E3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E2EE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215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D7D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DC0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C35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2B7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86362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0,884</w:t>
            </w:r>
          </w:p>
        </w:tc>
        <w:tc>
          <w:tcPr>
            <w:tcW w:w="36" w:type="dxa"/>
            <w:vAlign w:val="center"/>
            <w:hideMark/>
          </w:tcPr>
          <w:p w14:paraId="71D7BD5F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39E1A9D7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736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B73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E58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9F1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20A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84B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C5A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96D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D97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A37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B6081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0,885</w:t>
            </w:r>
          </w:p>
        </w:tc>
        <w:tc>
          <w:tcPr>
            <w:tcW w:w="36" w:type="dxa"/>
            <w:vAlign w:val="center"/>
            <w:hideMark/>
          </w:tcPr>
          <w:p w14:paraId="1E623D98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76E3A65F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6AB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68A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2EB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8D4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A71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314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ECB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82F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315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BB4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5D7E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0,895</w:t>
            </w:r>
          </w:p>
        </w:tc>
        <w:tc>
          <w:tcPr>
            <w:tcW w:w="36" w:type="dxa"/>
            <w:vAlign w:val="center"/>
            <w:hideMark/>
          </w:tcPr>
          <w:p w14:paraId="6EC0D621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6E977520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8A6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E0B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C9D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124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21D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902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866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13E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7F3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6BE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004D6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0,885</w:t>
            </w:r>
          </w:p>
        </w:tc>
        <w:tc>
          <w:tcPr>
            <w:tcW w:w="36" w:type="dxa"/>
            <w:vAlign w:val="center"/>
            <w:hideMark/>
          </w:tcPr>
          <w:p w14:paraId="26A6F87C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578DF45F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509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EC4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F1B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6FC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B46E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ADF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939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6D1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8491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8DC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70389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0,901</w:t>
            </w:r>
          </w:p>
        </w:tc>
        <w:tc>
          <w:tcPr>
            <w:tcW w:w="36" w:type="dxa"/>
            <w:vAlign w:val="center"/>
            <w:hideMark/>
          </w:tcPr>
          <w:p w14:paraId="4D3724DC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0C96F3D7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C24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92A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27F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64D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D56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062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BF5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36C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9045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52F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02053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0,897</w:t>
            </w:r>
          </w:p>
        </w:tc>
        <w:tc>
          <w:tcPr>
            <w:tcW w:w="36" w:type="dxa"/>
            <w:vAlign w:val="center"/>
            <w:hideMark/>
          </w:tcPr>
          <w:p w14:paraId="258F7C0E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35735E75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2EE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762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003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469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544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668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414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154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B9E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B7F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5AD2F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0,892</w:t>
            </w:r>
          </w:p>
        </w:tc>
        <w:tc>
          <w:tcPr>
            <w:tcW w:w="36" w:type="dxa"/>
            <w:vAlign w:val="center"/>
            <w:hideMark/>
          </w:tcPr>
          <w:p w14:paraId="405C714D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2361BCF8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6CE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58F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2DF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FB1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1D7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26B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204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4AC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39C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D1A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107EB0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0,901</w:t>
            </w:r>
          </w:p>
        </w:tc>
        <w:tc>
          <w:tcPr>
            <w:tcW w:w="36" w:type="dxa"/>
            <w:vAlign w:val="center"/>
            <w:hideMark/>
          </w:tcPr>
          <w:p w14:paraId="07D8CDF4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21DCE502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39D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5BA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BCD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F753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F5D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B012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706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7B9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A387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510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5045DA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0,876</w:t>
            </w:r>
          </w:p>
        </w:tc>
        <w:tc>
          <w:tcPr>
            <w:tcW w:w="36" w:type="dxa"/>
            <w:vAlign w:val="center"/>
            <w:hideMark/>
          </w:tcPr>
          <w:p w14:paraId="099485C7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26B" w:rsidRPr="002D326B" w14:paraId="00EF0CC0" w14:textId="77777777" w:rsidTr="002D326B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3CAB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35C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DBF9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C0A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1D9C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AED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EDF4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9BE8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ED46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4FAD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89C70FF" w14:textId="77777777" w:rsidR="002D326B" w:rsidRPr="002D326B" w:rsidRDefault="002D326B" w:rsidP="002D32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32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0,8903</w:t>
            </w:r>
          </w:p>
        </w:tc>
        <w:tc>
          <w:tcPr>
            <w:tcW w:w="36" w:type="dxa"/>
            <w:vAlign w:val="center"/>
            <w:hideMark/>
          </w:tcPr>
          <w:p w14:paraId="14A7B59D" w14:textId="77777777" w:rsidR="002D326B" w:rsidRPr="002D326B" w:rsidRDefault="002D326B" w:rsidP="002D32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8C88E3" w14:textId="77777777" w:rsidR="002D326B" w:rsidRDefault="002D326B" w:rsidP="002D326B"/>
    <w:p w14:paraId="20518BD7" w14:textId="721D7835" w:rsidR="002D326B" w:rsidRDefault="002D326B" w:rsidP="002D326B">
      <w:r>
        <w:t xml:space="preserve">CNN DA (augmentation PS+VC, number of augmentations </w:t>
      </w:r>
      <w:r>
        <w:t>4</w:t>
      </w:r>
      <w:r>
        <w:t>)</w:t>
      </w:r>
    </w:p>
    <w:p w14:paraId="647B2453" w14:textId="77777777" w:rsidR="00A868A4" w:rsidRDefault="00A868A4" w:rsidP="002D326B"/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A868A4" w:rsidRPr="00A868A4" w14:paraId="712B8C17" w14:textId="77777777" w:rsidTr="00A868A4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2727CA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D24ACF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30C769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02D75A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B07BE3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31849E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5D8C0B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7653DF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206FA4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0BC75F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895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A868A4" w:rsidRPr="00A868A4" w14:paraId="3EA10279" w14:textId="77777777" w:rsidTr="00A868A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A39E1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3964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8433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6E53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18CE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A689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FC7C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51183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C128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EB08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06108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428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868A4" w:rsidRPr="00A868A4" w14:paraId="736EC55C" w14:textId="77777777" w:rsidTr="00A868A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C156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D0DE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993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C67CF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5D12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527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20F4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114C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7696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3A80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A0A7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E8B2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487268E5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4C4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767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D37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09D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65B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C04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3B9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50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600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8A4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C816F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0,885</w:t>
            </w:r>
          </w:p>
        </w:tc>
        <w:tc>
          <w:tcPr>
            <w:tcW w:w="36" w:type="dxa"/>
            <w:vAlign w:val="center"/>
            <w:hideMark/>
          </w:tcPr>
          <w:p w14:paraId="3826ED82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63873BE5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FCC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FAC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0BF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F53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2E1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372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285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3C6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511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558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7870D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0,894</w:t>
            </w:r>
          </w:p>
        </w:tc>
        <w:tc>
          <w:tcPr>
            <w:tcW w:w="36" w:type="dxa"/>
            <w:vAlign w:val="center"/>
            <w:hideMark/>
          </w:tcPr>
          <w:p w14:paraId="078DBC8E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AC5D3BB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B5C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86B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70B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68C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993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EE0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957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24A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3C1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CF2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6E8C0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0,889</w:t>
            </w:r>
          </w:p>
        </w:tc>
        <w:tc>
          <w:tcPr>
            <w:tcW w:w="36" w:type="dxa"/>
            <w:vAlign w:val="center"/>
            <w:hideMark/>
          </w:tcPr>
          <w:p w14:paraId="02FE8F23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477D176B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989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63D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769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A5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282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701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930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378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201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C09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293D3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0,885</w:t>
            </w:r>
          </w:p>
        </w:tc>
        <w:tc>
          <w:tcPr>
            <w:tcW w:w="36" w:type="dxa"/>
            <w:vAlign w:val="center"/>
            <w:hideMark/>
          </w:tcPr>
          <w:p w14:paraId="561D9229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DAA4AB1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4C9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470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AF0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F88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54C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A0D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979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6CF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571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E3A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1E672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36" w:type="dxa"/>
            <w:vAlign w:val="center"/>
            <w:hideMark/>
          </w:tcPr>
          <w:p w14:paraId="6B6786C6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213202DE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76B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160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4E4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FE8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AF5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F00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D2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866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F9F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EBF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314DC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0,903</w:t>
            </w:r>
          </w:p>
        </w:tc>
        <w:tc>
          <w:tcPr>
            <w:tcW w:w="36" w:type="dxa"/>
            <w:vAlign w:val="center"/>
            <w:hideMark/>
          </w:tcPr>
          <w:p w14:paraId="3980E731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67AB0D21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BDB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D34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250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45A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011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BF0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2F3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AD5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C49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5EE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705E1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0,898</w:t>
            </w:r>
          </w:p>
        </w:tc>
        <w:tc>
          <w:tcPr>
            <w:tcW w:w="36" w:type="dxa"/>
            <w:vAlign w:val="center"/>
            <w:hideMark/>
          </w:tcPr>
          <w:p w14:paraId="52D59B13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4E6CE348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940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106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532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CE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D3A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AB4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FA04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9E2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66C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14A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2ADFC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0,887</w:t>
            </w:r>
          </w:p>
        </w:tc>
        <w:tc>
          <w:tcPr>
            <w:tcW w:w="36" w:type="dxa"/>
            <w:vAlign w:val="center"/>
            <w:hideMark/>
          </w:tcPr>
          <w:p w14:paraId="1FD8777E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B1A6EDD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181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5F5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E05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C2A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227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05B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952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D45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5CF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C11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80097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36" w:type="dxa"/>
            <w:vAlign w:val="center"/>
            <w:hideMark/>
          </w:tcPr>
          <w:p w14:paraId="4AF6DA1D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2666FD5F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01E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F13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370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01A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007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BF4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CC0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222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2A8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8BD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D2325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0,903</w:t>
            </w:r>
          </w:p>
        </w:tc>
        <w:tc>
          <w:tcPr>
            <w:tcW w:w="36" w:type="dxa"/>
            <w:vAlign w:val="center"/>
            <w:hideMark/>
          </w:tcPr>
          <w:p w14:paraId="27E20F05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9C3F729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51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231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D18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9C9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BBA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A52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42E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5B5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51B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067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DC5D2F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0,8934</w:t>
            </w:r>
          </w:p>
        </w:tc>
        <w:tc>
          <w:tcPr>
            <w:tcW w:w="36" w:type="dxa"/>
            <w:vAlign w:val="center"/>
            <w:hideMark/>
          </w:tcPr>
          <w:p w14:paraId="293BE4C4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2D8BE8" w14:textId="77777777" w:rsidR="00A868A4" w:rsidRDefault="00A868A4" w:rsidP="002D326B"/>
    <w:p w14:paraId="02DEE1E8" w14:textId="30EEE204" w:rsidR="00A868A4" w:rsidRDefault="00A868A4" w:rsidP="00A868A4">
      <w:r>
        <w:t xml:space="preserve">CNN DA (augmentation PS+VC, number of augmentations </w:t>
      </w:r>
      <w:r>
        <w:t>5</w:t>
      </w:r>
      <w:r>
        <w:t>)</w:t>
      </w:r>
    </w:p>
    <w:p w14:paraId="54E0A322" w14:textId="77777777" w:rsidR="00A868A4" w:rsidRDefault="00A868A4" w:rsidP="00A868A4"/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A868A4" w:rsidRPr="00A868A4" w14:paraId="08B6878C" w14:textId="77777777" w:rsidTr="00A868A4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454397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E2DC99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D9BC8F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C79E2D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B00C2B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73A306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E5EF3E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BBF7F4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C8337B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0FC33C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29A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A868A4" w:rsidRPr="00A868A4" w14:paraId="3F5C7857" w14:textId="77777777" w:rsidTr="00A868A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AA8D9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865E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8F7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1DAB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22BC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3248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BF8A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BA45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B831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0273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BB6AA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D2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868A4" w:rsidRPr="00A868A4" w14:paraId="31DFF8A5" w14:textId="77777777" w:rsidTr="00A868A4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662A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3AD0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2A6F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2BB3E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07F9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BC1D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8A84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A598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A88A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7453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564DA" w14:textId="77777777" w:rsidR="00A868A4" w:rsidRPr="00A868A4" w:rsidRDefault="00A868A4" w:rsidP="00A86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CAB9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4F33A105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98D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AA0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6EA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731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968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0E1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1EF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C43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427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392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F76A6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0,895</w:t>
            </w:r>
          </w:p>
        </w:tc>
        <w:tc>
          <w:tcPr>
            <w:tcW w:w="36" w:type="dxa"/>
            <w:vAlign w:val="center"/>
            <w:hideMark/>
          </w:tcPr>
          <w:p w14:paraId="61BA9D5B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C22DA11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2B6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38E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F27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B50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6F2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937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135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4D1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417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A74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6CF1C9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0,879</w:t>
            </w:r>
          </w:p>
        </w:tc>
        <w:tc>
          <w:tcPr>
            <w:tcW w:w="36" w:type="dxa"/>
            <w:vAlign w:val="center"/>
            <w:hideMark/>
          </w:tcPr>
          <w:p w14:paraId="2288FB71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F2F2674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AAF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E26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825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96F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DE6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FE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719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177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B12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45E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98070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0,903</w:t>
            </w:r>
          </w:p>
        </w:tc>
        <w:tc>
          <w:tcPr>
            <w:tcW w:w="36" w:type="dxa"/>
            <w:vAlign w:val="center"/>
            <w:hideMark/>
          </w:tcPr>
          <w:p w14:paraId="6B538C02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8CD735A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288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7F2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553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C24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C03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34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5DD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359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6B2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7E7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9D6119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0,898</w:t>
            </w:r>
          </w:p>
        </w:tc>
        <w:tc>
          <w:tcPr>
            <w:tcW w:w="36" w:type="dxa"/>
            <w:vAlign w:val="center"/>
            <w:hideMark/>
          </w:tcPr>
          <w:p w14:paraId="246CB0F5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2566F537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476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BA4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DB2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AC4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DC1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007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E2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3BD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29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25D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B9DC48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0,905</w:t>
            </w:r>
          </w:p>
        </w:tc>
        <w:tc>
          <w:tcPr>
            <w:tcW w:w="36" w:type="dxa"/>
            <w:vAlign w:val="center"/>
            <w:hideMark/>
          </w:tcPr>
          <w:p w14:paraId="0E887E6E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5F172495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FBB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B42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965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F8C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8C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772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FFD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70B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F57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DAE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FF07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0,895</w:t>
            </w:r>
          </w:p>
        </w:tc>
        <w:tc>
          <w:tcPr>
            <w:tcW w:w="36" w:type="dxa"/>
            <w:vAlign w:val="center"/>
            <w:hideMark/>
          </w:tcPr>
          <w:p w14:paraId="3A18A8F9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1B5F3D43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56F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748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41F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FE3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817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556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24B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413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D8C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6FE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E11B4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0,895</w:t>
            </w:r>
          </w:p>
        </w:tc>
        <w:tc>
          <w:tcPr>
            <w:tcW w:w="36" w:type="dxa"/>
            <w:vAlign w:val="center"/>
            <w:hideMark/>
          </w:tcPr>
          <w:p w14:paraId="13E03508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150D25DA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068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9AE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0BB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8B7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B36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ADE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E3F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5606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FA6B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DDB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D5D53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0,888</w:t>
            </w:r>
          </w:p>
        </w:tc>
        <w:tc>
          <w:tcPr>
            <w:tcW w:w="36" w:type="dxa"/>
            <w:vAlign w:val="center"/>
            <w:hideMark/>
          </w:tcPr>
          <w:p w14:paraId="5860CFB5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7BF31BAD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E08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8E1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A85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279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5824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552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F2D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262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C1D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4CB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A01E57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</w:t>
            </w:r>
          </w:p>
        </w:tc>
        <w:tc>
          <w:tcPr>
            <w:tcW w:w="36" w:type="dxa"/>
            <w:vAlign w:val="center"/>
            <w:hideMark/>
          </w:tcPr>
          <w:p w14:paraId="44B8ADDF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619552E2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A99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F04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EAD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67D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6BB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256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926D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328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DB4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47E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4E1F22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0,897</w:t>
            </w:r>
          </w:p>
        </w:tc>
        <w:tc>
          <w:tcPr>
            <w:tcW w:w="36" w:type="dxa"/>
            <w:vAlign w:val="center"/>
            <w:hideMark/>
          </w:tcPr>
          <w:p w14:paraId="730D557B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68A4" w:rsidRPr="00A868A4" w14:paraId="3F422F10" w14:textId="77777777" w:rsidTr="00A868A4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840A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489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1509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D310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C9A8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F863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DD4E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F665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3A4F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DCB1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AFD2CAC" w14:textId="77777777" w:rsidR="00A868A4" w:rsidRPr="00A868A4" w:rsidRDefault="00A868A4" w:rsidP="00A8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68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0,8945</w:t>
            </w:r>
          </w:p>
        </w:tc>
        <w:tc>
          <w:tcPr>
            <w:tcW w:w="36" w:type="dxa"/>
            <w:vAlign w:val="center"/>
            <w:hideMark/>
          </w:tcPr>
          <w:p w14:paraId="1DA78912" w14:textId="77777777" w:rsidR="00A868A4" w:rsidRPr="00A868A4" w:rsidRDefault="00A868A4" w:rsidP="00A868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502D92" w14:textId="77777777" w:rsidR="00A868A4" w:rsidRDefault="00A868A4" w:rsidP="00A868A4"/>
    <w:p w14:paraId="6EF9DEEF" w14:textId="66FBF1DD" w:rsidR="002D326B" w:rsidRDefault="00387E67" w:rsidP="00864C7B">
      <w:r>
        <w:t xml:space="preserve">CNN DA (augmentation VC, number of augmentations </w:t>
      </w:r>
      <w:r>
        <w:t>2</w:t>
      </w:r>
      <w:r>
        <w:t>)</w:t>
      </w:r>
    </w:p>
    <w:tbl>
      <w:tblPr>
        <w:tblW w:w="10746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387E67" w:rsidRPr="00387E67" w14:paraId="10BDB382" w14:textId="77777777" w:rsidTr="00387E67">
        <w:trPr>
          <w:gridAfter w:val="1"/>
          <w:wAfter w:w="222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5E8054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11FEF0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122B9A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C387BF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DF916E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7EFDFF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87047A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67A60C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FDED31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253C57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FFA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387E67" w:rsidRPr="00387E67" w14:paraId="4286AFD8" w14:textId="77777777" w:rsidTr="00387E67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4AE8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877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3AA4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917F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A814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D35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0B247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41E3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13D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26D9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1837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D77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87E67" w:rsidRPr="00387E67" w14:paraId="6E1C0CDB" w14:textId="77777777" w:rsidTr="00387E67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D37A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B94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D96FC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126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8627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81BA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8434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8B3E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A6E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1126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EAD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ADD2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EFB58A4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16E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AB1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091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BE5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28C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7EC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871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760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0F7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F3C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B26E2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93,1</w:t>
            </w:r>
          </w:p>
        </w:tc>
        <w:tc>
          <w:tcPr>
            <w:tcW w:w="222" w:type="dxa"/>
            <w:vAlign w:val="center"/>
            <w:hideMark/>
          </w:tcPr>
          <w:p w14:paraId="5537F693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063051C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735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337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1C8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146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A2A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09A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7C6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27E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CB1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F25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0C1F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362F51D4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46E50C85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EDE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50A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5CA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795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955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F90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6EB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550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C30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EDA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2C10C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658BFFE6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B5970AD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2EB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31F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CA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5CF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A6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A7D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E60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9AB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3CF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1AB7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FAF47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2C81D1C6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F0DDCC6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44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859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9BC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C1B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CC3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375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C4C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533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836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2F9A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EF63B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67D12F3B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19F227A3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78D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981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334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CF8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883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385A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A2E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63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A8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C5E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DBE51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92,9</w:t>
            </w:r>
          </w:p>
        </w:tc>
        <w:tc>
          <w:tcPr>
            <w:tcW w:w="222" w:type="dxa"/>
            <w:vAlign w:val="center"/>
            <w:hideMark/>
          </w:tcPr>
          <w:p w14:paraId="73F1AFCC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75112CE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5BD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7B0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06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699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DCB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181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0CA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6F2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B6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42A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7F3E5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1D880C6A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069A31D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299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C3D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0E5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BD3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441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014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47C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6E1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7AC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883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71BB9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222" w:type="dxa"/>
            <w:vAlign w:val="center"/>
            <w:hideMark/>
          </w:tcPr>
          <w:p w14:paraId="5D361FAA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47A8FA99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47A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D3B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14D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366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CD0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8DE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13F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A8F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164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75B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65D7D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3F15F01A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6A1F678" w14:textId="77777777" w:rsidTr="00387E6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A1A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C7A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3EA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110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8E7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0DB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54C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64C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1F4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FA8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FB5AE7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222" w:type="dxa"/>
            <w:vAlign w:val="center"/>
            <w:hideMark/>
          </w:tcPr>
          <w:p w14:paraId="27F2BF4F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61FED50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18F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48A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DE9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5D3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FC1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D4F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074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086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870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14C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E128B0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92,86</w:t>
            </w:r>
          </w:p>
        </w:tc>
        <w:tc>
          <w:tcPr>
            <w:tcW w:w="222" w:type="dxa"/>
            <w:vAlign w:val="center"/>
            <w:hideMark/>
          </w:tcPr>
          <w:p w14:paraId="086BAEDC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1539FD" w14:textId="61C00535" w:rsidR="00387E67" w:rsidRDefault="00387E67" w:rsidP="00387E67">
      <w:r>
        <w:lastRenderedPageBreak/>
        <w:t xml:space="preserve">CNN DA (augmentation VC, number of augmentations </w:t>
      </w:r>
      <w:r>
        <w:t>3</w:t>
      </w:r>
      <w:r>
        <w:t>)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387E67" w:rsidRPr="00387E67" w14:paraId="1D024CBB" w14:textId="77777777" w:rsidTr="00387E67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CCCB0C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3A6E7B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5150A8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342118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8A7F14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DE07E0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84F737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0C5F8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4BAE2E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0A00F7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F82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387E67" w:rsidRPr="00387E67" w14:paraId="605DE43A" w14:textId="77777777" w:rsidTr="00387E67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658A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0942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6EAB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473E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DF2E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B06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CD8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E4B2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4CCA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D03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272C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732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87E67" w:rsidRPr="00387E67" w14:paraId="0E70479F" w14:textId="77777777" w:rsidTr="00387E67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97A5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F2FC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47ACD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C85D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72FA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AD78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CDD5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913F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84F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7482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055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264E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7307A973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449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975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DFA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79E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E05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528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041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CF6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959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55F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C3A5B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92,7</w:t>
            </w:r>
          </w:p>
        </w:tc>
        <w:tc>
          <w:tcPr>
            <w:tcW w:w="36" w:type="dxa"/>
            <w:vAlign w:val="center"/>
            <w:hideMark/>
          </w:tcPr>
          <w:p w14:paraId="04BA1D6E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E82AD5A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8C3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52D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6CF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844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0F8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6ED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EC3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A5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0F6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CFB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77600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92,6</w:t>
            </w:r>
          </w:p>
        </w:tc>
        <w:tc>
          <w:tcPr>
            <w:tcW w:w="36" w:type="dxa"/>
            <w:vAlign w:val="center"/>
            <w:hideMark/>
          </w:tcPr>
          <w:p w14:paraId="77ABA26A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3DFD56A8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1E7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09E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B55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C30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6C6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FC2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D96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582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97A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C62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1B8FA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92,8</w:t>
            </w:r>
          </w:p>
        </w:tc>
        <w:tc>
          <w:tcPr>
            <w:tcW w:w="36" w:type="dxa"/>
            <w:vAlign w:val="center"/>
            <w:hideMark/>
          </w:tcPr>
          <w:p w14:paraId="5861E0E3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35853A1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3DF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7C9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350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F96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BBA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D9F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340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572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EA2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A1F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64E7A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92,9</w:t>
            </w:r>
          </w:p>
        </w:tc>
        <w:tc>
          <w:tcPr>
            <w:tcW w:w="36" w:type="dxa"/>
            <w:vAlign w:val="center"/>
            <w:hideMark/>
          </w:tcPr>
          <w:p w14:paraId="51181131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CD1E0A8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E4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21B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26F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E35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B979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2F8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412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B54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80D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B7D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E7875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92,6</w:t>
            </w:r>
          </w:p>
        </w:tc>
        <w:tc>
          <w:tcPr>
            <w:tcW w:w="36" w:type="dxa"/>
            <w:vAlign w:val="center"/>
            <w:hideMark/>
          </w:tcPr>
          <w:p w14:paraId="65411510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04F71915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385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3AF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16D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E80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939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A88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242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D55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F981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448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3117D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92,4</w:t>
            </w:r>
          </w:p>
        </w:tc>
        <w:tc>
          <w:tcPr>
            <w:tcW w:w="36" w:type="dxa"/>
            <w:vAlign w:val="center"/>
            <w:hideMark/>
          </w:tcPr>
          <w:p w14:paraId="3A6D0F77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30004226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EDB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F42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5D9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691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5AE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E99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7D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7DC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6ED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503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0D5DB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93,1</w:t>
            </w:r>
          </w:p>
        </w:tc>
        <w:tc>
          <w:tcPr>
            <w:tcW w:w="36" w:type="dxa"/>
            <w:vAlign w:val="center"/>
            <w:hideMark/>
          </w:tcPr>
          <w:p w14:paraId="55D037F9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78BDAD21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6B7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A9B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F09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690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31A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A46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2F7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50C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C1C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CC5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93635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93,1</w:t>
            </w:r>
          </w:p>
        </w:tc>
        <w:tc>
          <w:tcPr>
            <w:tcW w:w="36" w:type="dxa"/>
            <w:vAlign w:val="center"/>
            <w:hideMark/>
          </w:tcPr>
          <w:p w14:paraId="7B57F778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579ECF2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B29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12F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771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231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079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FF3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60A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D78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AB4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50DC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9E413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92,7</w:t>
            </w:r>
          </w:p>
        </w:tc>
        <w:tc>
          <w:tcPr>
            <w:tcW w:w="36" w:type="dxa"/>
            <w:vAlign w:val="center"/>
            <w:hideMark/>
          </w:tcPr>
          <w:p w14:paraId="3439B8F9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EBD51FC" w14:textId="77777777" w:rsidTr="00387E6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B42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93B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5D4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FE9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690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15B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72E8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CB9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AA6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70D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585F3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92,5</w:t>
            </w:r>
          </w:p>
        </w:tc>
        <w:tc>
          <w:tcPr>
            <w:tcW w:w="36" w:type="dxa"/>
            <w:vAlign w:val="center"/>
            <w:hideMark/>
          </w:tcPr>
          <w:p w14:paraId="4A489D09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6869225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2A1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32E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C35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4D4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7B9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D41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FD4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4F0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892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0C1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BA980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92,74</w:t>
            </w:r>
          </w:p>
        </w:tc>
        <w:tc>
          <w:tcPr>
            <w:tcW w:w="36" w:type="dxa"/>
            <w:vAlign w:val="center"/>
            <w:hideMark/>
          </w:tcPr>
          <w:p w14:paraId="396799DD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936F98" w14:textId="77777777" w:rsidR="00387E67" w:rsidRDefault="00387E67" w:rsidP="00387E67"/>
    <w:p w14:paraId="21DD069D" w14:textId="1619988C" w:rsidR="00387E67" w:rsidRDefault="00387E67" w:rsidP="00387E67">
      <w:r>
        <w:t xml:space="preserve">CNN DA (augmentation VC, number of augmentations </w:t>
      </w:r>
      <w:r>
        <w:t>4</w:t>
      </w:r>
      <w:r>
        <w:t>)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387E67" w:rsidRPr="00387E67" w14:paraId="69BE42B0" w14:textId="77777777" w:rsidTr="00387E67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920FE2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1C1EBF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787250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6A32D8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D16FE5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6284F6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37C2A8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D77F7F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E6FF1A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7958AD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8D1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387E67" w:rsidRPr="00387E67" w14:paraId="2E2EC814" w14:textId="77777777" w:rsidTr="00387E67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39C5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209F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3660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C6B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F2AE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F0BF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D30A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DFA7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EC4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614C5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8D2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E4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87E67" w:rsidRPr="00387E67" w14:paraId="2F5D8D50" w14:textId="77777777" w:rsidTr="00387E67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E8048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1BE7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4D46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66E5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51AF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6F08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522E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AB78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DDEB3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7D81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76BC" w14:textId="77777777" w:rsidR="00387E67" w:rsidRPr="00387E67" w:rsidRDefault="00387E67" w:rsidP="00387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DEF7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11EE9392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F8E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6A4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97D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D4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F50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159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D66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651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D88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DE4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29F91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92,6</w:t>
            </w:r>
          </w:p>
        </w:tc>
        <w:tc>
          <w:tcPr>
            <w:tcW w:w="36" w:type="dxa"/>
            <w:vAlign w:val="center"/>
            <w:hideMark/>
          </w:tcPr>
          <w:p w14:paraId="30463F13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3D28AF19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00F7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663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826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9B3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697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AD3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D18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F01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A55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874D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B7101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92,4</w:t>
            </w:r>
          </w:p>
        </w:tc>
        <w:tc>
          <w:tcPr>
            <w:tcW w:w="36" w:type="dxa"/>
            <w:vAlign w:val="center"/>
            <w:hideMark/>
          </w:tcPr>
          <w:p w14:paraId="7DF1B7E4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7D5C31FF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22E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DDE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A24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DEE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2A1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91B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FFE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4CC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7FC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182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2498E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92,5</w:t>
            </w:r>
          </w:p>
        </w:tc>
        <w:tc>
          <w:tcPr>
            <w:tcW w:w="36" w:type="dxa"/>
            <w:vAlign w:val="center"/>
            <w:hideMark/>
          </w:tcPr>
          <w:p w14:paraId="020B0F72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245131E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FC9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646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47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497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D5E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2AC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C87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11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90A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BC2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84A5B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92,4</w:t>
            </w:r>
          </w:p>
        </w:tc>
        <w:tc>
          <w:tcPr>
            <w:tcW w:w="36" w:type="dxa"/>
            <w:vAlign w:val="center"/>
            <w:hideMark/>
          </w:tcPr>
          <w:p w14:paraId="7ED73CD1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32D53225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1CA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C3D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8C6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836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AA5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72C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896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9AF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18C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475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D66FB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92,2</w:t>
            </w:r>
          </w:p>
        </w:tc>
        <w:tc>
          <w:tcPr>
            <w:tcW w:w="36" w:type="dxa"/>
            <w:vAlign w:val="center"/>
            <w:hideMark/>
          </w:tcPr>
          <w:p w14:paraId="3C876FB4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5B114029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828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E4D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E2FE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058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BB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0CA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CBE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BB4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575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F94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0BF91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92,4</w:t>
            </w:r>
          </w:p>
        </w:tc>
        <w:tc>
          <w:tcPr>
            <w:tcW w:w="36" w:type="dxa"/>
            <w:vAlign w:val="center"/>
            <w:hideMark/>
          </w:tcPr>
          <w:p w14:paraId="0D60F12F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351AE86D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458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183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3E8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D7B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B8C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E1B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F66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29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28B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1D45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6C0D3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93,2</w:t>
            </w:r>
          </w:p>
        </w:tc>
        <w:tc>
          <w:tcPr>
            <w:tcW w:w="36" w:type="dxa"/>
            <w:vAlign w:val="center"/>
            <w:hideMark/>
          </w:tcPr>
          <w:p w14:paraId="424390E8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4CC8ED3F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76C3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F68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4AC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3EF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4ED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D8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F0C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54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4DA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F61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F076B8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92,9</w:t>
            </w:r>
          </w:p>
        </w:tc>
        <w:tc>
          <w:tcPr>
            <w:tcW w:w="36" w:type="dxa"/>
            <w:vAlign w:val="center"/>
            <w:hideMark/>
          </w:tcPr>
          <w:p w14:paraId="62074AAE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26F528A2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634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690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B09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9D0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28355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4EC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647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B42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209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23F0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34A69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92,7</w:t>
            </w:r>
          </w:p>
        </w:tc>
        <w:tc>
          <w:tcPr>
            <w:tcW w:w="36" w:type="dxa"/>
            <w:vAlign w:val="center"/>
            <w:hideMark/>
          </w:tcPr>
          <w:p w14:paraId="09E81187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13FCBA5F" w14:textId="77777777" w:rsidTr="00387E67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985C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BC2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80A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82DB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D7C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234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AFD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61B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83D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AB7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2AB31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92,2</w:t>
            </w:r>
          </w:p>
        </w:tc>
        <w:tc>
          <w:tcPr>
            <w:tcW w:w="36" w:type="dxa"/>
            <w:vAlign w:val="center"/>
            <w:hideMark/>
          </w:tcPr>
          <w:p w14:paraId="2D2588C5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7E67" w:rsidRPr="00387E67" w14:paraId="68E73BF3" w14:textId="77777777" w:rsidTr="00387E67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8F4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EC8F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DD5A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906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821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A2AD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9692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4311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CFE6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7389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F992577" w14:textId="77777777" w:rsidR="00387E67" w:rsidRPr="00387E67" w:rsidRDefault="00387E67" w:rsidP="0038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7E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92,55</w:t>
            </w:r>
          </w:p>
        </w:tc>
        <w:tc>
          <w:tcPr>
            <w:tcW w:w="36" w:type="dxa"/>
            <w:vAlign w:val="center"/>
            <w:hideMark/>
          </w:tcPr>
          <w:p w14:paraId="013EFFC8" w14:textId="77777777" w:rsidR="00387E67" w:rsidRPr="00387E67" w:rsidRDefault="00387E67" w:rsidP="0038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B0326B" w14:textId="77777777" w:rsidR="00387E67" w:rsidRDefault="00387E67" w:rsidP="00387E67"/>
    <w:p w14:paraId="7D9FEB52" w14:textId="3C388ABE" w:rsidR="00387E67" w:rsidRDefault="00387E67" w:rsidP="00387E67">
      <w:r>
        <w:t xml:space="preserve">CNN DA (augmentation VC, number of augmentations </w:t>
      </w:r>
      <w:r>
        <w:t>5</w:t>
      </w:r>
      <w:r>
        <w:t>)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6"/>
        <w:gridCol w:w="956"/>
        <w:gridCol w:w="956"/>
        <w:gridCol w:w="956"/>
        <w:gridCol w:w="956"/>
        <w:gridCol w:w="956"/>
        <w:gridCol w:w="960"/>
        <w:gridCol w:w="222"/>
      </w:tblGrid>
      <w:tr w:rsidR="00F305AF" w:rsidRPr="00F305AF" w14:paraId="73A698AA" w14:textId="77777777" w:rsidTr="00F305AF">
        <w:trPr>
          <w:gridAfter w:val="1"/>
          <w:wAfter w:w="36" w:type="dxa"/>
          <w:trHeight w:val="4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5CFD96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01D45FC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B69EA9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95A8D2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1E54B1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47F516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361D8C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BC5D1F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5F13ABE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0B6438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D1D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Avg</w:t>
            </w:r>
          </w:p>
        </w:tc>
      </w:tr>
      <w:tr w:rsidR="00F305AF" w:rsidRPr="00F305AF" w14:paraId="31A163B3" w14:textId="77777777" w:rsidTr="00F305AF">
        <w:trPr>
          <w:trHeight w:val="300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AC1D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C633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816B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DF7A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4408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B249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76A05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10F2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C032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256B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3909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ECD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05AF" w:rsidRPr="00F305AF" w14:paraId="1345DAEF" w14:textId="77777777" w:rsidTr="00F305AF">
        <w:trPr>
          <w:trHeight w:val="315"/>
        </w:trPr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85F9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6EBF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69F2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2EE5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FA0F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CD663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4BA3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47B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23B7A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742A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359D" w14:textId="77777777" w:rsidR="00F305AF" w:rsidRPr="00F305AF" w:rsidRDefault="00F305AF" w:rsidP="00F30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B761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535C3A6B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BC5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4F2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098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336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AD5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C1E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09A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DE7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B89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4B97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9ABF0C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92,5</w:t>
            </w:r>
          </w:p>
        </w:tc>
        <w:tc>
          <w:tcPr>
            <w:tcW w:w="36" w:type="dxa"/>
            <w:vAlign w:val="center"/>
            <w:hideMark/>
          </w:tcPr>
          <w:p w14:paraId="64420239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7EBE593D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026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C42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BFC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884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45E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DD3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942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578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372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B95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D71BF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7858B901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2E9DA954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7F5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AC3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770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BC8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6C5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5BF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C19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9F3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CC6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6EB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82966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74D1C5C9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6C084DBA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D85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D08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CC1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C63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958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62E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830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4D9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22E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D6F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44E20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2C9F0825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7B36617A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D40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DDB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DF3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6AD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B1D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68F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6A5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101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8B6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3BE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976FE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2BABDC7D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3DB50B21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7CC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E6A2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ABB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932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D73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64F2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7D7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3369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E18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DBD2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E0AC57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3E46D062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75FBBC58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CE6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F27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2C1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DB7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937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F6D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FE50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F2D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042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BC9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3D825C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93,1</w:t>
            </w:r>
          </w:p>
        </w:tc>
        <w:tc>
          <w:tcPr>
            <w:tcW w:w="36" w:type="dxa"/>
            <w:vAlign w:val="center"/>
            <w:hideMark/>
          </w:tcPr>
          <w:p w14:paraId="40BEE248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72B8B47D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742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E37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451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82C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5E2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42C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980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AA3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EFB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9F4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A5AC93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92,7</w:t>
            </w:r>
          </w:p>
        </w:tc>
        <w:tc>
          <w:tcPr>
            <w:tcW w:w="36" w:type="dxa"/>
            <w:vAlign w:val="center"/>
            <w:hideMark/>
          </w:tcPr>
          <w:p w14:paraId="47E68CE9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208ABDBE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043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8B1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C40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415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B00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B4F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38F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BE9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411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8C2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B35D576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92,6</w:t>
            </w:r>
          </w:p>
        </w:tc>
        <w:tc>
          <w:tcPr>
            <w:tcW w:w="36" w:type="dxa"/>
            <w:vAlign w:val="center"/>
            <w:hideMark/>
          </w:tcPr>
          <w:p w14:paraId="1B4AD2EE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02E71642" w14:textId="77777777" w:rsidTr="00F305AF">
        <w:trPr>
          <w:trHeight w:val="31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E3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F67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2E4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CA03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BBF8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DBB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749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836B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936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009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A51B0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92,3</w:t>
            </w:r>
          </w:p>
        </w:tc>
        <w:tc>
          <w:tcPr>
            <w:tcW w:w="36" w:type="dxa"/>
            <w:vAlign w:val="center"/>
            <w:hideMark/>
          </w:tcPr>
          <w:p w14:paraId="290A157D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5AF" w:rsidRPr="00F305AF" w14:paraId="2ECD6C95" w14:textId="77777777" w:rsidTr="00F305AF">
        <w:trPr>
          <w:trHeight w:val="30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9E24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C5D1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9B59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768D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FB87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50F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1025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162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F27F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E1DA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3E61CE" w14:textId="77777777" w:rsidR="00F305AF" w:rsidRPr="00F305AF" w:rsidRDefault="00F305AF" w:rsidP="00F30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05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92,47</w:t>
            </w:r>
          </w:p>
        </w:tc>
        <w:tc>
          <w:tcPr>
            <w:tcW w:w="36" w:type="dxa"/>
            <w:vAlign w:val="center"/>
            <w:hideMark/>
          </w:tcPr>
          <w:p w14:paraId="4B3AEE1B" w14:textId="77777777" w:rsidR="00F305AF" w:rsidRPr="00F305AF" w:rsidRDefault="00F305AF" w:rsidP="00F305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03569C" w14:textId="77777777" w:rsidR="00F305AF" w:rsidRDefault="00F305AF" w:rsidP="00387E67"/>
    <w:p w14:paraId="76E5D012" w14:textId="77777777" w:rsidR="00387E67" w:rsidRDefault="00387E67" w:rsidP="00864C7B"/>
    <w:sectPr w:rsidR="00387E67" w:rsidSect="00D14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D31C0"/>
    <w:multiLevelType w:val="hybridMultilevel"/>
    <w:tmpl w:val="8618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5633F"/>
    <w:multiLevelType w:val="hybridMultilevel"/>
    <w:tmpl w:val="77B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923900">
    <w:abstractNumId w:val="1"/>
  </w:num>
  <w:num w:numId="2" w16cid:durableId="13497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D8"/>
    <w:rsid w:val="000202D8"/>
    <w:rsid w:val="002A66A0"/>
    <w:rsid w:val="002D326B"/>
    <w:rsid w:val="0031755F"/>
    <w:rsid w:val="00387E67"/>
    <w:rsid w:val="0042767F"/>
    <w:rsid w:val="004B4917"/>
    <w:rsid w:val="00526735"/>
    <w:rsid w:val="006707BB"/>
    <w:rsid w:val="00677251"/>
    <w:rsid w:val="00722D2F"/>
    <w:rsid w:val="00784A35"/>
    <w:rsid w:val="007C7A8A"/>
    <w:rsid w:val="007F0737"/>
    <w:rsid w:val="007F659D"/>
    <w:rsid w:val="0086187D"/>
    <w:rsid w:val="00864C7B"/>
    <w:rsid w:val="0088510B"/>
    <w:rsid w:val="00994C35"/>
    <w:rsid w:val="00A868A4"/>
    <w:rsid w:val="00B22A9E"/>
    <w:rsid w:val="00BA0A3A"/>
    <w:rsid w:val="00C72290"/>
    <w:rsid w:val="00D14349"/>
    <w:rsid w:val="00D54D4D"/>
    <w:rsid w:val="00DA3CA8"/>
    <w:rsid w:val="00DF075E"/>
    <w:rsid w:val="00DF0784"/>
    <w:rsid w:val="00E7708A"/>
    <w:rsid w:val="00F3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7B1A"/>
  <w15:chartTrackingRefBased/>
  <w15:docId w15:val="{C63317D5-3984-4C6A-8CF6-0AD75FC1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2024-07-15T14:47:00Z</dcterms:created>
  <dcterms:modified xsi:type="dcterms:W3CDTF">2024-07-15T14:47:00Z</dcterms:modified>
</cp:coreProperties>
</file>