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3731E4"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3731E4"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"Action": "s</w:t>
      </w:r>
      <w:proofErr w:type="gramStart"/>
      <w:r w:rsidRPr="003577B3">
        <w:rPr>
          <w:rFonts w:ascii="Times New Roman" w:eastAsiaTheme="minorEastAsia" w:hAnsi="Times New Roman" w:hint="eastAsia"/>
        </w:rPr>
        <w:t>3:DeleteObject</w:t>
      </w:r>
      <w:proofErr w:type="gramEnd"/>
      <w:r w:rsidRPr="003577B3">
        <w:rPr>
          <w:rFonts w:ascii="Times New Roman" w:eastAsiaTheme="minorEastAsia" w:hAnsi="Times New Roman" w:hint="eastAsia"/>
        </w:rPr>
        <w:t xml:space="preserve">",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"Condition": {"NotIpAddress": {"</w:t>
      </w:r>
      <w:proofErr w:type="gramStart"/>
      <w:r w:rsidRPr="003577B3">
        <w:rPr>
          <w:rFonts w:ascii="Times New Roman" w:eastAsiaTheme="minorEastAsia" w:hAnsi="Times New Roman" w:hint="eastAsia"/>
        </w:rPr>
        <w:t>aws:SourceIp</w:t>
      </w:r>
      <w:proofErr w:type="gramEnd"/>
      <w:r w:rsidRPr="003577B3">
        <w:rPr>
          <w:rFonts w:ascii="Times New Roman" w:eastAsiaTheme="minorEastAsia" w:hAnsi="Times New Roman" w:hint="eastAsia"/>
        </w:rPr>
        <w:t xml:space="preserve">":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apiVersion: </w:t>
      </w:r>
      <w:proofErr w:type="gramStart"/>
      <w:r w:rsidRPr="00631520">
        <w:rPr>
          <w:rFonts w:ascii="Times New Roman" w:eastAsiaTheme="minorEastAsia" w:hAnsi="Times New Roman"/>
        </w:rPr>
        <w:t>scheduling.hsbc</w:t>
      </w:r>
      <w:proofErr w:type="gramEnd"/>
      <w:r w:rsidRPr="00631520">
        <w:rPr>
          <w:rFonts w:ascii="Times New Roman" w:eastAsiaTheme="minorEastAsia" w:hAnsi="Times New Roman"/>
        </w:rPr>
        <w:t xml:space="preserve">/v1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hint="eastAsia"/>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hint="eastAsia"/>
        </w:rPr>
      </w:pPr>
    </w:p>
    <w:p w:rsidR="00EE53A2" w:rsidRPr="00680A0A" w:rsidRDefault="001E05B9" w:rsidP="00680A0A">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lastRenderedPageBreak/>
        <w:t>def scheduling_</w:t>
      </w:r>
      <w:proofErr w:type="gramStart"/>
      <w:r w:rsidRPr="00EE53A2">
        <w:rPr>
          <w:rFonts w:ascii="Times New Roman" w:eastAsiaTheme="minorEastAsia" w:hAnsi="Times New Roman"/>
        </w:rPr>
        <w:t>efficiency(</w:t>
      </w:r>
      <w:proofErr w:type="gramEnd"/>
      <w:r w:rsidRPr="00EE53A2">
        <w:rPr>
          <w:rFonts w:ascii="Times New Roman" w:eastAsiaTheme="minorEastAsia" w:hAnsi="Times New Roman"/>
        </w:rPr>
        <w:t xml:space="preserve">actual_usage, target_usage):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w:t>
      </w:r>
      <w:bookmarkStart w:id="82" w:name="_GoBack"/>
      <w:bookmarkEnd w:id="82"/>
      <w:r w:rsidRPr="00EE53A2">
        <w:rPr>
          <w:rFonts w:ascii="Times New Roman" w:eastAsiaTheme="minorEastAsia" w:hAnsi="Times New Roman"/>
        </w:rPr>
        <w:t>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1E4" w:rsidRDefault="003731E4">
      <w:r>
        <w:separator/>
      </w:r>
    </w:p>
    <w:p w:rsidR="003731E4" w:rsidRDefault="003731E4"/>
    <w:p w:rsidR="003731E4" w:rsidRDefault="003731E4"/>
    <w:p w:rsidR="003731E4" w:rsidRDefault="003731E4" w:rsidP="00B2295F"/>
    <w:p w:rsidR="003731E4" w:rsidRDefault="003731E4" w:rsidP="009E7B19"/>
    <w:p w:rsidR="003731E4" w:rsidRDefault="003731E4" w:rsidP="001F50FA"/>
    <w:p w:rsidR="003731E4" w:rsidRDefault="003731E4" w:rsidP="001F50FA"/>
    <w:p w:rsidR="003731E4" w:rsidRDefault="003731E4" w:rsidP="00E760FF"/>
    <w:p w:rsidR="003731E4" w:rsidRDefault="003731E4" w:rsidP="00E760FF"/>
    <w:p w:rsidR="003731E4" w:rsidRDefault="003731E4" w:rsidP="00076037"/>
    <w:p w:rsidR="003731E4" w:rsidRDefault="003731E4"/>
    <w:p w:rsidR="003731E4" w:rsidRDefault="003731E4" w:rsidP="00C60996"/>
    <w:p w:rsidR="003731E4" w:rsidRDefault="003731E4" w:rsidP="00C60996"/>
    <w:p w:rsidR="003731E4" w:rsidRDefault="003731E4" w:rsidP="00C60996"/>
    <w:p w:rsidR="003731E4" w:rsidRDefault="003731E4" w:rsidP="00990E80"/>
    <w:p w:rsidR="003731E4" w:rsidRDefault="003731E4"/>
    <w:p w:rsidR="003731E4" w:rsidRDefault="003731E4" w:rsidP="003E79A4"/>
    <w:p w:rsidR="003731E4" w:rsidRDefault="003731E4" w:rsidP="00C17D2B"/>
    <w:p w:rsidR="003731E4" w:rsidRDefault="003731E4" w:rsidP="00E17EA1"/>
    <w:p w:rsidR="003731E4" w:rsidRDefault="003731E4" w:rsidP="00E40F36"/>
    <w:p w:rsidR="003731E4" w:rsidRDefault="003731E4" w:rsidP="001B0BB3"/>
  </w:endnote>
  <w:endnote w:type="continuationSeparator" w:id="0">
    <w:p w:rsidR="003731E4" w:rsidRDefault="003731E4">
      <w:r>
        <w:continuationSeparator/>
      </w:r>
    </w:p>
    <w:p w:rsidR="003731E4" w:rsidRDefault="003731E4"/>
    <w:p w:rsidR="003731E4" w:rsidRDefault="003731E4"/>
    <w:p w:rsidR="003731E4" w:rsidRDefault="003731E4" w:rsidP="00B2295F"/>
    <w:p w:rsidR="003731E4" w:rsidRDefault="003731E4" w:rsidP="009E7B19"/>
    <w:p w:rsidR="003731E4" w:rsidRDefault="003731E4" w:rsidP="001F50FA"/>
    <w:p w:rsidR="003731E4" w:rsidRDefault="003731E4" w:rsidP="001F50FA"/>
    <w:p w:rsidR="003731E4" w:rsidRDefault="003731E4" w:rsidP="00E760FF"/>
    <w:p w:rsidR="003731E4" w:rsidRDefault="003731E4" w:rsidP="00E760FF"/>
    <w:p w:rsidR="003731E4" w:rsidRDefault="003731E4" w:rsidP="00076037"/>
    <w:p w:rsidR="003731E4" w:rsidRDefault="003731E4"/>
    <w:p w:rsidR="003731E4" w:rsidRDefault="003731E4" w:rsidP="00C60996"/>
    <w:p w:rsidR="003731E4" w:rsidRDefault="003731E4" w:rsidP="00C60996"/>
    <w:p w:rsidR="003731E4" w:rsidRDefault="003731E4" w:rsidP="00C60996"/>
    <w:p w:rsidR="003731E4" w:rsidRDefault="003731E4" w:rsidP="00990E80"/>
    <w:p w:rsidR="003731E4" w:rsidRDefault="003731E4"/>
    <w:p w:rsidR="003731E4" w:rsidRDefault="003731E4" w:rsidP="003E79A4"/>
    <w:p w:rsidR="003731E4" w:rsidRDefault="003731E4" w:rsidP="00C17D2B"/>
    <w:p w:rsidR="003731E4" w:rsidRDefault="003731E4" w:rsidP="00E17EA1"/>
    <w:p w:rsidR="003731E4" w:rsidRDefault="003731E4" w:rsidP="00E40F36"/>
    <w:p w:rsidR="003731E4" w:rsidRDefault="003731E4"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0DC6" w:rsidRDefault="003C0DC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C0DC6" w:rsidRDefault="003C0DC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0DC6" w:rsidRDefault="003C0DC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C0DC6" w:rsidRDefault="003C0DC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jc w:val="center"/>
    </w:pPr>
  </w:p>
  <w:p w:rsidR="003C0DC6" w:rsidRDefault="003C0D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1E4" w:rsidRDefault="003731E4">
      <w:r>
        <w:separator/>
      </w:r>
    </w:p>
    <w:p w:rsidR="003731E4" w:rsidRDefault="003731E4"/>
    <w:p w:rsidR="003731E4" w:rsidRDefault="003731E4"/>
    <w:p w:rsidR="003731E4" w:rsidRDefault="003731E4" w:rsidP="00B2295F"/>
    <w:p w:rsidR="003731E4" w:rsidRDefault="003731E4" w:rsidP="009E7B19"/>
    <w:p w:rsidR="003731E4" w:rsidRDefault="003731E4" w:rsidP="001F50FA"/>
    <w:p w:rsidR="003731E4" w:rsidRDefault="003731E4" w:rsidP="001F50FA"/>
    <w:p w:rsidR="003731E4" w:rsidRDefault="003731E4" w:rsidP="00E760FF"/>
    <w:p w:rsidR="003731E4" w:rsidRDefault="003731E4" w:rsidP="00E760FF"/>
    <w:p w:rsidR="003731E4" w:rsidRDefault="003731E4" w:rsidP="00076037"/>
    <w:p w:rsidR="003731E4" w:rsidRDefault="003731E4"/>
    <w:p w:rsidR="003731E4" w:rsidRDefault="003731E4" w:rsidP="00C60996"/>
    <w:p w:rsidR="003731E4" w:rsidRDefault="003731E4" w:rsidP="00C60996"/>
    <w:p w:rsidR="003731E4" w:rsidRDefault="003731E4" w:rsidP="00C60996"/>
    <w:p w:rsidR="003731E4" w:rsidRDefault="003731E4" w:rsidP="00990E80"/>
    <w:p w:rsidR="003731E4" w:rsidRDefault="003731E4"/>
    <w:p w:rsidR="003731E4" w:rsidRDefault="003731E4" w:rsidP="003E79A4"/>
    <w:p w:rsidR="003731E4" w:rsidRDefault="003731E4" w:rsidP="00C17D2B"/>
    <w:p w:rsidR="003731E4" w:rsidRDefault="003731E4" w:rsidP="00E17EA1"/>
    <w:p w:rsidR="003731E4" w:rsidRDefault="003731E4" w:rsidP="00E40F36"/>
    <w:p w:rsidR="003731E4" w:rsidRDefault="003731E4" w:rsidP="001B0BB3"/>
  </w:footnote>
  <w:footnote w:type="continuationSeparator" w:id="0">
    <w:p w:rsidR="003731E4" w:rsidRDefault="003731E4">
      <w:r>
        <w:continuationSeparator/>
      </w:r>
    </w:p>
    <w:p w:rsidR="003731E4" w:rsidRDefault="003731E4"/>
    <w:p w:rsidR="003731E4" w:rsidRDefault="003731E4"/>
    <w:p w:rsidR="003731E4" w:rsidRDefault="003731E4" w:rsidP="00B2295F"/>
    <w:p w:rsidR="003731E4" w:rsidRDefault="003731E4" w:rsidP="009E7B19"/>
    <w:p w:rsidR="003731E4" w:rsidRDefault="003731E4" w:rsidP="001F50FA"/>
    <w:p w:rsidR="003731E4" w:rsidRDefault="003731E4" w:rsidP="001F50FA"/>
    <w:p w:rsidR="003731E4" w:rsidRDefault="003731E4" w:rsidP="00E760FF"/>
    <w:p w:rsidR="003731E4" w:rsidRDefault="003731E4" w:rsidP="00E760FF"/>
    <w:p w:rsidR="003731E4" w:rsidRDefault="003731E4" w:rsidP="00076037"/>
    <w:p w:rsidR="003731E4" w:rsidRDefault="003731E4"/>
    <w:p w:rsidR="003731E4" w:rsidRDefault="003731E4" w:rsidP="00C60996"/>
    <w:p w:rsidR="003731E4" w:rsidRDefault="003731E4" w:rsidP="00C60996"/>
    <w:p w:rsidR="003731E4" w:rsidRDefault="003731E4" w:rsidP="00C60996"/>
    <w:p w:rsidR="003731E4" w:rsidRDefault="003731E4" w:rsidP="00990E80"/>
    <w:p w:rsidR="003731E4" w:rsidRDefault="003731E4"/>
    <w:p w:rsidR="003731E4" w:rsidRDefault="003731E4" w:rsidP="003E79A4"/>
    <w:p w:rsidR="003731E4" w:rsidRDefault="003731E4" w:rsidP="00C17D2B"/>
    <w:p w:rsidR="003731E4" w:rsidRDefault="003731E4" w:rsidP="00E17EA1"/>
    <w:p w:rsidR="003731E4" w:rsidRDefault="003731E4" w:rsidP="00E40F36"/>
    <w:p w:rsidR="003731E4" w:rsidRDefault="003731E4"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E05B9">
      <w:rPr>
        <w:rFonts w:hint="eastAsia"/>
        <w:noProof/>
        <w:sz w:val="18"/>
        <w:szCs w:val="18"/>
      </w:rPr>
      <w:t>目</w:t>
    </w:r>
    <w:r w:rsidR="001E05B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F9A"/>
    <w:multiLevelType w:val="multilevel"/>
    <w:tmpl w:val="E34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0AD0"/>
    <w:multiLevelType w:val="multilevel"/>
    <w:tmpl w:val="0A94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A4215"/>
    <w:multiLevelType w:val="multilevel"/>
    <w:tmpl w:val="9E6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043CB"/>
    <w:multiLevelType w:val="multilevel"/>
    <w:tmpl w:val="2B7EF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23ED2"/>
    <w:multiLevelType w:val="multilevel"/>
    <w:tmpl w:val="76E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C2E38"/>
    <w:multiLevelType w:val="multilevel"/>
    <w:tmpl w:val="CDE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42B74"/>
    <w:multiLevelType w:val="multilevel"/>
    <w:tmpl w:val="781A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71C2E"/>
    <w:multiLevelType w:val="multilevel"/>
    <w:tmpl w:val="8574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F29A1"/>
    <w:multiLevelType w:val="multilevel"/>
    <w:tmpl w:val="7EEA4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43C58"/>
    <w:multiLevelType w:val="multilevel"/>
    <w:tmpl w:val="6F80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453AB"/>
    <w:multiLevelType w:val="multilevel"/>
    <w:tmpl w:val="2006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E370E"/>
    <w:multiLevelType w:val="multilevel"/>
    <w:tmpl w:val="C1B49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142CD"/>
    <w:multiLevelType w:val="multilevel"/>
    <w:tmpl w:val="03E4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6084A"/>
    <w:multiLevelType w:val="multilevel"/>
    <w:tmpl w:val="4A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E317B"/>
    <w:multiLevelType w:val="multilevel"/>
    <w:tmpl w:val="10A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1420B"/>
    <w:multiLevelType w:val="multilevel"/>
    <w:tmpl w:val="CBF2B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156213"/>
    <w:multiLevelType w:val="multilevel"/>
    <w:tmpl w:val="8FD66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A66538"/>
    <w:multiLevelType w:val="multilevel"/>
    <w:tmpl w:val="C62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C2184"/>
    <w:multiLevelType w:val="multilevel"/>
    <w:tmpl w:val="DB5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B3CAE"/>
    <w:multiLevelType w:val="multilevel"/>
    <w:tmpl w:val="576A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8E781D"/>
    <w:multiLevelType w:val="multilevel"/>
    <w:tmpl w:val="6D6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90370"/>
    <w:multiLevelType w:val="multilevel"/>
    <w:tmpl w:val="0C00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B45C4"/>
    <w:multiLevelType w:val="multilevel"/>
    <w:tmpl w:val="56461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3A4A06"/>
    <w:multiLevelType w:val="multilevel"/>
    <w:tmpl w:val="3B22E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03FD1"/>
    <w:multiLevelType w:val="multilevel"/>
    <w:tmpl w:val="D2A6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AD0CB8"/>
    <w:multiLevelType w:val="multilevel"/>
    <w:tmpl w:val="5A4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5555B1"/>
    <w:multiLevelType w:val="multilevel"/>
    <w:tmpl w:val="44A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1C26EE"/>
    <w:multiLevelType w:val="multilevel"/>
    <w:tmpl w:val="55C2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644CDD"/>
    <w:multiLevelType w:val="multilevel"/>
    <w:tmpl w:val="F7C49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115A52"/>
    <w:multiLevelType w:val="multilevel"/>
    <w:tmpl w:val="65DE9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414A35"/>
    <w:multiLevelType w:val="multilevel"/>
    <w:tmpl w:val="216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42322"/>
    <w:multiLevelType w:val="multilevel"/>
    <w:tmpl w:val="2E54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7D330D"/>
    <w:multiLevelType w:val="multilevel"/>
    <w:tmpl w:val="4922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235F5A"/>
    <w:multiLevelType w:val="multilevel"/>
    <w:tmpl w:val="ABF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AB669E"/>
    <w:multiLevelType w:val="multilevel"/>
    <w:tmpl w:val="F1FE3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B53EE5"/>
    <w:multiLevelType w:val="multilevel"/>
    <w:tmpl w:val="2D78A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102B8E"/>
    <w:multiLevelType w:val="multilevel"/>
    <w:tmpl w:val="54D6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3B7E69"/>
    <w:multiLevelType w:val="multilevel"/>
    <w:tmpl w:val="A338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9D0343"/>
    <w:multiLevelType w:val="multilevel"/>
    <w:tmpl w:val="8246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6"/>
  </w:num>
  <w:num w:numId="3">
    <w:abstractNumId w:val="13"/>
  </w:num>
  <w:num w:numId="4">
    <w:abstractNumId w:val="6"/>
  </w:num>
  <w:num w:numId="5">
    <w:abstractNumId w:val="4"/>
  </w:num>
  <w:num w:numId="6">
    <w:abstractNumId w:val="18"/>
  </w:num>
  <w:num w:numId="7">
    <w:abstractNumId w:val="38"/>
  </w:num>
  <w:num w:numId="8">
    <w:abstractNumId w:val="14"/>
  </w:num>
  <w:num w:numId="9">
    <w:abstractNumId w:val="33"/>
  </w:num>
  <w:num w:numId="10">
    <w:abstractNumId w:val="5"/>
  </w:num>
  <w:num w:numId="11">
    <w:abstractNumId w:val="34"/>
  </w:num>
  <w:num w:numId="12">
    <w:abstractNumId w:val="27"/>
  </w:num>
  <w:num w:numId="13">
    <w:abstractNumId w:val="2"/>
  </w:num>
  <w:num w:numId="14">
    <w:abstractNumId w:val="1"/>
  </w:num>
  <w:num w:numId="15">
    <w:abstractNumId w:val="22"/>
  </w:num>
  <w:num w:numId="16">
    <w:abstractNumId w:val="20"/>
  </w:num>
  <w:num w:numId="17">
    <w:abstractNumId w:val="19"/>
  </w:num>
  <w:num w:numId="18">
    <w:abstractNumId w:val="24"/>
  </w:num>
  <w:num w:numId="19">
    <w:abstractNumId w:val="40"/>
  </w:num>
  <w:num w:numId="20">
    <w:abstractNumId w:val="23"/>
  </w:num>
  <w:num w:numId="21">
    <w:abstractNumId w:val="37"/>
  </w:num>
  <w:num w:numId="22">
    <w:abstractNumId w:val="25"/>
  </w:num>
  <w:num w:numId="23">
    <w:abstractNumId w:val="29"/>
  </w:num>
  <w:num w:numId="24">
    <w:abstractNumId w:val="31"/>
  </w:num>
  <w:num w:numId="25">
    <w:abstractNumId w:val="36"/>
  </w:num>
  <w:num w:numId="26">
    <w:abstractNumId w:val="7"/>
  </w:num>
  <w:num w:numId="27">
    <w:abstractNumId w:val="21"/>
  </w:num>
  <w:num w:numId="28">
    <w:abstractNumId w:val="8"/>
  </w:num>
  <w:num w:numId="29">
    <w:abstractNumId w:val="28"/>
  </w:num>
  <w:num w:numId="30">
    <w:abstractNumId w:val="3"/>
  </w:num>
  <w:num w:numId="31">
    <w:abstractNumId w:val="39"/>
  </w:num>
  <w:num w:numId="32">
    <w:abstractNumId w:val="10"/>
  </w:num>
  <w:num w:numId="33">
    <w:abstractNumId w:val="0"/>
  </w:num>
  <w:num w:numId="34">
    <w:abstractNumId w:val="16"/>
  </w:num>
  <w:num w:numId="35">
    <w:abstractNumId w:val="17"/>
  </w:num>
  <w:num w:numId="36">
    <w:abstractNumId w:val="35"/>
  </w:num>
  <w:num w:numId="37">
    <w:abstractNumId w:val="15"/>
  </w:num>
  <w:num w:numId="38">
    <w:abstractNumId w:val="9"/>
  </w:num>
  <w:num w:numId="39">
    <w:abstractNumId w:val="32"/>
  </w:num>
  <w:num w:numId="40">
    <w:abstractNumId w:val="12"/>
  </w:num>
  <w:num w:numId="41">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31E4"/>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87BD2"/>
    <w:rsid w:val="00591E78"/>
    <w:rsid w:val="005A0175"/>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185C"/>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418"/>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25C"/>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9F02E7-EB56-F24A-B410-1E679FF4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67</Pages>
  <Words>8024</Words>
  <Characters>45740</Characters>
  <Application>Microsoft Office Word</Application>
  <DocSecurity>0</DocSecurity>
  <Lines>381</Lines>
  <Paragraphs>107</Paragraphs>
  <ScaleCrop>false</ScaleCrop>
  <Company>nwpu</Company>
  <LinksUpToDate>false</LinksUpToDate>
  <CharactersWithSpaces>53657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899</cp:revision>
  <cp:lastPrinted>2022-11-15T09:00:00Z</cp:lastPrinted>
  <dcterms:created xsi:type="dcterms:W3CDTF">2018-09-02T20:09:00Z</dcterms:created>
  <dcterms:modified xsi:type="dcterms:W3CDTF">2025-04-10T03:50:00Z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