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H公司软件过程改进总体实施框架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公司过程改进实施组织架构图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Pr="00215C91">
        <w:rPr>
          <w:rFonts w:ascii="Times New Roman" w:hAnsi="Times New Roman" w:cs="Times New Roman"/>
          <w:sz w:val="21"/>
          <w:szCs w:val="21"/>
        </w:rPr>
        <w:t>软件过程改进实施阶段路线图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6"/>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hint="eastAsia"/>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w:t>
            </w:r>
            <w:r w:rsidRPr="004365F1">
              <w:rPr>
                <w:sz w:val="21"/>
                <w:szCs w:val="21"/>
              </w:rPr>
              <w:lastRenderedPageBreak/>
              <w:t>源</w:t>
            </w:r>
          </w:p>
        </w:tc>
        <w:tc>
          <w:tcPr>
            <w:tcW w:w="0" w:type="auto"/>
            <w:hideMark/>
          </w:tcPr>
          <w:p w:rsidR="00A47CF9" w:rsidRPr="004365F1" w:rsidRDefault="00A47CF9">
            <w:pPr>
              <w:rPr>
                <w:sz w:val="21"/>
                <w:szCs w:val="21"/>
              </w:rPr>
            </w:pPr>
            <w:r w:rsidRPr="004365F1">
              <w:rPr>
                <w:sz w:val="21"/>
                <w:szCs w:val="21"/>
              </w:rPr>
              <w:lastRenderedPageBreak/>
              <w:t>Jenkins、GitLab CI</w:t>
            </w:r>
          </w:p>
        </w:tc>
        <w:tc>
          <w:tcPr>
            <w:tcW w:w="0" w:type="auto"/>
            <w:hideMark/>
          </w:tcPr>
          <w:p w:rsidR="00A47CF9" w:rsidRPr="004365F1" w:rsidRDefault="00A47CF9">
            <w:pPr>
              <w:rPr>
                <w:sz w:val="21"/>
                <w:szCs w:val="21"/>
              </w:rPr>
            </w:pPr>
            <w:r w:rsidRPr="004365F1">
              <w:rPr>
                <w:sz w:val="21"/>
                <w:szCs w:val="21"/>
              </w:rPr>
              <w:t>实现持续集成与自动</w:t>
            </w:r>
            <w:r w:rsidRPr="004365F1">
              <w:rPr>
                <w:sz w:val="21"/>
                <w:szCs w:val="21"/>
              </w:rPr>
              <w:lastRenderedPageBreak/>
              <w:t>部署</w:t>
            </w:r>
          </w:p>
        </w:tc>
        <w:tc>
          <w:tcPr>
            <w:tcW w:w="0" w:type="auto"/>
            <w:hideMark/>
          </w:tcPr>
          <w:p w:rsidR="00A47CF9" w:rsidRPr="004365F1" w:rsidRDefault="00A47CF9">
            <w:pPr>
              <w:rPr>
                <w:sz w:val="21"/>
                <w:szCs w:val="21"/>
              </w:rPr>
            </w:pPr>
            <w:r w:rsidRPr="004365F1">
              <w:rPr>
                <w:sz w:val="21"/>
                <w:szCs w:val="21"/>
              </w:rPr>
              <w:lastRenderedPageBreak/>
              <w:t>DevOps工程</w:t>
            </w:r>
            <w:r w:rsidRPr="004365F1">
              <w:rPr>
                <w:sz w:val="21"/>
                <w:szCs w:val="21"/>
              </w:rPr>
              <w:lastRenderedPageBreak/>
              <w:t>师</w:t>
            </w:r>
          </w:p>
        </w:tc>
        <w:tc>
          <w:tcPr>
            <w:tcW w:w="0" w:type="auto"/>
            <w:hideMark/>
          </w:tcPr>
          <w:p w:rsidR="00A47CF9" w:rsidRPr="004365F1" w:rsidRDefault="00A47CF9">
            <w:pPr>
              <w:rPr>
                <w:sz w:val="21"/>
                <w:szCs w:val="21"/>
              </w:rPr>
            </w:pPr>
            <w:r w:rsidRPr="004365F1">
              <w:rPr>
                <w:sz w:val="21"/>
                <w:szCs w:val="21"/>
              </w:rPr>
              <w:lastRenderedPageBreak/>
              <w:t>缩短交付周期、提高稳</w:t>
            </w:r>
            <w:r w:rsidRPr="004365F1">
              <w:rPr>
                <w:sz w:val="21"/>
                <w:szCs w:val="21"/>
              </w:rPr>
              <w:lastRenderedPageBreak/>
              <w:t>定性</w:t>
            </w:r>
          </w:p>
        </w:tc>
      </w:tr>
      <w:tr w:rsidR="00A47CF9" w:rsidRPr="00A47CF9" w:rsidTr="00A47CF9">
        <w:tc>
          <w:tcPr>
            <w:tcW w:w="0" w:type="auto"/>
            <w:hideMark/>
          </w:tcPr>
          <w:p w:rsidR="00A47CF9" w:rsidRPr="004365F1" w:rsidRDefault="00A47CF9">
            <w:pPr>
              <w:rPr>
                <w:sz w:val="21"/>
                <w:szCs w:val="21"/>
              </w:rPr>
            </w:pPr>
            <w:r w:rsidRPr="004365F1">
              <w:rPr>
                <w:sz w:val="21"/>
                <w:szCs w:val="21"/>
              </w:rPr>
              <w:lastRenderedPageBreak/>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6"/>
    </w:p>
    <w:p w:rsidR="005E0398" w:rsidRDefault="00267762" w:rsidP="00D70599">
      <w:pPr>
        <w:jc w:val="center"/>
      </w:pPr>
      <w:r>
        <w:rPr>
          <w:rFonts w:hint="eastAsia"/>
          <w:noProof/>
        </w:rPr>
        <w:drawing>
          <wp:inline distT="0" distB="0" distL="0" distR="0">
            <wp:extent cx="4068445" cy="1920240"/>
            <wp:effectExtent l="0" t="38100" r="0" b="736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rsidR="00D70599" w:rsidRPr="00D70599" w:rsidRDefault="00D70599" w:rsidP="00D70599">
      <w:pPr>
        <w:jc w:val="center"/>
        <w:rPr>
          <w:rFonts w:ascii="Times New Roman" w:hAnsi="Times New Roman" w:cs="Times New Roman"/>
          <w:sz w:val="21"/>
          <w:szCs w:val="21"/>
        </w:rPr>
      </w:pPr>
      <w:r w:rsidRPr="00D70599">
        <w:rPr>
          <w:rFonts w:ascii="Times New Roman" w:hAnsi="Times New Roman" w:cs="Times New Roman"/>
          <w:sz w:val="21"/>
          <w:szCs w:val="21"/>
        </w:rPr>
        <w:t>图</w:t>
      </w:r>
      <w:r w:rsidRPr="00D70599">
        <w:rPr>
          <w:rFonts w:ascii="Times New Roman" w:hAnsi="Times New Roman" w:cs="Times New Roman"/>
          <w:sz w:val="21"/>
          <w:szCs w:val="21"/>
        </w:rPr>
        <w:t xml:space="preserve">5-5 </w:t>
      </w:r>
      <w:r w:rsidRPr="00D70599">
        <w:rPr>
          <w:rFonts w:ascii="Times New Roman" w:hAnsi="Times New Roman" w:cs="Times New Roman"/>
          <w:sz w:val="21"/>
          <w:szCs w:val="21"/>
        </w:rPr>
        <w:t>组织协同与文化驱动闭环图</w:t>
      </w:r>
    </w:p>
    <w:p w:rsidR="00D70599" w:rsidRPr="00D70599" w:rsidRDefault="00D70599" w:rsidP="00D70599">
      <w:pPr>
        <w:jc w:val="center"/>
        <w:rPr>
          <w:rFonts w:hint="eastAsia"/>
        </w:rPr>
      </w:pPr>
      <w:bookmarkStart w:id="97" w:name="_GoBack"/>
      <w:bookmarkEnd w:id="97"/>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626509"/>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1"/>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5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55"/>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56"/>
      <w:footerReference w:type="default" r:id="rId15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C39" w:rsidRDefault="00A15C39">
      <w:pPr>
        <w:spacing w:before="120" w:after="120"/>
        <w:ind w:firstLine="480"/>
      </w:pPr>
      <w:r>
        <w:separator/>
      </w:r>
    </w:p>
    <w:p w:rsidR="00A15C39" w:rsidRDefault="00A15C39">
      <w:pPr>
        <w:spacing w:before="120" w:after="120"/>
        <w:ind w:firstLine="480"/>
      </w:pPr>
    </w:p>
    <w:p w:rsidR="00A15C39" w:rsidRDefault="00A15C39">
      <w:pPr>
        <w:spacing w:before="120" w:after="120"/>
        <w:ind w:firstLine="480"/>
      </w:pPr>
    </w:p>
    <w:p w:rsidR="00A15C39" w:rsidRDefault="00A15C39" w:rsidP="00B2295F">
      <w:pPr>
        <w:spacing w:before="120" w:after="120"/>
        <w:ind w:firstLine="480"/>
      </w:pPr>
    </w:p>
    <w:p w:rsidR="00A15C39" w:rsidRDefault="00A15C39" w:rsidP="009E7B19">
      <w:pPr>
        <w:spacing w:before="120" w:after="120"/>
        <w:ind w:firstLine="480"/>
      </w:pPr>
    </w:p>
    <w:p w:rsidR="00A15C39" w:rsidRDefault="00A15C39" w:rsidP="001F50FA">
      <w:pPr>
        <w:spacing w:before="120" w:after="120"/>
        <w:ind w:firstLine="480"/>
      </w:pPr>
    </w:p>
    <w:p w:rsidR="00A15C39" w:rsidRDefault="00A15C39" w:rsidP="001F50FA">
      <w:pPr>
        <w:spacing w:before="120" w:after="120"/>
        <w:ind w:firstLine="480"/>
      </w:pPr>
    </w:p>
    <w:p w:rsidR="00A15C39" w:rsidRDefault="00A15C39" w:rsidP="00E760FF">
      <w:pPr>
        <w:spacing w:before="120" w:after="120"/>
        <w:ind w:firstLine="480"/>
      </w:pPr>
    </w:p>
    <w:p w:rsidR="00A15C39" w:rsidRDefault="00A15C39" w:rsidP="00E760FF">
      <w:pPr>
        <w:spacing w:before="120" w:after="120"/>
        <w:ind w:firstLine="480"/>
      </w:pPr>
    </w:p>
    <w:p w:rsidR="00A15C39" w:rsidRDefault="00A15C39" w:rsidP="00076037">
      <w:pPr>
        <w:spacing w:before="120" w:after="120"/>
        <w:ind w:firstLine="480"/>
      </w:pPr>
    </w:p>
    <w:p w:rsidR="00A15C39" w:rsidRDefault="00A15C39">
      <w:pPr>
        <w:spacing w:before="120" w:after="120"/>
        <w:ind w:firstLine="480"/>
      </w:pPr>
    </w:p>
    <w:p w:rsidR="00A15C39" w:rsidRDefault="00A15C39" w:rsidP="00C60996">
      <w:pPr>
        <w:spacing w:before="120" w:after="120"/>
        <w:ind w:firstLine="480"/>
      </w:pPr>
    </w:p>
    <w:p w:rsidR="00A15C39" w:rsidRDefault="00A15C39" w:rsidP="00C60996">
      <w:pPr>
        <w:spacing w:before="120" w:after="120"/>
        <w:ind w:firstLine="480"/>
      </w:pPr>
    </w:p>
    <w:p w:rsidR="00A15C39" w:rsidRDefault="00A15C39" w:rsidP="00C60996">
      <w:pPr>
        <w:spacing w:before="120" w:after="120"/>
        <w:ind w:firstLine="480"/>
      </w:pPr>
    </w:p>
    <w:p w:rsidR="00A15C39" w:rsidRDefault="00A15C39" w:rsidP="00990E80">
      <w:pPr>
        <w:spacing w:before="120" w:after="120"/>
        <w:ind w:firstLine="480"/>
      </w:pPr>
    </w:p>
    <w:p w:rsidR="00A15C39" w:rsidRDefault="00A15C39">
      <w:pPr>
        <w:spacing w:before="120" w:after="120"/>
        <w:ind w:firstLine="480"/>
      </w:pPr>
    </w:p>
    <w:p w:rsidR="00A15C39" w:rsidRDefault="00A15C39" w:rsidP="003E79A4">
      <w:pPr>
        <w:spacing w:before="120" w:after="120"/>
        <w:ind w:firstLine="480"/>
      </w:pPr>
    </w:p>
    <w:p w:rsidR="00A15C39" w:rsidRDefault="00A15C39" w:rsidP="00C17D2B">
      <w:pPr>
        <w:spacing w:before="120" w:after="120"/>
        <w:ind w:firstLine="480"/>
      </w:pPr>
    </w:p>
    <w:p w:rsidR="00A15C39" w:rsidRDefault="00A15C39" w:rsidP="00E17EA1">
      <w:pPr>
        <w:spacing w:before="120" w:after="120"/>
        <w:ind w:firstLine="480"/>
      </w:pPr>
    </w:p>
    <w:p w:rsidR="00A15C39" w:rsidRDefault="00A15C39" w:rsidP="00E40F36">
      <w:pPr>
        <w:spacing w:before="120" w:after="120"/>
        <w:ind w:firstLine="480"/>
      </w:pPr>
    </w:p>
    <w:p w:rsidR="00A15C39" w:rsidRDefault="00A15C39" w:rsidP="001B0BB3">
      <w:pPr>
        <w:spacing w:before="120" w:after="120"/>
        <w:ind w:firstLine="480"/>
      </w:pPr>
    </w:p>
    <w:p w:rsidR="00A15C39" w:rsidRDefault="00A15C39">
      <w:pPr>
        <w:spacing w:before="120" w:after="120"/>
        <w:ind w:firstLine="480"/>
      </w:pPr>
    </w:p>
    <w:p w:rsidR="00A15C39" w:rsidRDefault="00A15C39" w:rsidP="00507DB9">
      <w:pPr>
        <w:spacing w:before="120" w:after="120"/>
        <w:ind w:firstLine="480"/>
      </w:pPr>
    </w:p>
    <w:p w:rsidR="00A15C39" w:rsidRDefault="00A15C39" w:rsidP="00233C67">
      <w:pPr>
        <w:spacing w:before="120" w:after="120"/>
        <w:ind w:firstLine="480"/>
      </w:pPr>
    </w:p>
    <w:p w:rsidR="00A15C39" w:rsidRDefault="00A15C39" w:rsidP="00233C67">
      <w:pPr>
        <w:spacing w:before="120" w:after="120"/>
        <w:ind w:firstLine="480"/>
      </w:pPr>
    </w:p>
    <w:p w:rsidR="00A15C39" w:rsidRDefault="00A15C39" w:rsidP="00B10E7E">
      <w:pPr>
        <w:spacing w:before="120" w:after="120"/>
        <w:ind w:firstLine="480"/>
      </w:pPr>
    </w:p>
    <w:p w:rsidR="00A15C39" w:rsidRDefault="00A15C39">
      <w:pPr>
        <w:spacing w:before="120" w:after="120"/>
        <w:ind w:firstLine="480"/>
      </w:pPr>
    </w:p>
    <w:p w:rsidR="00A15C39" w:rsidRDefault="00A15C39">
      <w:pPr>
        <w:spacing w:before="120" w:after="120"/>
        <w:ind w:firstLine="480"/>
      </w:pPr>
    </w:p>
    <w:p w:rsidR="00A15C39" w:rsidRDefault="00A15C39" w:rsidP="00175723">
      <w:pPr>
        <w:spacing w:before="120" w:after="120"/>
        <w:ind w:firstLine="480"/>
      </w:pPr>
    </w:p>
    <w:p w:rsidR="00A15C39" w:rsidRDefault="00A15C39" w:rsidP="00175723">
      <w:pPr>
        <w:spacing w:before="120" w:after="120"/>
        <w:ind w:firstLine="480"/>
      </w:pPr>
    </w:p>
    <w:p w:rsidR="00A15C39" w:rsidRDefault="00A15C39" w:rsidP="007B5636">
      <w:pPr>
        <w:spacing w:after="120"/>
        <w:ind w:firstLine="480"/>
      </w:pPr>
    </w:p>
    <w:p w:rsidR="00A15C39" w:rsidRDefault="00A15C39" w:rsidP="00860D05">
      <w:pPr>
        <w:spacing w:after="120"/>
        <w:ind w:firstLine="480"/>
      </w:pPr>
    </w:p>
    <w:p w:rsidR="00A15C39" w:rsidRDefault="00A15C39" w:rsidP="00774237">
      <w:pPr>
        <w:spacing w:after="120"/>
        <w:ind w:firstLine="480"/>
      </w:pPr>
    </w:p>
    <w:p w:rsidR="00A15C39" w:rsidRDefault="00A15C39" w:rsidP="00594D31">
      <w:pPr>
        <w:spacing w:after="120"/>
        <w:ind w:firstLine="480"/>
      </w:pPr>
    </w:p>
    <w:p w:rsidR="00A15C39" w:rsidRDefault="00A15C39" w:rsidP="00501E3A">
      <w:pPr>
        <w:spacing w:after="120"/>
        <w:ind w:firstLine="480"/>
      </w:pPr>
    </w:p>
    <w:p w:rsidR="00A15C39" w:rsidRDefault="00A15C39" w:rsidP="00E570D0">
      <w:pPr>
        <w:spacing w:after="120"/>
        <w:ind w:firstLine="480"/>
      </w:pPr>
    </w:p>
    <w:p w:rsidR="00A15C39" w:rsidRDefault="00A15C39" w:rsidP="00E570D0">
      <w:pPr>
        <w:spacing w:after="120"/>
        <w:ind w:firstLine="480"/>
      </w:pPr>
    </w:p>
    <w:p w:rsidR="00A15C39" w:rsidRDefault="00A15C39" w:rsidP="00EC244E">
      <w:pPr>
        <w:spacing w:after="120"/>
        <w:ind w:firstLine="480"/>
      </w:pPr>
    </w:p>
    <w:p w:rsidR="00A15C39" w:rsidRDefault="00A15C39" w:rsidP="00EC244E">
      <w:pPr>
        <w:spacing w:after="120"/>
        <w:ind w:firstLine="480"/>
      </w:pPr>
    </w:p>
    <w:p w:rsidR="00A15C39" w:rsidRDefault="00A15C39" w:rsidP="00EC7B78">
      <w:pPr>
        <w:spacing w:after="120"/>
        <w:ind w:firstLine="480"/>
      </w:pPr>
    </w:p>
    <w:p w:rsidR="00A15C39" w:rsidRDefault="00A15C39" w:rsidP="008E56F8">
      <w:pPr>
        <w:spacing w:after="120"/>
        <w:ind w:firstLine="480"/>
      </w:pPr>
    </w:p>
    <w:p w:rsidR="00A15C39" w:rsidRDefault="00A15C39" w:rsidP="002E2463">
      <w:pPr>
        <w:spacing w:after="120"/>
        <w:ind w:firstLine="480"/>
      </w:pPr>
    </w:p>
    <w:p w:rsidR="00A15C39" w:rsidRDefault="00A15C39" w:rsidP="008A4717">
      <w:pPr>
        <w:spacing w:after="120"/>
        <w:ind w:firstLine="480"/>
      </w:pPr>
    </w:p>
    <w:p w:rsidR="00A15C39" w:rsidRDefault="00A15C39" w:rsidP="00032051">
      <w:pPr>
        <w:spacing w:after="120"/>
        <w:ind w:firstLine="480"/>
      </w:pPr>
    </w:p>
    <w:p w:rsidR="00A15C39" w:rsidRDefault="00A15C39" w:rsidP="00AF12E6"/>
    <w:p w:rsidR="00A15C39" w:rsidRDefault="00A15C39" w:rsidP="00DE3687"/>
    <w:p w:rsidR="00A15C39" w:rsidRDefault="00A15C39" w:rsidP="00FA7556"/>
    <w:p w:rsidR="00A15C39" w:rsidRDefault="00A15C39" w:rsidP="00F74E11"/>
    <w:p w:rsidR="00A15C39" w:rsidRDefault="00A15C39" w:rsidP="00AF387A"/>
    <w:p w:rsidR="00A15C39" w:rsidRDefault="00A15C39" w:rsidP="00534769"/>
    <w:p w:rsidR="00A15C39" w:rsidRDefault="00A15C39" w:rsidP="00737AA4"/>
    <w:p w:rsidR="00A15C39" w:rsidRDefault="00A15C39" w:rsidP="001B0CA9"/>
    <w:p w:rsidR="00A15C39" w:rsidRDefault="00A15C39" w:rsidP="000A2584"/>
    <w:p w:rsidR="00A15C39" w:rsidRDefault="00A15C39" w:rsidP="00327A96"/>
    <w:p w:rsidR="00A15C39" w:rsidRDefault="00A15C39" w:rsidP="00125A47"/>
    <w:p w:rsidR="00A15C39" w:rsidRDefault="00A15C39" w:rsidP="001422D9"/>
    <w:p w:rsidR="00A15C39" w:rsidRDefault="00A15C39" w:rsidP="00435062"/>
    <w:p w:rsidR="00A15C39" w:rsidRDefault="00A15C39" w:rsidP="00ED3ECE"/>
    <w:p w:rsidR="00A15C39" w:rsidRDefault="00A15C39" w:rsidP="00E0014D"/>
    <w:p w:rsidR="00A15C39" w:rsidRDefault="00A15C39" w:rsidP="00BA426B"/>
    <w:p w:rsidR="00A15C39" w:rsidRDefault="00A15C39" w:rsidP="007B64FA"/>
    <w:p w:rsidR="00A15C39" w:rsidRDefault="00A15C39" w:rsidP="007B64FA"/>
    <w:p w:rsidR="00A15C39" w:rsidRDefault="00A15C39" w:rsidP="00E9175F"/>
    <w:p w:rsidR="00A15C39" w:rsidRDefault="00A15C39" w:rsidP="00C54CED"/>
    <w:p w:rsidR="00A15C39" w:rsidRDefault="00A15C39" w:rsidP="00C54CED"/>
    <w:p w:rsidR="00A15C39" w:rsidRDefault="00A15C39" w:rsidP="00A9306B"/>
    <w:p w:rsidR="00A15C39" w:rsidRDefault="00A15C39" w:rsidP="008F0305"/>
    <w:p w:rsidR="00A15C39" w:rsidRDefault="00A15C39" w:rsidP="00431638"/>
    <w:p w:rsidR="00A15C39" w:rsidRDefault="00A15C39" w:rsidP="0034049E"/>
    <w:p w:rsidR="00A15C39" w:rsidRDefault="00A15C39"/>
    <w:p w:rsidR="00A15C39" w:rsidRDefault="00A15C39" w:rsidP="0014688D"/>
    <w:p w:rsidR="00A15C39" w:rsidRDefault="00A15C39" w:rsidP="00115968"/>
    <w:p w:rsidR="00A15C39" w:rsidRDefault="00A15C39" w:rsidP="0039133F"/>
    <w:p w:rsidR="00A15C39" w:rsidRDefault="00A15C39" w:rsidP="00E9474A"/>
    <w:p w:rsidR="00A15C39" w:rsidRDefault="00A15C39" w:rsidP="00215C91"/>
    <w:p w:rsidR="00A15C39" w:rsidRDefault="00A15C39" w:rsidP="00215C91"/>
    <w:p w:rsidR="00A15C39" w:rsidRDefault="00A15C39" w:rsidP="0028427E"/>
    <w:p w:rsidR="00A15C39" w:rsidRDefault="00A15C39" w:rsidP="00D722D1"/>
    <w:p w:rsidR="00A15C39" w:rsidRDefault="00A15C39" w:rsidP="00024E3C"/>
    <w:p w:rsidR="00A15C39" w:rsidRDefault="00A15C39" w:rsidP="00A47CF9"/>
    <w:p w:rsidR="00A15C39" w:rsidRDefault="00A15C39" w:rsidP="00D70599"/>
  </w:endnote>
  <w:endnote w:type="continuationSeparator" w:id="0">
    <w:p w:rsidR="00A15C39" w:rsidRDefault="00A15C39">
      <w:pPr>
        <w:spacing w:before="120" w:after="120"/>
        <w:ind w:firstLine="480"/>
      </w:pPr>
      <w:r>
        <w:continuationSeparator/>
      </w:r>
    </w:p>
    <w:p w:rsidR="00A15C39" w:rsidRDefault="00A15C39">
      <w:pPr>
        <w:spacing w:before="120" w:after="120"/>
        <w:ind w:firstLine="480"/>
      </w:pPr>
    </w:p>
    <w:p w:rsidR="00A15C39" w:rsidRDefault="00A15C39">
      <w:pPr>
        <w:spacing w:before="120" w:after="120"/>
        <w:ind w:firstLine="480"/>
      </w:pPr>
    </w:p>
    <w:p w:rsidR="00A15C39" w:rsidRDefault="00A15C39" w:rsidP="00B2295F">
      <w:pPr>
        <w:spacing w:before="120" w:after="120"/>
        <w:ind w:firstLine="480"/>
      </w:pPr>
    </w:p>
    <w:p w:rsidR="00A15C39" w:rsidRDefault="00A15C39" w:rsidP="009E7B19">
      <w:pPr>
        <w:spacing w:before="120" w:after="120"/>
        <w:ind w:firstLine="480"/>
      </w:pPr>
    </w:p>
    <w:p w:rsidR="00A15C39" w:rsidRDefault="00A15C39" w:rsidP="001F50FA">
      <w:pPr>
        <w:spacing w:before="120" w:after="120"/>
        <w:ind w:firstLine="480"/>
      </w:pPr>
    </w:p>
    <w:p w:rsidR="00A15C39" w:rsidRDefault="00A15C39" w:rsidP="001F50FA">
      <w:pPr>
        <w:spacing w:before="120" w:after="120"/>
        <w:ind w:firstLine="480"/>
      </w:pPr>
    </w:p>
    <w:p w:rsidR="00A15C39" w:rsidRDefault="00A15C39" w:rsidP="00E760FF">
      <w:pPr>
        <w:spacing w:before="120" w:after="120"/>
        <w:ind w:firstLine="480"/>
      </w:pPr>
    </w:p>
    <w:p w:rsidR="00A15C39" w:rsidRDefault="00A15C39" w:rsidP="00E760FF">
      <w:pPr>
        <w:spacing w:before="120" w:after="120"/>
        <w:ind w:firstLine="480"/>
      </w:pPr>
    </w:p>
    <w:p w:rsidR="00A15C39" w:rsidRDefault="00A15C39" w:rsidP="00076037">
      <w:pPr>
        <w:spacing w:before="120" w:after="120"/>
        <w:ind w:firstLine="480"/>
      </w:pPr>
    </w:p>
    <w:p w:rsidR="00A15C39" w:rsidRDefault="00A15C39">
      <w:pPr>
        <w:spacing w:before="120" w:after="120"/>
        <w:ind w:firstLine="480"/>
      </w:pPr>
    </w:p>
    <w:p w:rsidR="00A15C39" w:rsidRDefault="00A15C39" w:rsidP="00C60996">
      <w:pPr>
        <w:spacing w:before="120" w:after="120"/>
        <w:ind w:firstLine="480"/>
      </w:pPr>
    </w:p>
    <w:p w:rsidR="00A15C39" w:rsidRDefault="00A15C39" w:rsidP="00C60996">
      <w:pPr>
        <w:spacing w:before="120" w:after="120"/>
        <w:ind w:firstLine="480"/>
      </w:pPr>
    </w:p>
    <w:p w:rsidR="00A15C39" w:rsidRDefault="00A15C39" w:rsidP="00C60996">
      <w:pPr>
        <w:spacing w:before="120" w:after="120"/>
        <w:ind w:firstLine="480"/>
      </w:pPr>
    </w:p>
    <w:p w:rsidR="00A15C39" w:rsidRDefault="00A15C39" w:rsidP="00990E80">
      <w:pPr>
        <w:spacing w:before="120" w:after="120"/>
        <w:ind w:firstLine="480"/>
      </w:pPr>
    </w:p>
    <w:p w:rsidR="00A15C39" w:rsidRDefault="00A15C39">
      <w:pPr>
        <w:spacing w:before="120" w:after="120"/>
        <w:ind w:firstLine="480"/>
      </w:pPr>
    </w:p>
    <w:p w:rsidR="00A15C39" w:rsidRDefault="00A15C39" w:rsidP="003E79A4">
      <w:pPr>
        <w:spacing w:before="120" w:after="120"/>
        <w:ind w:firstLine="480"/>
      </w:pPr>
    </w:p>
    <w:p w:rsidR="00A15C39" w:rsidRDefault="00A15C39" w:rsidP="00C17D2B">
      <w:pPr>
        <w:spacing w:before="120" w:after="120"/>
        <w:ind w:firstLine="480"/>
      </w:pPr>
    </w:p>
    <w:p w:rsidR="00A15C39" w:rsidRDefault="00A15C39" w:rsidP="00E17EA1">
      <w:pPr>
        <w:spacing w:before="120" w:after="120"/>
        <w:ind w:firstLine="480"/>
      </w:pPr>
    </w:p>
    <w:p w:rsidR="00A15C39" w:rsidRDefault="00A15C39" w:rsidP="00E40F36">
      <w:pPr>
        <w:spacing w:before="120" w:after="120"/>
        <w:ind w:firstLine="480"/>
      </w:pPr>
    </w:p>
    <w:p w:rsidR="00A15C39" w:rsidRDefault="00A15C39" w:rsidP="001B0BB3">
      <w:pPr>
        <w:spacing w:before="120" w:after="120"/>
        <w:ind w:firstLine="480"/>
      </w:pPr>
    </w:p>
    <w:p w:rsidR="00A15C39" w:rsidRDefault="00A15C39">
      <w:pPr>
        <w:spacing w:before="120" w:after="120"/>
        <w:ind w:firstLine="480"/>
      </w:pPr>
    </w:p>
    <w:p w:rsidR="00A15C39" w:rsidRDefault="00A15C39" w:rsidP="00507DB9">
      <w:pPr>
        <w:spacing w:before="120" w:after="120"/>
        <w:ind w:firstLine="480"/>
      </w:pPr>
    </w:p>
    <w:p w:rsidR="00A15C39" w:rsidRDefault="00A15C39" w:rsidP="00233C67">
      <w:pPr>
        <w:spacing w:before="120" w:after="120"/>
        <w:ind w:firstLine="480"/>
      </w:pPr>
    </w:p>
    <w:p w:rsidR="00A15C39" w:rsidRDefault="00A15C39" w:rsidP="00233C67">
      <w:pPr>
        <w:spacing w:before="120" w:after="120"/>
        <w:ind w:firstLine="480"/>
      </w:pPr>
    </w:p>
    <w:p w:rsidR="00A15C39" w:rsidRDefault="00A15C39" w:rsidP="00B10E7E">
      <w:pPr>
        <w:spacing w:before="120" w:after="120"/>
        <w:ind w:firstLine="480"/>
      </w:pPr>
    </w:p>
    <w:p w:rsidR="00A15C39" w:rsidRDefault="00A15C39">
      <w:pPr>
        <w:spacing w:before="120" w:after="120"/>
        <w:ind w:firstLine="480"/>
      </w:pPr>
    </w:p>
    <w:p w:rsidR="00A15C39" w:rsidRDefault="00A15C39">
      <w:pPr>
        <w:spacing w:before="120" w:after="120"/>
        <w:ind w:firstLine="480"/>
      </w:pPr>
    </w:p>
    <w:p w:rsidR="00A15C39" w:rsidRDefault="00A15C39" w:rsidP="00175723">
      <w:pPr>
        <w:spacing w:before="120" w:after="120"/>
        <w:ind w:firstLine="480"/>
      </w:pPr>
    </w:p>
    <w:p w:rsidR="00A15C39" w:rsidRDefault="00A15C39" w:rsidP="00175723">
      <w:pPr>
        <w:spacing w:before="120" w:after="120"/>
        <w:ind w:firstLine="480"/>
      </w:pPr>
    </w:p>
    <w:p w:rsidR="00A15C39" w:rsidRDefault="00A15C39" w:rsidP="007B5636">
      <w:pPr>
        <w:spacing w:after="120"/>
        <w:ind w:firstLine="480"/>
      </w:pPr>
    </w:p>
    <w:p w:rsidR="00A15C39" w:rsidRDefault="00A15C39" w:rsidP="00860D05">
      <w:pPr>
        <w:spacing w:after="120"/>
        <w:ind w:firstLine="480"/>
      </w:pPr>
    </w:p>
    <w:p w:rsidR="00A15C39" w:rsidRDefault="00A15C39" w:rsidP="00774237">
      <w:pPr>
        <w:spacing w:after="120"/>
        <w:ind w:firstLine="480"/>
      </w:pPr>
    </w:p>
    <w:p w:rsidR="00A15C39" w:rsidRDefault="00A15C39" w:rsidP="00594D31">
      <w:pPr>
        <w:spacing w:after="120"/>
        <w:ind w:firstLine="480"/>
      </w:pPr>
    </w:p>
    <w:p w:rsidR="00A15C39" w:rsidRDefault="00A15C39" w:rsidP="00501E3A">
      <w:pPr>
        <w:spacing w:after="120"/>
        <w:ind w:firstLine="480"/>
      </w:pPr>
    </w:p>
    <w:p w:rsidR="00A15C39" w:rsidRDefault="00A15C39" w:rsidP="00E570D0">
      <w:pPr>
        <w:spacing w:after="120"/>
        <w:ind w:firstLine="480"/>
      </w:pPr>
    </w:p>
    <w:p w:rsidR="00A15C39" w:rsidRDefault="00A15C39" w:rsidP="00E570D0">
      <w:pPr>
        <w:spacing w:after="120"/>
        <w:ind w:firstLine="480"/>
      </w:pPr>
    </w:p>
    <w:p w:rsidR="00A15C39" w:rsidRDefault="00A15C39" w:rsidP="00EC244E">
      <w:pPr>
        <w:spacing w:after="120"/>
        <w:ind w:firstLine="480"/>
      </w:pPr>
    </w:p>
    <w:p w:rsidR="00A15C39" w:rsidRDefault="00A15C39" w:rsidP="00EC244E">
      <w:pPr>
        <w:spacing w:after="120"/>
        <w:ind w:firstLine="480"/>
      </w:pPr>
    </w:p>
    <w:p w:rsidR="00A15C39" w:rsidRDefault="00A15C39" w:rsidP="00EC7B78">
      <w:pPr>
        <w:spacing w:after="120"/>
        <w:ind w:firstLine="480"/>
      </w:pPr>
    </w:p>
    <w:p w:rsidR="00A15C39" w:rsidRDefault="00A15C39" w:rsidP="008E56F8">
      <w:pPr>
        <w:spacing w:after="120"/>
        <w:ind w:firstLine="480"/>
      </w:pPr>
    </w:p>
    <w:p w:rsidR="00A15C39" w:rsidRDefault="00A15C39" w:rsidP="002E2463">
      <w:pPr>
        <w:spacing w:after="120"/>
        <w:ind w:firstLine="480"/>
      </w:pPr>
    </w:p>
    <w:p w:rsidR="00A15C39" w:rsidRDefault="00A15C39" w:rsidP="008A4717">
      <w:pPr>
        <w:spacing w:after="120"/>
        <w:ind w:firstLine="480"/>
      </w:pPr>
    </w:p>
    <w:p w:rsidR="00A15C39" w:rsidRDefault="00A15C39" w:rsidP="00032051">
      <w:pPr>
        <w:spacing w:after="120"/>
        <w:ind w:firstLine="480"/>
      </w:pPr>
    </w:p>
    <w:p w:rsidR="00A15C39" w:rsidRDefault="00A15C39" w:rsidP="00AF12E6"/>
    <w:p w:rsidR="00A15C39" w:rsidRDefault="00A15C39" w:rsidP="00DE3687"/>
    <w:p w:rsidR="00A15C39" w:rsidRDefault="00A15C39" w:rsidP="00FA7556"/>
    <w:p w:rsidR="00A15C39" w:rsidRDefault="00A15C39" w:rsidP="00F74E11"/>
    <w:p w:rsidR="00A15C39" w:rsidRDefault="00A15C39" w:rsidP="00AF387A"/>
    <w:p w:rsidR="00A15C39" w:rsidRDefault="00A15C39" w:rsidP="00534769"/>
    <w:p w:rsidR="00A15C39" w:rsidRDefault="00A15C39" w:rsidP="00737AA4"/>
    <w:p w:rsidR="00A15C39" w:rsidRDefault="00A15C39" w:rsidP="001B0CA9"/>
    <w:p w:rsidR="00A15C39" w:rsidRDefault="00A15C39" w:rsidP="000A2584"/>
    <w:p w:rsidR="00A15C39" w:rsidRDefault="00A15C39" w:rsidP="00327A96"/>
    <w:p w:rsidR="00A15C39" w:rsidRDefault="00A15C39" w:rsidP="00125A47"/>
    <w:p w:rsidR="00A15C39" w:rsidRDefault="00A15C39" w:rsidP="001422D9"/>
    <w:p w:rsidR="00A15C39" w:rsidRDefault="00A15C39" w:rsidP="00435062"/>
    <w:p w:rsidR="00A15C39" w:rsidRDefault="00A15C39" w:rsidP="00ED3ECE"/>
    <w:p w:rsidR="00A15C39" w:rsidRDefault="00A15C39" w:rsidP="00E0014D"/>
    <w:p w:rsidR="00A15C39" w:rsidRDefault="00A15C39" w:rsidP="00BA426B"/>
    <w:p w:rsidR="00A15C39" w:rsidRDefault="00A15C39" w:rsidP="007B64FA"/>
    <w:p w:rsidR="00A15C39" w:rsidRDefault="00A15C39" w:rsidP="007B64FA"/>
    <w:p w:rsidR="00A15C39" w:rsidRDefault="00A15C39" w:rsidP="00E9175F"/>
    <w:p w:rsidR="00A15C39" w:rsidRDefault="00A15C39" w:rsidP="00C54CED"/>
    <w:p w:rsidR="00A15C39" w:rsidRDefault="00A15C39" w:rsidP="00C54CED"/>
    <w:p w:rsidR="00A15C39" w:rsidRDefault="00A15C39" w:rsidP="00A9306B"/>
    <w:p w:rsidR="00A15C39" w:rsidRDefault="00A15C39" w:rsidP="008F0305"/>
    <w:p w:rsidR="00A15C39" w:rsidRDefault="00A15C39" w:rsidP="00431638"/>
    <w:p w:rsidR="00A15C39" w:rsidRDefault="00A15C39" w:rsidP="0034049E"/>
    <w:p w:rsidR="00A15C39" w:rsidRDefault="00A15C39"/>
    <w:p w:rsidR="00A15C39" w:rsidRDefault="00A15C39" w:rsidP="0014688D"/>
    <w:p w:rsidR="00A15C39" w:rsidRDefault="00A15C39" w:rsidP="00115968"/>
    <w:p w:rsidR="00A15C39" w:rsidRDefault="00A15C39" w:rsidP="0039133F"/>
    <w:p w:rsidR="00A15C39" w:rsidRDefault="00A15C39" w:rsidP="00E9474A"/>
    <w:p w:rsidR="00A15C39" w:rsidRDefault="00A15C39" w:rsidP="00215C91"/>
    <w:p w:rsidR="00A15C39" w:rsidRDefault="00A15C39" w:rsidP="00215C91"/>
    <w:p w:rsidR="00A15C39" w:rsidRDefault="00A15C39" w:rsidP="0028427E"/>
    <w:p w:rsidR="00A15C39" w:rsidRDefault="00A15C39" w:rsidP="00D722D1"/>
    <w:p w:rsidR="00A15C39" w:rsidRDefault="00A15C39" w:rsidP="00024E3C"/>
    <w:p w:rsidR="00A15C39" w:rsidRDefault="00A15C39" w:rsidP="00A47CF9"/>
    <w:p w:rsidR="00A15C39" w:rsidRDefault="00A15C39" w:rsidP="00D705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E0398" w:rsidRDefault="005E0398">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E0398" w:rsidRDefault="005E0398">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E0398" w:rsidRDefault="005E039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E0398" w:rsidRDefault="005E039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E0398" w:rsidRDefault="005E0398">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E0398" w:rsidRDefault="005E0398">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spacing w:before="120" w:after="120"/>
      <w:ind w:firstLine="360"/>
      <w:jc w:val="center"/>
    </w:pPr>
  </w:p>
  <w:p w:rsidR="005E0398" w:rsidRDefault="005E0398">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C39" w:rsidRDefault="00A15C39">
      <w:pPr>
        <w:spacing w:before="120" w:after="120"/>
        <w:ind w:firstLine="480"/>
      </w:pPr>
      <w:r>
        <w:separator/>
      </w:r>
    </w:p>
    <w:p w:rsidR="00A15C39" w:rsidRDefault="00A15C39">
      <w:pPr>
        <w:spacing w:before="120" w:after="120"/>
        <w:ind w:firstLine="480"/>
      </w:pPr>
    </w:p>
    <w:p w:rsidR="00A15C39" w:rsidRDefault="00A15C39">
      <w:pPr>
        <w:spacing w:before="120" w:after="120"/>
        <w:ind w:firstLine="480"/>
      </w:pPr>
    </w:p>
    <w:p w:rsidR="00A15C39" w:rsidRDefault="00A15C39" w:rsidP="00B2295F">
      <w:pPr>
        <w:spacing w:before="120" w:after="120"/>
        <w:ind w:firstLine="480"/>
      </w:pPr>
    </w:p>
    <w:p w:rsidR="00A15C39" w:rsidRDefault="00A15C39" w:rsidP="009E7B19">
      <w:pPr>
        <w:spacing w:before="120" w:after="120"/>
        <w:ind w:firstLine="480"/>
      </w:pPr>
    </w:p>
    <w:p w:rsidR="00A15C39" w:rsidRDefault="00A15C39" w:rsidP="001F50FA">
      <w:pPr>
        <w:spacing w:before="120" w:after="120"/>
        <w:ind w:firstLine="480"/>
      </w:pPr>
    </w:p>
    <w:p w:rsidR="00A15C39" w:rsidRDefault="00A15C39" w:rsidP="001F50FA">
      <w:pPr>
        <w:spacing w:before="120" w:after="120"/>
        <w:ind w:firstLine="480"/>
      </w:pPr>
    </w:p>
    <w:p w:rsidR="00A15C39" w:rsidRDefault="00A15C39" w:rsidP="00E760FF">
      <w:pPr>
        <w:spacing w:before="120" w:after="120"/>
        <w:ind w:firstLine="480"/>
      </w:pPr>
    </w:p>
    <w:p w:rsidR="00A15C39" w:rsidRDefault="00A15C39" w:rsidP="00E760FF">
      <w:pPr>
        <w:spacing w:before="120" w:after="120"/>
        <w:ind w:firstLine="480"/>
      </w:pPr>
    </w:p>
    <w:p w:rsidR="00A15C39" w:rsidRDefault="00A15C39" w:rsidP="00076037">
      <w:pPr>
        <w:spacing w:before="120" w:after="120"/>
        <w:ind w:firstLine="480"/>
      </w:pPr>
    </w:p>
    <w:p w:rsidR="00A15C39" w:rsidRDefault="00A15C39">
      <w:pPr>
        <w:spacing w:before="120" w:after="120"/>
        <w:ind w:firstLine="480"/>
      </w:pPr>
    </w:p>
    <w:p w:rsidR="00A15C39" w:rsidRDefault="00A15C39" w:rsidP="00C60996">
      <w:pPr>
        <w:spacing w:before="120" w:after="120"/>
        <w:ind w:firstLine="480"/>
      </w:pPr>
    </w:p>
    <w:p w:rsidR="00A15C39" w:rsidRDefault="00A15C39" w:rsidP="00C60996">
      <w:pPr>
        <w:spacing w:before="120" w:after="120"/>
        <w:ind w:firstLine="480"/>
      </w:pPr>
    </w:p>
    <w:p w:rsidR="00A15C39" w:rsidRDefault="00A15C39" w:rsidP="00C60996">
      <w:pPr>
        <w:spacing w:before="120" w:after="120"/>
        <w:ind w:firstLine="480"/>
      </w:pPr>
    </w:p>
    <w:p w:rsidR="00A15C39" w:rsidRDefault="00A15C39" w:rsidP="00990E80">
      <w:pPr>
        <w:spacing w:before="120" w:after="120"/>
        <w:ind w:firstLine="480"/>
      </w:pPr>
    </w:p>
    <w:p w:rsidR="00A15C39" w:rsidRDefault="00A15C39">
      <w:pPr>
        <w:spacing w:before="120" w:after="120"/>
        <w:ind w:firstLine="480"/>
      </w:pPr>
    </w:p>
    <w:p w:rsidR="00A15C39" w:rsidRDefault="00A15C39" w:rsidP="003E79A4">
      <w:pPr>
        <w:spacing w:before="120" w:after="120"/>
        <w:ind w:firstLine="480"/>
      </w:pPr>
    </w:p>
    <w:p w:rsidR="00A15C39" w:rsidRDefault="00A15C39" w:rsidP="00C17D2B">
      <w:pPr>
        <w:spacing w:before="120" w:after="120"/>
        <w:ind w:firstLine="480"/>
      </w:pPr>
    </w:p>
    <w:p w:rsidR="00A15C39" w:rsidRDefault="00A15C39" w:rsidP="00E17EA1">
      <w:pPr>
        <w:spacing w:before="120" w:after="120"/>
        <w:ind w:firstLine="480"/>
      </w:pPr>
    </w:p>
    <w:p w:rsidR="00A15C39" w:rsidRDefault="00A15C39" w:rsidP="00E40F36">
      <w:pPr>
        <w:spacing w:before="120" w:after="120"/>
        <w:ind w:firstLine="480"/>
      </w:pPr>
    </w:p>
    <w:p w:rsidR="00A15C39" w:rsidRDefault="00A15C39" w:rsidP="001B0BB3">
      <w:pPr>
        <w:spacing w:before="120" w:after="120"/>
        <w:ind w:firstLine="480"/>
      </w:pPr>
    </w:p>
    <w:p w:rsidR="00A15C39" w:rsidRDefault="00A15C39">
      <w:pPr>
        <w:spacing w:before="120" w:after="120"/>
        <w:ind w:firstLine="480"/>
      </w:pPr>
    </w:p>
    <w:p w:rsidR="00A15C39" w:rsidRDefault="00A15C39" w:rsidP="00507DB9">
      <w:pPr>
        <w:spacing w:before="120" w:after="120"/>
        <w:ind w:firstLine="480"/>
      </w:pPr>
    </w:p>
    <w:p w:rsidR="00A15C39" w:rsidRDefault="00A15C39" w:rsidP="00233C67">
      <w:pPr>
        <w:spacing w:before="120" w:after="120"/>
        <w:ind w:firstLine="480"/>
      </w:pPr>
    </w:p>
    <w:p w:rsidR="00A15C39" w:rsidRDefault="00A15C39" w:rsidP="00233C67">
      <w:pPr>
        <w:spacing w:before="120" w:after="120"/>
        <w:ind w:firstLine="480"/>
      </w:pPr>
    </w:p>
    <w:p w:rsidR="00A15C39" w:rsidRDefault="00A15C39" w:rsidP="00B10E7E">
      <w:pPr>
        <w:spacing w:before="120" w:after="120"/>
        <w:ind w:firstLine="480"/>
      </w:pPr>
    </w:p>
    <w:p w:rsidR="00A15C39" w:rsidRDefault="00A15C39">
      <w:pPr>
        <w:spacing w:before="120" w:after="120"/>
        <w:ind w:firstLine="480"/>
      </w:pPr>
    </w:p>
    <w:p w:rsidR="00A15C39" w:rsidRDefault="00A15C39">
      <w:pPr>
        <w:spacing w:before="120" w:after="120"/>
        <w:ind w:firstLine="480"/>
      </w:pPr>
    </w:p>
    <w:p w:rsidR="00A15C39" w:rsidRDefault="00A15C39" w:rsidP="00175723">
      <w:pPr>
        <w:spacing w:before="120" w:after="120"/>
        <w:ind w:firstLine="480"/>
      </w:pPr>
    </w:p>
    <w:p w:rsidR="00A15C39" w:rsidRDefault="00A15C39" w:rsidP="00175723">
      <w:pPr>
        <w:spacing w:before="120" w:after="120"/>
        <w:ind w:firstLine="480"/>
      </w:pPr>
    </w:p>
    <w:p w:rsidR="00A15C39" w:rsidRDefault="00A15C39" w:rsidP="007B5636">
      <w:pPr>
        <w:spacing w:after="120"/>
        <w:ind w:firstLine="480"/>
      </w:pPr>
    </w:p>
    <w:p w:rsidR="00A15C39" w:rsidRDefault="00A15C39" w:rsidP="00860D05">
      <w:pPr>
        <w:spacing w:after="120"/>
        <w:ind w:firstLine="480"/>
      </w:pPr>
    </w:p>
    <w:p w:rsidR="00A15C39" w:rsidRDefault="00A15C39" w:rsidP="00774237">
      <w:pPr>
        <w:spacing w:after="120"/>
        <w:ind w:firstLine="480"/>
      </w:pPr>
    </w:p>
    <w:p w:rsidR="00A15C39" w:rsidRDefault="00A15C39" w:rsidP="00594D31">
      <w:pPr>
        <w:spacing w:after="120"/>
        <w:ind w:firstLine="480"/>
      </w:pPr>
    </w:p>
    <w:p w:rsidR="00A15C39" w:rsidRDefault="00A15C39" w:rsidP="00501E3A">
      <w:pPr>
        <w:spacing w:after="120"/>
        <w:ind w:firstLine="480"/>
      </w:pPr>
    </w:p>
    <w:p w:rsidR="00A15C39" w:rsidRDefault="00A15C39" w:rsidP="00E570D0">
      <w:pPr>
        <w:spacing w:after="120"/>
        <w:ind w:firstLine="480"/>
      </w:pPr>
    </w:p>
    <w:p w:rsidR="00A15C39" w:rsidRDefault="00A15C39" w:rsidP="00E570D0">
      <w:pPr>
        <w:spacing w:after="120"/>
        <w:ind w:firstLine="480"/>
      </w:pPr>
    </w:p>
    <w:p w:rsidR="00A15C39" w:rsidRDefault="00A15C39" w:rsidP="00EC244E">
      <w:pPr>
        <w:spacing w:after="120"/>
        <w:ind w:firstLine="480"/>
      </w:pPr>
    </w:p>
    <w:p w:rsidR="00A15C39" w:rsidRDefault="00A15C39" w:rsidP="00EC244E">
      <w:pPr>
        <w:spacing w:after="120"/>
        <w:ind w:firstLine="480"/>
      </w:pPr>
    </w:p>
    <w:p w:rsidR="00A15C39" w:rsidRDefault="00A15C39" w:rsidP="00EC7B78">
      <w:pPr>
        <w:spacing w:after="120"/>
        <w:ind w:firstLine="480"/>
      </w:pPr>
    </w:p>
    <w:p w:rsidR="00A15C39" w:rsidRDefault="00A15C39" w:rsidP="008E56F8">
      <w:pPr>
        <w:spacing w:after="120"/>
        <w:ind w:firstLine="480"/>
      </w:pPr>
    </w:p>
    <w:p w:rsidR="00A15C39" w:rsidRDefault="00A15C39" w:rsidP="002E2463">
      <w:pPr>
        <w:spacing w:after="120"/>
        <w:ind w:firstLine="480"/>
      </w:pPr>
    </w:p>
    <w:p w:rsidR="00A15C39" w:rsidRDefault="00A15C39" w:rsidP="008A4717">
      <w:pPr>
        <w:spacing w:after="120"/>
        <w:ind w:firstLine="480"/>
      </w:pPr>
    </w:p>
    <w:p w:rsidR="00A15C39" w:rsidRDefault="00A15C39" w:rsidP="00032051">
      <w:pPr>
        <w:spacing w:after="120"/>
        <w:ind w:firstLine="480"/>
      </w:pPr>
    </w:p>
    <w:p w:rsidR="00A15C39" w:rsidRDefault="00A15C39" w:rsidP="00AF12E6"/>
    <w:p w:rsidR="00A15C39" w:rsidRDefault="00A15C39" w:rsidP="00DE3687"/>
    <w:p w:rsidR="00A15C39" w:rsidRDefault="00A15C39" w:rsidP="00FA7556"/>
    <w:p w:rsidR="00A15C39" w:rsidRDefault="00A15C39" w:rsidP="00F74E11"/>
    <w:p w:rsidR="00A15C39" w:rsidRDefault="00A15C39" w:rsidP="00AF387A"/>
    <w:p w:rsidR="00A15C39" w:rsidRDefault="00A15C39" w:rsidP="00534769"/>
    <w:p w:rsidR="00A15C39" w:rsidRDefault="00A15C39" w:rsidP="00737AA4"/>
    <w:p w:rsidR="00A15C39" w:rsidRDefault="00A15C39" w:rsidP="001B0CA9"/>
    <w:p w:rsidR="00A15C39" w:rsidRDefault="00A15C39" w:rsidP="000A2584"/>
    <w:p w:rsidR="00A15C39" w:rsidRDefault="00A15C39" w:rsidP="00327A96"/>
    <w:p w:rsidR="00A15C39" w:rsidRDefault="00A15C39" w:rsidP="00125A47"/>
    <w:p w:rsidR="00A15C39" w:rsidRDefault="00A15C39" w:rsidP="001422D9"/>
    <w:p w:rsidR="00A15C39" w:rsidRDefault="00A15C39" w:rsidP="00435062"/>
    <w:p w:rsidR="00A15C39" w:rsidRDefault="00A15C39" w:rsidP="00ED3ECE"/>
    <w:p w:rsidR="00A15C39" w:rsidRDefault="00A15C39" w:rsidP="00E0014D"/>
    <w:p w:rsidR="00A15C39" w:rsidRDefault="00A15C39" w:rsidP="00BA426B"/>
    <w:p w:rsidR="00A15C39" w:rsidRDefault="00A15C39" w:rsidP="007B64FA"/>
    <w:p w:rsidR="00A15C39" w:rsidRDefault="00A15C39" w:rsidP="007B64FA"/>
    <w:p w:rsidR="00A15C39" w:rsidRDefault="00A15C39" w:rsidP="00E9175F"/>
    <w:p w:rsidR="00A15C39" w:rsidRDefault="00A15C39" w:rsidP="00C54CED"/>
    <w:p w:rsidR="00A15C39" w:rsidRDefault="00A15C39" w:rsidP="00C54CED"/>
    <w:p w:rsidR="00A15C39" w:rsidRDefault="00A15C39" w:rsidP="00A9306B"/>
    <w:p w:rsidR="00A15C39" w:rsidRDefault="00A15C39" w:rsidP="008F0305"/>
    <w:p w:rsidR="00A15C39" w:rsidRDefault="00A15C39" w:rsidP="00431638"/>
    <w:p w:rsidR="00A15C39" w:rsidRDefault="00A15C39" w:rsidP="0034049E"/>
    <w:p w:rsidR="00A15C39" w:rsidRDefault="00A15C39"/>
    <w:p w:rsidR="00A15C39" w:rsidRDefault="00A15C39" w:rsidP="0014688D"/>
    <w:p w:rsidR="00A15C39" w:rsidRDefault="00A15C39" w:rsidP="00115968"/>
    <w:p w:rsidR="00A15C39" w:rsidRDefault="00A15C39" w:rsidP="0039133F"/>
    <w:p w:rsidR="00A15C39" w:rsidRDefault="00A15C39" w:rsidP="00E9474A"/>
    <w:p w:rsidR="00A15C39" w:rsidRDefault="00A15C39" w:rsidP="00215C91"/>
    <w:p w:rsidR="00A15C39" w:rsidRDefault="00A15C39" w:rsidP="00215C91"/>
    <w:p w:rsidR="00A15C39" w:rsidRDefault="00A15C39" w:rsidP="0028427E"/>
    <w:p w:rsidR="00A15C39" w:rsidRDefault="00A15C39" w:rsidP="00D722D1"/>
    <w:p w:rsidR="00A15C39" w:rsidRDefault="00A15C39" w:rsidP="00024E3C"/>
    <w:p w:rsidR="00A15C39" w:rsidRDefault="00A15C39" w:rsidP="00A47CF9"/>
    <w:p w:rsidR="00A15C39" w:rsidRDefault="00A15C39" w:rsidP="00D70599"/>
  </w:footnote>
  <w:footnote w:type="continuationSeparator" w:id="0">
    <w:p w:rsidR="00A15C39" w:rsidRDefault="00A15C39">
      <w:pPr>
        <w:spacing w:before="120" w:after="120"/>
        <w:ind w:firstLine="480"/>
      </w:pPr>
      <w:r>
        <w:continuationSeparator/>
      </w:r>
    </w:p>
    <w:p w:rsidR="00A15C39" w:rsidRDefault="00A15C39">
      <w:pPr>
        <w:spacing w:before="120" w:after="120"/>
        <w:ind w:firstLine="480"/>
      </w:pPr>
    </w:p>
    <w:p w:rsidR="00A15C39" w:rsidRDefault="00A15C39">
      <w:pPr>
        <w:spacing w:before="120" w:after="120"/>
        <w:ind w:firstLine="480"/>
      </w:pPr>
    </w:p>
    <w:p w:rsidR="00A15C39" w:rsidRDefault="00A15C39" w:rsidP="00B2295F">
      <w:pPr>
        <w:spacing w:before="120" w:after="120"/>
        <w:ind w:firstLine="480"/>
      </w:pPr>
    </w:p>
    <w:p w:rsidR="00A15C39" w:rsidRDefault="00A15C39" w:rsidP="009E7B19">
      <w:pPr>
        <w:spacing w:before="120" w:after="120"/>
        <w:ind w:firstLine="480"/>
      </w:pPr>
    </w:p>
    <w:p w:rsidR="00A15C39" w:rsidRDefault="00A15C39" w:rsidP="001F50FA">
      <w:pPr>
        <w:spacing w:before="120" w:after="120"/>
        <w:ind w:firstLine="480"/>
      </w:pPr>
    </w:p>
    <w:p w:rsidR="00A15C39" w:rsidRDefault="00A15C39" w:rsidP="001F50FA">
      <w:pPr>
        <w:spacing w:before="120" w:after="120"/>
        <w:ind w:firstLine="480"/>
      </w:pPr>
    </w:p>
    <w:p w:rsidR="00A15C39" w:rsidRDefault="00A15C39" w:rsidP="00E760FF">
      <w:pPr>
        <w:spacing w:before="120" w:after="120"/>
        <w:ind w:firstLine="480"/>
      </w:pPr>
    </w:p>
    <w:p w:rsidR="00A15C39" w:rsidRDefault="00A15C39" w:rsidP="00E760FF">
      <w:pPr>
        <w:spacing w:before="120" w:after="120"/>
        <w:ind w:firstLine="480"/>
      </w:pPr>
    </w:p>
    <w:p w:rsidR="00A15C39" w:rsidRDefault="00A15C39" w:rsidP="00076037">
      <w:pPr>
        <w:spacing w:before="120" w:after="120"/>
        <w:ind w:firstLine="480"/>
      </w:pPr>
    </w:p>
    <w:p w:rsidR="00A15C39" w:rsidRDefault="00A15C39">
      <w:pPr>
        <w:spacing w:before="120" w:after="120"/>
        <w:ind w:firstLine="480"/>
      </w:pPr>
    </w:p>
    <w:p w:rsidR="00A15C39" w:rsidRDefault="00A15C39" w:rsidP="00C60996">
      <w:pPr>
        <w:spacing w:before="120" w:after="120"/>
        <w:ind w:firstLine="480"/>
      </w:pPr>
    </w:p>
    <w:p w:rsidR="00A15C39" w:rsidRDefault="00A15C39" w:rsidP="00C60996">
      <w:pPr>
        <w:spacing w:before="120" w:after="120"/>
        <w:ind w:firstLine="480"/>
      </w:pPr>
    </w:p>
    <w:p w:rsidR="00A15C39" w:rsidRDefault="00A15C39" w:rsidP="00C60996">
      <w:pPr>
        <w:spacing w:before="120" w:after="120"/>
        <w:ind w:firstLine="480"/>
      </w:pPr>
    </w:p>
    <w:p w:rsidR="00A15C39" w:rsidRDefault="00A15C39" w:rsidP="00990E80">
      <w:pPr>
        <w:spacing w:before="120" w:after="120"/>
        <w:ind w:firstLine="480"/>
      </w:pPr>
    </w:p>
    <w:p w:rsidR="00A15C39" w:rsidRDefault="00A15C39">
      <w:pPr>
        <w:spacing w:before="120" w:after="120"/>
        <w:ind w:firstLine="480"/>
      </w:pPr>
    </w:p>
    <w:p w:rsidR="00A15C39" w:rsidRDefault="00A15C39" w:rsidP="003E79A4">
      <w:pPr>
        <w:spacing w:before="120" w:after="120"/>
        <w:ind w:firstLine="480"/>
      </w:pPr>
    </w:p>
    <w:p w:rsidR="00A15C39" w:rsidRDefault="00A15C39" w:rsidP="00C17D2B">
      <w:pPr>
        <w:spacing w:before="120" w:after="120"/>
        <w:ind w:firstLine="480"/>
      </w:pPr>
    </w:p>
    <w:p w:rsidR="00A15C39" w:rsidRDefault="00A15C39" w:rsidP="00E17EA1">
      <w:pPr>
        <w:spacing w:before="120" w:after="120"/>
        <w:ind w:firstLine="480"/>
      </w:pPr>
    </w:p>
    <w:p w:rsidR="00A15C39" w:rsidRDefault="00A15C39" w:rsidP="00E40F36">
      <w:pPr>
        <w:spacing w:before="120" w:after="120"/>
        <w:ind w:firstLine="480"/>
      </w:pPr>
    </w:p>
    <w:p w:rsidR="00A15C39" w:rsidRDefault="00A15C39" w:rsidP="001B0BB3">
      <w:pPr>
        <w:spacing w:before="120" w:after="120"/>
        <w:ind w:firstLine="480"/>
      </w:pPr>
    </w:p>
    <w:p w:rsidR="00A15C39" w:rsidRDefault="00A15C39">
      <w:pPr>
        <w:spacing w:before="120" w:after="120"/>
        <w:ind w:firstLine="480"/>
      </w:pPr>
    </w:p>
    <w:p w:rsidR="00A15C39" w:rsidRDefault="00A15C39" w:rsidP="00507DB9">
      <w:pPr>
        <w:spacing w:before="120" w:after="120"/>
        <w:ind w:firstLine="480"/>
      </w:pPr>
    </w:p>
    <w:p w:rsidR="00A15C39" w:rsidRDefault="00A15C39" w:rsidP="00233C67">
      <w:pPr>
        <w:spacing w:before="120" w:after="120"/>
        <w:ind w:firstLine="480"/>
      </w:pPr>
    </w:p>
    <w:p w:rsidR="00A15C39" w:rsidRDefault="00A15C39" w:rsidP="00233C67">
      <w:pPr>
        <w:spacing w:before="120" w:after="120"/>
        <w:ind w:firstLine="480"/>
      </w:pPr>
    </w:p>
    <w:p w:rsidR="00A15C39" w:rsidRDefault="00A15C39" w:rsidP="00B10E7E">
      <w:pPr>
        <w:spacing w:before="120" w:after="120"/>
        <w:ind w:firstLine="480"/>
      </w:pPr>
    </w:p>
    <w:p w:rsidR="00A15C39" w:rsidRDefault="00A15C39">
      <w:pPr>
        <w:spacing w:before="120" w:after="120"/>
        <w:ind w:firstLine="480"/>
      </w:pPr>
    </w:p>
    <w:p w:rsidR="00A15C39" w:rsidRDefault="00A15C39">
      <w:pPr>
        <w:spacing w:before="120" w:after="120"/>
        <w:ind w:firstLine="480"/>
      </w:pPr>
    </w:p>
    <w:p w:rsidR="00A15C39" w:rsidRDefault="00A15C39" w:rsidP="00175723">
      <w:pPr>
        <w:spacing w:before="120" w:after="120"/>
        <w:ind w:firstLine="480"/>
      </w:pPr>
    </w:p>
    <w:p w:rsidR="00A15C39" w:rsidRDefault="00A15C39" w:rsidP="00175723">
      <w:pPr>
        <w:spacing w:before="120" w:after="120"/>
        <w:ind w:firstLine="480"/>
      </w:pPr>
    </w:p>
    <w:p w:rsidR="00A15C39" w:rsidRDefault="00A15C39" w:rsidP="007B5636">
      <w:pPr>
        <w:spacing w:after="120"/>
        <w:ind w:firstLine="480"/>
      </w:pPr>
    </w:p>
    <w:p w:rsidR="00A15C39" w:rsidRDefault="00A15C39" w:rsidP="00860D05">
      <w:pPr>
        <w:spacing w:after="120"/>
        <w:ind w:firstLine="480"/>
      </w:pPr>
    </w:p>
    <w:p w:rsidR="00A15C39" w:rsidRDefault="00A15C39" w:rsidP="00774237">
      <w:pPr>
        <w:spacing w:after="120"/>
        <w:ind w:firstLine="480"/>
      </w:pPr>
    </w:p>
    <w:p w:rsidR="00A15C39" w:rsidRDefault="00A15C39" w:rsidP="00594D31">
      <w:pPr>
        <w:spacing w:after="120"/>
        <w:ind w:firstLine="480"/>
      </w:pPr>
    </w:p>
    <w:p w:rsidR="00A15C39" w:rsidRDefault="00A15C39" w:rsidP="00501E3A">
      <w:pPr>
        <w:spacing w:after="120"/>
        <w:ind w:firstLine="480"/>
      </w:pPr>
    </w:p>
    <w:p w:rsidR="00A15C39" w:rsidRDefault="00A15C39" w:rsidP="00E570D0">
      <w:pPr>
        <w:spacing w:after="120"/>
        <w:ind w:firstLine="480"/>
      </w:pPr>
    </w:p>
    <w:p w:rsidR="00A15C39" w:rsidRDefault="00A15C39" w:rsidP="00E570D0">
      <w:pPr>
        <w:spacing w:after="120"/>
        <w:ind w:firstLine="480"/>
      </w:pPr>
    </w:p>
    <w:p w:rsidR="00A15C39" w:rsidRDefault="00A15C39" w:rsidP="00EC244E">
      <w:pPr>
        <w:spacing w:after="120"/>
        <w:ind w:firstLine="480"/>
      </w:pPr>
    </w:p>
    <w:p w:rsidR="00A15C39" w:rsidRDefault="00A15C39" w:rsidP="00EC244E">
      <w:pPr>
        <w:spacing w:after="120"/>
        <w:ind w:firstLine="480"/>
      </w:pPr>
    </w:p>
    <w:p w:rsidR="00A15C39" w:rsidRDefault="00A15C39" w:rsidP="00EC7B78">
      <w:pPr>
        <w:spacing w:after="120"/>
        <w:ind w:firstLine="480"/>
      </w:pPr>
    </w:p>
    <w:p w:rsidR="00A15C39" w:rsidRDefault="00A15C39" w:rsidP="008E56F8">
      <w:pPr>
        <w:spacing w:after="120"/>
        <w:ind w:firstLine="480"/>
      </w:pPr>
    </w:p>
    <w:p w:rsidR="00A15C39" w:rsidRDefault="00A15C39" w:rsidP="002E2463">
      <w:pPr>
        <w:spacing w:after="120"/>
        <w:ind w:firstLine="480"/>
      </w:pPr>
    </w:p>
    <w:p w:rsidR="00A15C39" w:rsidRDefault="00A15C39" w:rsidP="008A4717">
      <w:pPr>
        <w:spacing w:after="120"/>
        <w:ind w:firstLine="480"/>
      </w:pPr>
    </w:p>
    <w:p w:rsidR="00A15C39" w:rsidRDefault="00A15C39" w:rsidP="00032051">
      <w:pPr>
        <w:spacing w:after="120"/>
        <w:ind w:firstLine="480"/>
      </w:pPr>
    </w:p>
    <w:p w:rsidR="00A15C39" w:rsidRDefault="00A15C39" w:rsidP="00AF12E6"/>
    <w:p w:rsidR="00A15C39" w:rsidRDefault="00A15C39" w:rsidP="00DE3687"/>
    <w:p w:rsidR="00A15C39" w:rsidRDefault="00A15C39" w:rsidP="00FA7556"/>
    <w:p w:rsidR="00A15C39" w:rsidRDefault="00A15C39" w:rsidP="00F74E11"/>
    <w:p w:rsidR="00A15C39" w:rsidRDefault="00A15C39" w:rsidP="00AF387A"/>
    <w:p w:rsidR="00A15C39" w:rsidRDefault="00A15C39" w:rsidP="00534769"/>
    <w:p w:rsidR="00A15C39" w:rsidRDefault="00A15C39" w:rsidP="00737AA4"/>
    <w:p w:rsidR="00A15C39" w:rsidRDefault="00A15C39" w:rsidP="001B0CA9"/>
    <w:p w:rsidR="00A15C39" w:rsidRDefault="00A15C39" w:rsidP="000A2584"/>
    <w:p w:rsidR="00A15C39" w:rsidRDefault="00A15C39" w:rsidP="00327A96"/>
    <w:p w:rsidR="00A15C39" w:rsidRDefault="00A15C39" w:rsidP="00125A47"/>
    <w:p w:rsidR="00A15C39" w:rsidRDefault="00A15C39" w:rsidP="001422D9"/>
    <w:p w:rsidR="00A15C39" w:rsidRDefault="00A15C39" w:rsidP="00435062"/>
    <w:p w:rsidR="00A15C39" w:rsidRDefault="00A15C39" w:rsidP="00ED3ECE"/>
    <w:p w:rsidR="00A15C39" w:rsidRDefault="00A15C39" w:rsidP="00E0014D"/>
    <w:p w:rsidR="00A15C39" w:rsidRDefault="00A15C39" w:rsidP="00BA426B"/>
    <w:p w:rsidR="00A15C39" w:rsidRDefault="00A15C39" w:rsidP="007B64FA"/>
    <w:p w:rsidR="00A15C39" w:rsidRDefault="00A15C39" w:rsidP="007B64FA"/>
    <w:p w:rsidR="00A15C39" w:rsidRDefault="00A15C39" w:rsidP="00E9175F"/>
    <w:p w:rsidR="00A15C39" w:rsidRDefault="00A15C39" w:rsidP="00C54CED"/>
    <w:p w:rsidR="00A15C39" w:rsidRDefault="00A15C39" w:rsidP="00C54CED"/>
    <w:p w:rsidR="00A15C39" w:rsidRDefault="00A15C39" w:rsidP="00A9306B"/>
    <w:p w:rsidR="00A15C39" w:rsidRDefault="00A15C39" w:rsidP="008F0305"/>
    <w:p w:rsidR="00A15C39" w:rsidRDefault="00A15C39" w:rsidP="00431638"/>
    <w:p w:rsidR="00A15C39" w:rsidRDefault="00A15C39" w:rsidP="0034049E"/>
    <w:p w:rsidR="00A15C39" w:rsidRDefault="00A15C39"/>
    <w:p w:rsidR="00A15C39" w:rsidRDefault="00A15C39" w:rsidP="0014688D"/>
    <w:p w:rsidR="00A15C39" w:rsidRDefault="00A15C39" w:rsidP="00115968"/>
    <w:p w:rsidR="00A15C39" w:rsidRDefault="00A15C39" w:rsidP="0039133F"/>
    <w:p w:rsidR="00A15C39" w:rsidRDefault="00A15C39" w:rsidP="00E9474A"/>
    <w:p w:rsidR="00A15C39" w:rsidRDefault="00A15C39" w:rsidP="00215C91"/>
    <w:p w:rsidR="00A15C39" w:rsidRDefault="00A15C39" w:rsidP="00215C91"/>
    <w:p w:rsidR="00A15C39" w:rsidRDefault="00A15C39" w:rsidP="0028427E"/>
    <w:p w:rsidR="00A15C39" w:rsidRDefault="00A15C39" w:rsidP="00D722D1"/>
    <w:p w:rsidR="00A15C39" w:rsidRDefault="00A15C39" w:rsidP="00024E3C"/>
    <w:p w:rsidR="00A15C39" w:rsidRDefault="00A15C39" w:rsidP="00A47CF9"/>
    <w:p w:rsidR="00A15C39" w:rsidRDefault="00A15C39" w:rsidP="00D705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70599">
      <w:rPr>
        <w:rFonts w:hint="eastAsia"/>
        <w:noProof/>
        <w:sz w:val="18"/>
        <w:szCs w:val="18"/>
      </w:rPr>
      <w:t>目</w:t>
    </w:r>
    <w:r w:rsidR="00D7059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67762"/>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5F1"/>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398"/>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5C39"/>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0599"/>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779F4"/>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74231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59" Type="http://schemas.openxmlformats.org/officeDocument/2006/relationships/theme" Target="theme/theme1.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diagramData" Target="diagrams/data27.xml"/><Relationship Id="rId5" Type="http://schemas.openxmlformats.org/officeDocument/2006/relationships/settings" Target="settings.xml"/><Relationship Id="rId95" Type="http://schemas.openxmlformats.org/officeDocument/2006/relationships/diagramLayout" Target="diagrams/layout16.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microsoft.com/office/2007/relationships/diagramDrawing" Target="diagrams/drawing20.xml"/><Relationship Id="rId139" Type="http://schemas.openxmlformats.org/officeDocument/2006/relationships/diagramData" Target="diagrams/data25.xml"/><Relationship Id="rId80" Type="http://schemas.openxmlformats.org/officeDocument/2006/relationships/diagramLayout" Target="diagrams/layout13.xml"/><Relationship Id="rId85" Type="http://schemas.openxmlformats.org/officeDocument/2006/relationships/diagramLayout" Target="diagrams/layout14.xml"/><Relationship Id="rId150" Type="http://schemas.openxmlformats.org/officeDocument/2006/relationships/diagramLayout" Target="diagrams/layout27.xml"/><Relationship Id="rId155" Type="http://schemas.openxmlformats.org/officeDocument/2006/relationships/footer" Target="footer7.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Layout" Target="diagrams/layout25.xml"/><Relationship Id="rId145" Type="http://schemas.openxmlformats.org/officeDocument/2006/relationships/diagramLayout" Target="diagrams/layout2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diagramQuickStyle" Target="diagrams/quickStyle27.xml"/><Relationship Id="rId156" Type="http://schemas.openxmlformats.org/officeDocument/2006/relationships/header" Target="head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157" Type="http://schemas.openxmlformats.org/officeDocument/2006/relationships/footer" Target="footer8.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Colors" Target="diagrams/colors27.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158" Type="http://schemas.openxmlformats.org/officeDocument/2006/relationships/fontTable" Target="fontTable.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microsoft.com/office/2007/relationships/diagramDrawing" Target="diagrams/drawing27.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footer" Target="footer6.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microsoft.com/office/2007/relationships/diagramDrawing" Target="diagrams/drawing19.xml"/><Relationship Id="rId134" Type="http://schemas.openxmlformats.org/officeDocument/2006/relationships/diagramData" Target="diagrams/data2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BD50C1F-DA0E-BC48-B8EC-8B9588FB4CF4}"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C83917B1-C61F-584B-B7CA-96CECCA5548B}">
      <dgm:prSet phldrT="[文本]" custT="1"/>
      <dgm:spPr/>
      <dgm:t>
        <a:bodyPr/>
        <a:lstStyle/>
        <a:p>
          <a:r>
            <a:rPr lang="zh-CN" altLang="en-US" sz="1050" baseline="0">
              <a:ea typeface="宋体" panose="02010600030101010101" pitchFamily="2" charset="-122"/>
            </a:rPr>
            <a:t>文化认同</a:t>
          </a:r>
        </a:p>
      </dgm:t>
    </dgm:pt>
    <dgm:pt modelId="{A59FF08C-3C14-9943-B53F-336ED1125CA3}" type="parTrans" cxnId="{D1D2F1F0-7BAE-F14A-A5B1-5B1080DBE707}">
      <dgm:prSet/>
      <dgm:spPr/>
      <dgm:t>
        <a:bodyPr/>
        <a:lstStyle/>
        <a:p>
          <a:endParaRPr lang="zh-CN" altLang="en-US"/>
        </a:p>
      </dgm:t>
    </dgm:pt>
    <dgm:pt modelId="{C6DD0CBF-BD24-5D40-B30A-9E641159EF4D}" type="sibTrans" cxnId="{D1D2F1F0-7BAE-F14A-A5B1-5B1080DBE707}">
      <dgm:prSet/>
      <dgm:spPr/>
      <dgm:t>
        <a:bodyPr/>
        <a:lstStyle/>
        <a:p>
          <a:endParaRPr lang="zh-CN" altLang="en-US"/>
        </a:p>
      </dgm:t>
    </dgm:pt>
    <dgm:pt modelId="{46584E16-AE1D-9741-9AB1-A6F4616E9CB5}">
      <dgm:prSet phldrT="[文本]" custT="1"/>
      <dgm:spPr/>
      <dgm:t>
        <a:bodyPr/>
        <a:lstStyle/>
        <a:p>
          <a:r>
            <a:rPr lang="zh-CN" altLang="en-US" sz="1050" baseline="0">
              <a:ea typeface="宋体" panose="02010600030101010101" pitchFamily="2" charset="-122"/>
            </a:rPr>
            <a:t>协同机制</a:t>
          </a:r>
        </a:p>
      </dgm:t>
    </dgm:pt>
    <dgm:pt modelId="{74834363-29C1-474C-9EEE-7EDA6D3B250B}" type="parTrans" cxnId="{C4D25497-4132-8447-B176-BAB91DF7ADE9}">
      <dgm:prSet/>
      <dgm:spPr/>
      <dgm:t>
        <a:bodyPr/>
        <a:lstStyle/>
        <a:p>
          <a:endParaRPr lang="zh-CN" altLang="en-US"/>
        </a:p>
      </dgm:t>
    </dgm:pt>
    <dgm:pt modelId="{EE13A478-D6DD-5041-A5F0-46F158EF6DF5}" type="sibTrans" cxnId="{C4D25497-4132-8447-B176-BAB91DF7ADE9}">
      <dgm:prSet/>
      <dgm:spPr/>
      <dgm:t>
        <a:bodyPr/>
        <a:lstStyle/>
        <a:p>
          <a:endParaRPr lang="zh-CN" altLang="en-US"/>
        </a:p>
      </dgm:t>
    </dgm:pt>
    <dgm:pt modelId="{ACFD80E3-9550-4F4E-8C8A-D6DD43D8E730}">
      <dgm:prSet phldrT="[文本]" custT="1"/>
      <dgm:spPr/>
      <dgm:t>
        <a:bodyPr/>
        <a:lstStyle/>
        <a:p>
          <a:r>
            <a:rPr lang="zh-CN" altLang="en-US" sz="1050" baseline="0">
              <a:ea typeface="宋体" panose="02010600030101010101" pitchFamily="2" charset="-122"/>
            </a:rPr>
            <a:t>激励反馈</a:t>
          </a:r>
        </a:p>
      </dgm:t>
    </dgm:pt>
    <dgm:pt modelId="{57F37C0F-0F67-5F40-A56B-A63915056271}" type="parTrans" cxnId="{94C88527-BAA0-434F-BC2E-15919DE472FB}">
      <dgm:prSet/>
      <dgm:spPr/>
      <dgm:t>
        <a:bodyPr/>
        <a:lstStyle/>
        <a:p>
          <a:endParaRPr lang="zh-CN" altLang="en-US"/>
        </a:p>
      </dgm:t>
    </dgm:pt>
    <dgm:pt modelId="{96C6D943-C97F-F447-B1F9-445DFC89F251}" type="sibTrans" cxnId="{94C88527-BAA0-434F-BC2E-15919DE472FB}">
      <dgm:prSet/>
      <dgm:spPr/>
      <dgm:t>
        <a:bodyPr/>
        <a:lstStyle/>
        <a:p>
          <a:endParaRPr lang="zh-CN" altLang="en-US"/>
        </a:p>
      </dgm:t>
    </dgm:pt>
    <dgm:pt modelId="{92839799-0B80-A240-BC84-1DF537C130CF}">
      <dgm:prSet phldrT="[文本]" custT="1"/>
      <dgm:spPr/>
      <dgm:t>
        <a:bodyPr/>
        <a:lstStyle/>
        <a:p>
          <a:r>
            <a:rPr lang="zh-CN" altLang="en-US" sz="1050" baseline="0">
              <a:ea typeface="宋体" panose="02010600030101010101" pitchFamily="2" charset="-122"/>
            </a:rPr>
            <a:t>持续改进</a:t>
          </a:r>
        </a:p>
      </dgm:t>
    </dgm:pt>
    <dgm:pt modelId="{4E85C5E8-2C7B-C546-826F-3943D1054DF8}" type="parTrans" cxnId="{7A29529F-F84E-8F44-8396-6273BC2CF993}">
      <dgm:prSet/>
      <dgm:spPr/>
      <dgm:t>
        <a:bodyPr/>
        <a:lstStyle/>
        <a:p>
          <a:endParaRPr lang="zh-CN" altLang="en-US"/>
        </a:p>
      </dgm:t>
    </dgm:pt>
    <dgm:pt modelId="{78111264-2EF3-4F4F-BA68-C6CE9D430FF0}" type="sibTrans" cxnId="{7A29529F-F84E-8F44-8396-6273BC2CF993}">
      <dgm:prSet/>
      <dgm:spPr/>
      <dgm:t>
        <a:bodyPr/>
        <a:lstStyle/>
        <a:p>
          <a:endParaRPr lang="zh-CN" altLang="en-US"/>
        </a:p>
      </dgm:t>
    </dgm:pt>
    <dgm:pt modelId="{06CAC29B-B84C-434C-B762-3587970C241A}" type="pres">
      <dgm:prSet presAssocID="{BBD50C1F-DA0E-BC48-B8EC-8B9588FB4CF4}" presName="cycle" presStyleCnt="0">
        <dgm:presLayoutVars>
          <dgm:dir/>
          <dgm:resizeHandles val="exact"/>
        </dgm:presLayoutVars>
      </dgm:prSet>
      <dgm:spPr/>
    </dgm:pt>
    <dgm:pt modelId="{87ABD034-E9E5-DC49-BA1A-3460651F0105}" type="pres">
      <dgm:prSet presAssocID="{C83917B1-C61F-584B-B7CA-96CECCA5548B}" presName="node" presStyleLbl="node1" presStyleIdx="0" presStyleCnt="4">
        <dgm:presLayoutVars>
          <dgm:bulletEnabled val="1"/>
        </dgm:presLayoutVars>
      </dgm:prSet>
      <dgm:spPr/>
    </dgm:pt>
    <dgm:pt modelId="{89594766-0042-1A40-817E-7106878DE7CC}" type="pres">
      <dgm:prSet presAssocID="{C83917B1-C61F-584B-B7CA-96CECCA5548B}" presName="spNode" presStyleCnt="0"/>
      <dgm:spPr/>
    </dgm:pt>
    <dgm:pt modelId="{01694CA6-3300-054A-BDDF-2259BCBD3616}" type="pres">
      <dgm:prSet presAssocID="{C6DD0CBF-BD24-5D40-B30A-9E641159EF4D}" presName="sibTrans" presStyleLbl="sibTrans1D1" presStyleIdx="0" presStyleCnt="4"/>
      <dgm:spPr/>
    </dgm:pt>
    <dgm:pt modelId="{EBC91776-9296-A343-A345-511E3AA507FF}" type="pres">
      <dgm:prSet presAssocID="{46584E16-AE1D-9741-9AB1-A6F4616E9CB5}" presName="node" presStyleLbl="node1" presStyleIdx="1" presStyleCnt="4">
        <dgm:presLayoutVars>
          <dgm:bulletEnabled val="1"/>
        </dgm:presLayoutVars>
      </dgm:prSet>
      <dgm:spPr/>
    </dgm:pt>
    <dgm:pt modelId="{8C91CD2C-9AF3-9D4B-AF2C-673EFCC3218F}" type="pres">
      <dgm:prSet presAssocID="{46584E16-AE1D-9741-9AB1-A6F4616E9CB5}" presName="spNode" presStyleCnt="0"/>
      <dgm:spPr/>
    </dgm:pt>
    <dgm:pt modelId="{D5A739AF-59EE-EB40-A211-94BCC3AC0574}" type="pres">
      <dgm:prSet presAssocID="{EE13A478-D6DD-5041-A5F0-46F158EF6DF5}" presName="sibTrans" presStyleLbl="sibTrans1D1" presStyleIdx="1" presStyleCnt="4"/>
      <dgm:spPr/>
    </dgm:pt>
    <dgm:pt modelId="{2E3BA730-E2B6-2D41-ACB0-B43986BFFE23}" type="pres">
      <dgm:prSet presAssocID="{ACFD80E3-9550-4F4E-8C8A-D6DD43D8E730}" presName="node" presStyleLbl="node1" presStyleIdx="2" presStyleCnt="4">
        <dgm:presLayoutVars>
          <dgm:bulletEnabled val="1"/>
        </dgm:presLayoutVars>
      </dgm:prSet>
      <dgm:spPr/>
    </dgm:pt>
    <dgm:pt modelId="{93389217-DB70-764E-9446-412A3C2344B7}" type="pres">
      <dgm:prSet presAssocID="{ACFD80E3-9550-4F4E-8C8A-D6DD43D8E730}" presName="spNode" presStyleCnt="0"/>
      <dgm:spPr/>
    </dgm:pt>
    <dgm:pt modelId="{6D39C39B-14BC-8445-8727-B2E9BFEE5156}" type="pres">
      <dgm:prSet presAssocID="{96C6D943-C97F-F447-B1F9-445DFC89F251}" presName="sibTrans" presStyleLbl="sibTrans1D1" presStyleIdx="2" presStyleCnt="4"/>
      <dgm:spPr/>
    </dgm:pt>
    <dgm:pt modelId="{833F8FA5-E326-F04C-87B8-ECBE2CF931CA}" type="pres">
      <dgm:prSet presAssocID="{92839799-0B80-A240-BC84-1DF537C130CF}" presName="node" presStyleLbl="node1" presStyleIdx="3" presStyleCnt="4">
        <dgm:presLayoutVars>
          <dgm:bulletEnabled val="1"/>
        </dgm:presLayoutVars>
      </dgm:prSet>
      <dgm:spPr/>
    </dgm:pt>
    <dgm:pt modelId="{3005EDE3-1C74-414D-9E86-CCA74090EA5D}" type="pres">
      <dgm:prSet presAssocID="{92839799-0B80-A240-BC84-1DF537C130CF}" presName="spNode" presStyleCnt="0"/>
      <dgm:spPr/>
    </dgm:pt>
    <dgm:pt modelId="{42FFCA9C-0E6F-6040-8020-9EDCD3887A03}" type="pres">
      <dgm:prSet presAssocID="{78111264-2EF3-4F4F-BA68-C6CE9D430FF0}" presName="sibTrans" presStyleLbl="sibTrans1D1" presStyleIdx="3" presStyleCnt="4"/>
      <dgm:spPr/>
    </dgm:pt>
  </dgm:ptLst>
  <dgm:cxnLst>
    <dgm:cxn modelId="{94C88527-BAA0-434F-BC2E-15919DE472FB}" srcId="{BBD50C1F-DA0E-BC48-B8EC-8B9588FB4CF4}" destId="{ACFD80E3-9550-4F4E-8C8A-D6DD43D8E730}" srcOrd="2" destOrd="0" parTransId="{57F37C0F-0F67-5F40-A56B-A63915056271}" sibTransId="{96C6D943-C97F-F447-B1F9-445DFC89F251}"/>
    <dgm:cxn modelId="{BFB70654-6F55-AA4B-8D5B-5D341AF3BED4}" type="presOf" srcId="{78111264-2EF3-4F4F-BA68-C6CE9D430FF0}" destId="{42FFCA9C-0E6F-6040-8020-9EDCD3887A03}" srcOrd="0" destOrd="0" presId="urn:microsoft.com/office/officeart/2005/8/layout/cycle5"/>
    <dgm:cxn modelId="{DAA6B65E-53E8-5448-B645-C70E2BEB9C91}" type="presOf" srcId="{ACFD80E3-9550-4F4E-8C8A-D6DD43D8E730}" destId="{2E3BA730-E2B6-2D41-ACB0-B43986BFFE23}" srcOrd="0" destOrd="0" presId="urn:microsoft.com/office/officeart/2005/8/layout/cycle5"/>
    <dgm:cxn modelId="{48D79E80-0DEA-2E4F-834C-B155C10FF41B}" type="presOf" srcId="{C6DD0CBF-BD24-5D40-B30A-9E641159EF4D}" destId="{01694CA6-3300-054A-BDDF-2259BCBD3616}" srcOrd="0" destOrd="0" presId="urn:microsoft.com/office/officeart/2005/8/layout/cycle5"/>
    <dgm:cxn modelId="{C4D25497-4132-8447-B176-BAB91DF7ADE9}" srcId="{BBD50C1F-DA0E-BC48-B8EC-8B9588FB4CF4}" destId="{46584E16-AE1D-9741-9AB1-A6F4616E9CB5}" srcOrd="1" destOrd="0" parTransId="{74834363-29C1-474C-9EEE-7EDA6D3B250B}" sibTransId="{EE13A478-D6DD-5041-A5F0-46F158EF6DF5}"/>
    <dgm:cxn modelId="{7A29529F-F84E-8F44-8396-6273BC2CF993}" srcId="{BBD50C1F-DA0E-BC48-B8EC-8B9588FB4CF4}" destId="{92839799-0B80-A240-BC84-1DF537C130CF}" srcOrd="3" destOrd="0" parTransId="{4E85C5E8-2C7B-C546-826F-3943D1054DF8}" sibTransId="{78111264-2EF3-4F4F-BA68-C6CE9D430FF0}"/>
    <dgm:cxn modelId="{59352EAB-24EB-1B48-B074-6D9DCF52830B}" type="presOf" srcId="{EE13A478-D6DD-5041-A5F0-46F158EF6DF5}" destId="{D5A739AF-59EE-EB40-A211-94BCC3AC0574}" srcOrd="0" destOrd="0" presId="urn:microsoft.com/office/officeart/2005/8/layout/cycle5"/>
    <dgm:cxn modelId="{B478C0BE-5657-EE46-BB8B-2BA3903D905B}" type="presOf" srcId="{46584E16-AE1D-9741-9AB1-A6F4616E9CB5}" destId="{EBC91776-9296-A343-A345-511E3AA507FF}" srcOrd="0" destOrd="0" presId="urn:microsoft.com/office/officeart/2005/8/layout/cycle5"/>
    <dgm:cxn modelId="{06F32EC0-B55C-0F4B-AD2B-9583789E4E84}" type="presOf" srcId="{96C6D943-C97F-F447-B1F9-445DFC89F251}" destId="{6D39C39B-14BC-8445-8727-B2E9BFEE5156}" srcOrd="0" destOrd="0" presId="urn:microsoft.com/office/officeart/2005/8/layout/cycle5"/>
    <dgm:cxn modelId="{1AE4A0C0-2FE2-A147-A533-27A18E204A60}" type="presOf" srcId="{92839799-0B80-A240-BC84-1DF537C130CF}" destId="{833F8FA5-E326-F04C-87B8-ECBE2CF931CA}" srcOrd="0" destOrd="0" presId="urn:microsoft.com/office/officeart/2005/8/layout/cycle5"/>
    <dgm:cxn modelId="{7A661BC2-ECE7-274E-B22C-6B279A97BD7A}" type="presOf" srcId="{C83917B1-C61F-584B-B7CA-96CECCA5548B}" destId="{87ABD034-E9E5-DC49-BA1A-3460651F0105}" srcOrd="0" destOrd="0" presId="urn:microsoft.com/office/officeart/2005/8/layout/cycle5"/>
    <dgm:cxn modelId="{AC601DDE-863E-264A-88B4-DD384F75E462}" type="presOf" srcId="{BBD50C1F-DA0E-BC48-B8EC-8B9588FB4CF4}" destId="{06CAC29B-B84C-434C-B762-3587970C241A}" srcOrd="0" destOrd="0" presId="urn:microsoft.com/office/officeart/2005/8/layout/cycle5"/>
    <dgm:cxn modelId="{D1D2F1F0-7BAE-F14A-A5B1-5B1080DBE707}" srcId="{BBD50C1F-DA0E-BC48-B8EC-8B9588FB4CF4}" destId="{C83917B1-C61F-584B-B7CA-96CECCA5548B}" srcOrd="0" destOrd="0" parTransId="{A59FF08C-3C14-9943-B53F-336ED1125CA3}" sibTransId="{C6DD0CBF-BD24-5D40-B30A-9E641159EF4D}"/>
    <dgm:cxn modelId="{F66D8B2A-722C-2446-B049-2C2D8657C1D2}" type="presParOf" srcId="{06CAC29B-B84C-434C-B762-3587970C241A}" destId="{87ABD034-E9E5-DC49-BA1A-3460651F0105}" srcOrd="0" destOrd="0" presId="urn:microsoft.com/office/officeart/2005/8/layout/cycle5"/>
    <dgm:cxn modelId="{E3E9D034-D92C-A741-8565-D9C9CCA02469}" type="presParOf" srcId="{06CAC29B-B84C-434C-B762-3587970C241A}" destId="{89594766-0042-1A40-817E-7106878DE7CC}" srcOrd="1" destOrd="0" presId="urn:microsoft.com/office/officeart/2005/8/layout/cycle5"/>
    <dgm:cxn modelId="{B0768211-2A6E-A34C-A0D4-EF94A00184E7}" type="presParOf" srcId="{06CAC29B-B84C-434C-B762-3587970C241A}" destId="{01694CA6-3300-054A-BDDF-2259BCBD3616}" srcOrd="2" destOrd="0" presId="urn:microsoft.com/office/officeart/2005/8/layout/cycle5"/>
    <dgm:cxn modelId="{F663C7A2-6FA6-1346-AD6F-81FE610142AA}" type="presParOf" srcId="{06CAC29B-B84C-434C-B762-3587970C241A}" destId="{EBC91776-9296-A343-A345-511E3AA507FF}" srcOrd="3" destOrd="0" presId="urn:microsoft.com/office/officeart/2005/8/layout/cycle5"/>
    <dgm:cxn modelId="{986804EC-6E3B-E443-8A2F-87BA116EDB65}" type="presParOf" srcId="{06CAC29B-B84C-434C-B762-3587970C241A}" destId="{8C91CD2C-9AF3-9D4B-AF2C-673EFCC3218F}" srcOrd="4" destOrd="0" presId="urn:microsoft.com/office/officeart/2005/8/layout/cycle5"/>
    <dgm:cxn modelId="{556386EB-CDE1-4042-8CBE-62E175FC2D81}" type="presParOf" srcId="{06CAC29B-B84C-434C-B762-3587970C241A}" destId="{D5A739AF-59EE-EB40-A211-94BCC3AC0574}" srcOrd="5" destOrd="0" presId="urn:microsoft.com/office/officeart/2005/8/layout/cycle5"/>
    <dgm:cxn modelId="{16062C54-C6FD-C040-955A-E1D0FF8E4B46}" type="presParOf" srcId="{06CAC29B-B84C-434C-B762-3587970C241A}" destId="{2E3BA730-E2B6-2D41-ACB0-B43986BFFE23}" srcOrd="6" destOrd="0" presId="urn:microsoft.com/office/officeart/2005/8/layout/cycle5"/>
    <dgm:cxn modelId="{DB00BCCE-0291-D044-B65D-0B5D77630D3B}" type="presParOf" srcId="{06CAC29B-B84C-434C-B762-3587970C241A}" destId="{93389217-DB70-764E-9446-412A3C2344B7}" srcOrd="7" destOrd="0" presId="urn:microsoft.com/office/officeart/2005/8/layout/cycle5"/>
    <dgm:cxn modelId="{60D46A74-417B-AC4A-885C-2454A4B73754}" type="presParOf" srcId="{06CAC29B-B84C-434C-B762-3587970C241A}" destId="{6D39C39B-14BC-8445-8727-B2E9BFEE5156}" srcOrd="8" destOrd="0" presId="urn:microsoft.com/office/officeart/2005/8/layout/cycle5"/>
    <dgm:cxn modelId="{7A8C7928-C615-5746-B06E-9619BA6249ED}" type="presParOf" srcId="{06CAC29B-B84C-434C-B762-3587970C241A}" destId="{833F8FA5-E326-F04C-87B8-ECBE2CF931CA}" srcOrd="9" destOrd="0" presId="urn:microsoft.com/office/officeart/2005/8/layout/cycle5"/>
    <dgm:cxn modelId="{E14D31A6-5115-194E-AA1E-6717DE4A6A27}" type="presParOf" srcId="{06CAC29B-B84C-434C-B762-3587970C241A}" destId="{3005EDE3-1C74-414D-9E86-CCA74090EA5D}" srcOrd="10" destOrd="0" presId="urn:microsoft.com/office/officeart/2005/8/layout/cycle5"/>
    <dgm:cxn modelId="{968EF0DE-69A3-C64A-A4B8-FDCC788ACA28}" type="presParOf" srcId="{06CAC29B-B84C-434C-B762-3587970C241A}" destId="{42FFCA9C-0E6F-6040-8020-9EDCD3887A03}" srcOrd="11" destOrd="0" presId="urn:microsoft.com/office/officeart/2005/8/layout/cycle5"/>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BD034-E9E5-DC49-BA1A-3460651F0105}">
      <dsp:nvSpPr>
        <dsp:cNvPr id="0" name=""/>
        <dsp:cNvSpPr/>
      </dsp:nvSpPr>
      <dsp:spPr>
        <a:xfrm>
          <a:off x="1691543" y="414"/>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文化认同</a:t>
          </a:r>
        </a:p>
      </dsp:txBody>
      <dsp:txXfrm>
        <a:off x="1713290" y="22161"/>
        <a:ext cx="641864" cy="401988"/>
      </dsp:txXfrm>
    </dsp:sp>
    <dsp:sp modelId="{01694CA6-3300-054A-BDDF-2259BCBD3616}">
      <dsp:nvSpPr>
        <dsp:cNvPr id="0" name=""/>
        <dsp:cNvSpPr/>
      </dsp:nvSpPr>
      <dsp:spPr>
        <a:xfrm>
          <a:off x="1297258" y="223155"/>
          <a:ext cx="1473928" cy="1473928"/>
        </a:xfrm>
        <a:custGeom>
          <a:avLst/>
          <a:gdLst/>
          <a:ahLst/>
          <a:cxnLst/>
          <a:rect l="0" t="0" r="0" b="0"/>
          <a:pathLst>
            <a:path>
              <a:moveTo>
                <a:pt x="1174541" y="143970"/>
              </a:moveTo>
              <a:arcTo wR="736964" hR="736964" stAng="183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BC91776-9296-A343-A345-511E3AA507FF}">
      <dsp:nvSpPr>
        <dsp:cNvPr id="0" name=""/>
        <dsp:cNvSpPr/>
      </dsp:nvSpPr>
      <dsp:spPr>
        <a:xfrm>
          <a:off x="2428507"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协同机制</a:t>
          </a:r>
        </a:p>
      </dsp:txBody>
      <dsp:txXfrm>
        <a:off x="2450254" y="759125"/>
        <a:ext cx="641864" cy="401988"/>
      </dsp:txXfrm>
    </dsp:sp>
    <dsp:sp modelId="{D5A739AF-59EE-EB40-A211-94BCC3AC0574}">
      <dsp:nvSpPr>
        <dsp:cNvPr id="0" name=""/>
        <dsp:cNvSpPr/>
      </dsp:nvSpPr>
      <dsp:spPr>
        <a:xfrm>
          <a:off x="1297258" y="223155"/>
          <a:ext cx="1473928" cy="1473928"/>
        </a:xfrm>
        <a:custGeom>
          <a:avLst/>
          <a:gdLst/>
          <a:ahLst/>
          <a:cxnLst/>
          <a:rect l="0" t="0" r="0" b="0"/>
          <a:pathLst>
            <a:path>
              <a:moveTo>
                <a:pt x="1397602" y="1063572"/>
              </a:moveTo>
              <a:arcTo wR="736964" hR="736964" stAng="15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E3BA730-E2B6-2D41-ACB0-B43986BFFE23}">
      <dsp:nvSpPr>
        <dsp:cNvPr id="0" name=""/>
        <dsp:cNvSpPr/>
      </dsp:nvSpPr>
      <dsp:spPr>
        <a:xfrm>
          <a:off x="1691543" y="1474342"/>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激励反馈</a:t>
          </a:r>
        </a:p>
      </dsp:txBody>
      <dsp:txXfrm>
        <a:off x="1713290" y="1496089"/>
        <a:ext cx="641864" cy="401988"/>
      </dsp:txXfrm>
    </dsp:sp>
    <dsp:sp modelId="{6D39C39B-14BC-8445-8727-B2E9BFEE5156}">
      <dsp:nvSpPr>
        <dsp:cNvPr id="0" name=""/>
        <dsp:cNvSpPr/>
      </dsp:nvSpPr>
      <dsp:spPr>
        <a:xfrm>
          <a:off x="1297258" y="223155"/>
          <a:ext cx="1473928" cy="1473928"/>
        </a:xfrm>
        <a:custGeom>
          <a:avLst/>
          <a:gdLst/>
          <a:ahLst/>
          <a:cxnLst/>
          <a:rect l="0" t="0" r="0" b="0"/>
          <a:pathLst>
            <a:path>
              <a:moveTo>
                <a:pt x="299386" y="1329958"/>
              </a:moveTo>
              <a:arcTo wR="736964" hR="736964" stAng="75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33F8FA5-E326-F04C-87B8-ECBE2CF931CA}">
      <dsp:nvSpPr>
        <dsp:cNvPr id="0" name=""/>
        <dsp:cNvSpPr/>
      </dsp:nvSpPr>
      <dsp:spPr>
        <a:xfrm>
          <a:off x="954579"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持续改进</a:t>
          </a:r>
        </a:p>
      </dsp:txBody>
      <dsp:txXfrm>
        <a:off x="976326" y="759125"/>
        <a:ext cx="641864" cy="401988"/>
      </dsp:txXfrm>
    </dsp:sp>
    <dsp:sp modelId="{42FFCA9C-0E6F-6040-8020-9EDCD3887A03}">
      <dsp:nvSpPr>
        <dsp:cNvPr id="0" name=""/>
        <dsp:cNvSpPr/>
      </dsp:nvSpPr>
      <dsp:spPr>
        <a:xfrm>
          <a:off x="1297258" y="223155"/>
          <a:ext cx="1473928" cy="1473928"/>
        </a:xfrm>
        <a:custGeom>
          <a:avLst/>
          <a:gdLst/>
          <a:ahLst/>
          <a:cxnLst/>
          <a:rect l="0" t="0" r="0" b="0"/>
          <a:pathLst>
            <a:path>
              <a:moveTo>
                <a:pt x="76325" y="410356"/>
              </a:moveTo>
              <a:arcTo wR="736964" hR="736964" stAng="123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CCD653-8220-7145-91FA-8EA5D06DC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73</Pages>
  <Words>8835</Words>
  <Characters>50360</Characters>
  <Application>Microsoft Office Word</Application>
  <DocSecurity>0</DocSecurity>
  <Lines>419</Lines>
  <Paragraphs>118</Paragraphs>
  <ScaleCrop>false</ScaleCrop>
  <Company>nwpu</Company>
  <LinksUpToDate>false</LinksUpToDate>
  <CharactersWithSpaces>59077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1760</cp:revision>
  <cp:lastPrinted>2022-11-15T09:00:00Z</cp:lastPrinted>
  <dcterms:created xsi:type="dcterms:W3CDTF">2018-09-02T20:09:00Z</dcterms:created>
  <dcterms:modified xsi:type="dcterms:W3CDTF">2025-10-31T15:50:00Z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