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8724238"/>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19872423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5368CB">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rsidR="00FB3C77" w:rsidRDefault="005368CB">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rsidR="00FB3C77" w:rsidRDefault="005368CB">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5368CB">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rsidR="00FB3C77" w:rsidRDefault="005368CB">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rsidR="00FB3C77" w:rsidRDefault="005368CB">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rsidR="00FB3C77" w:rsidRDefault="005368CB">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rsidR="00FB3C77" w:rsidRDefault="005368CB">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5368CB">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5368CB">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rsidR="00FB3C77" w:rsidRDefault="005368CB">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4"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bookmarkStart w:id="45" w:name="_GoBack"/>
      <w:bookmarkEnd w:id="45"/>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6" w:name="_Toc19872425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6"/>
    </w:p>
    <w:p w:rsidR="00E51DB2" w:rsidRDefault="00E51DB2" w:rsidP="00E51DB2">
      <w:pPr>
        <w:pStyle w:val="2"/>
        <w:keepNext/>
        <w:keepLines/>
        <w:numPr>
          <w:ilvl w:val="1"/>
          <w:numId w:val="0"/>
        </w:numPr>
        <w:adjustRightInd/>
        <w:snapToGrid/>
        <w:rPr>
          <w:rFonts w:ascii="Times New Roman" w:hAnsi="Times New Roman"/>
          <w:bCs/>
          <w:szCs w:val="32"/>
        </w:rPr>
      </w:pPr>
      <w:bookmarkStart w:id="47"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7"/>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8"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8"/>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9" w:name="_Toc198724253"/>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Pr="00357FA6">
        <w:rPr>
          <w:rFonts w:hint="eastAsia"/>
        </w:rPr>
        <w:t>基础理论与文献综述</w:t>
      </w:r>
      <w:bookmarkEnd w:id="49"/>
    </w:p>
    <w:p w:rsidR="00CE5383" w:rsidRDefault="00C3671B" w:rsidP="00CE5383">
      <w:pPr>
        <w:pStyle w:val="2"/>
        <w:keepNext/>
        <w:keepLines/>
        <w:numPr>
          <w:ilvl w:val="1"/>
          <w:numId w:val="0"/>
        </w:numPr>
        <w:adjustRightInd/>
        <w:snapToGrid/>
        <w:rPr>
          <w:rFonts w:ascii="Times New Roman" w:hAnsi="Times New Roman"/>
          <w:bCs/>
          <w:szCs w:val="32"/>
        </w:rPr>
      </w:pPr>
      <w:bookmarkStart w:id="50" w:name="_Toc19872425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0"/>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872425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1"/>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2"/>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lastRenderedPageBreak/>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3"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3"/>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w:t>
      </w:r>
      <w:r w:rsidRPr="00663D1C">
        <w:rPr>
          <w:rFonts w:ascii="Times New Roman" w:eastAsiaTheme="minorEastAsia" w:hAnsi="Times New Roman" w:hint="eastAsia"/>
          <w:color w:val="333333"/>
        </w:rPr>
        <w:lastRenderedPageBreak/>
        <w:t>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4"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4"/>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5"/>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w:t>
      </w:r>
      <w:r w:rsidRPr="00435381">
        <w:rPr>
          <w:rFonts w:ascii="Times New Roman" w:eastAsiaTheme="minorEastAsia" w:hAnsi="Times New Roman" w:hint="eastAsia"/>
          <w:color w:val="333333"/>
        </w:rPr>
        <w:lastRenderedPageBreak/>
        <w:t>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872426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6"/>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7"/>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9"/>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368CB"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0"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60"/>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1" w:name="_Toc198724265"/>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5"/>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198724277"/>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0"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4" w:name="_Toc198724288"/>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1"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8724296"/>
      <w:bookmarkStart w:id="93" w:name="OLE_LINK3"/>
      <w:bookmarkStart w:id="94"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198724297"/>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7"/>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872430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0"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8724303"/>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8724304"/>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8CB" w:rsidRDefault="005368CB">
      <w:r>
        <w:separator/>
      </w:r>
    </w:p>
    <w:p w:rsidR="005368CB" w:rsidRDefault="005368CB"/>
    <w:p w:rsidR="005368CB" w:rsidRDefault="005368CB"/>
    <w:p w:rsidR="005368CB" w:rsidRDefault="005368CB" w:rsidP="00B2295F"/>
    <w:p w:rsidR="005368CB" w:rsidRDefault="005368CB" w:rsidP="009E7B19"/>
    <w:p w:rsidR="005368CB" w:rsidRDefault="005368CB" w:rsidP="001F50FA"/>
    <w:p w:rsidR="005368CB" w:rsidRDefault="005368CB" w:rsidP="001F50FA"/>
    <w:p w:rsidR="005368CB" w:rsidRDefault="005368CB" w:rsidP="00E760FF"/>
    <w:p w:rsidR="005368CB" w:rsidRDefault="005368CB" w:rsidP="00E760FF"/>
    <w:p w:rsidR="005368CB" w:rsidRDefault="005368CB" w:rsidP="00076037"/>
    <w:p w:rsidR="005368CB" w:rsidRDefault="005368CB"/>
    <w:p w:rsidR="005368CB" w:rsidRDefault="005368CB" w:rsidP="00C60996"/>
    <w:p w:rsidR="005368CB" w:rsidRDefault="005368CB" w:rsidP="00C60996"/>
    <w:p w:rsidR="005368CB" w:rsidRDefault="005368CB" w:rsidP="00C60996"/>
    <w:p w:rsidR="005368CB" w:rsidRDefault="005368CB" w:rsidP="00990E80"/>
    <w:p w:rsidR="005368CB" w:rsidRDefault="005368CB"/>
    <w:p w:rsidR="005368CB" w:rsidRDefault="005368CB" w:rsidP="003E79A4"/>
    <w:p w:rsidR="005368CB" w:rsidRDefault="005368CB" w:rsidP="00C17D2B"/>
    <w:p w:rsidR="005368CB" w:rsidRDefault="005368CB" w:rsidP="00E17EA1"/>
    <w:p w:rsidR="005368CB" w:rsidRDefault="005368CB" w:rsidP="00E40F36"/>
    <w:p w:rsidR="005368CB" w:rsidRDefault="005368CB" w:rsidP="001B0BB3"/>
  </w:endnote>
  <w:endnote w:type="continuationSeparator" w:id="0">
    <w:p w:rsidR="005368CB" w:rsidRDefault="005368CB">
      <w:r>
        <w:continuationSeparator/>
      </w:r>
    </w:p>
    <w:p w:rsidR="005368CB" w:rsidRDefault="005368CB"/>
    <w:p w:rsidR="005368CB" w:rsidRDefault="005368CB"/>
    <w:p w:rsidR="005368CB" w:rsidRDefault="005368CB" w:rsidP="00B2295F"/>
    <w:p w:rsidR="005368CB" w:rsidRDefault="005368CB" w:rsidP="009E7B19"/>
    <w:p w:rsidR="005368CB" w:rsidRDefault="005368CB" w:rsidP="001F50FA"/>
    <w:p w:rsidR="005368CB" w:rsidRDefault="005368CB" w:rsidP="001F50FA"/>
    <w:p w:rsidR="005368CB" w:rsidRDefault="005368CB" w:rsidP="00E760FF"/>
    <w:p w:rsidR="005368CB" w:rsidRDefault="005368CB" w:rsidP="00E760FF"/>
    <w:p w:rsidR="005368CB" w:rsidRDefault="005368CB" w:rsidP="00076037"/>
    <w:p w:rsidR="005368CB" w:rsidRDefault="005368CB"/>
    <w:p w:rsidR="005368CB" w:rsidRDefault="005368CB" w:rsidP="00C60996"/>
    <w:p w:rsidR="005368CB" w:rsidRDefault="005368CB" w:rsidP="00C60996"/>
    <w:p w:rsidR="005368CB" w:rsidRDefault="005368CB" w:rsidP="00C60996"/>
    <w:p w:rsidR="005368CB" w:rsidRDefault="005368CB" w:rsidP="00990E80"/>
    <w:p w:rsidR="005368CB" w:rsidRDefault="005368CB"/>
    <w:p w:rsidR="005368CB" w:rsidRDefault="005368CB" w:rsidP="003E79A4"/>
    <w:p w:rsidR="005368CB" w:rsidRDefault="005368CB" w:rsidP="00C17D2B"/>
    <w:p w:rsidR="005368CB" w:rsidRDefault="005368CB" w:rsidP="00E17EA1"/>
    <w:p w:rsidR="005368CB" w:rsidRDefault="005368CB" w:rsidP="00E40F36"/>
    <w:p w:rsidR="005368CB" w:rsidRDefault="005368CB"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8CB" w:rsidRDefault="005368CB">
      <w:r>
        <w:separator/>
      </w:r>
    </w:p>
    <w:p w:rsidR="005368CB" w:rsidRDefault="005368CB"/>
    <w:p w:rsidR="005368CB" w:rsidRDefault="005368CB"/>
    <w:p w:rsidR="005368CB" w:rsidRDefault="005368CB" w:rsidP="00B2295F"/>
    <w:p w:rsidR="005368CB" w:rsidRDefault="005368CB" w:rsidP="009E7B19"/>
    <w:p w:rsidR="005368CB" w:rsidRDefault="005368CB" w:rsidP="001F50FA"/>
    <w:p w:rsidR="005368CB" w:rsidRDefault="005368CB" w:rsidP="001F50FA"/>
    <w:p w:rsidR="005368CB" w:rsidRDefault="005368CB" w:rsidP="00E760FF"/>
    <w:p w:rsidR="005368CB" w:rsidRDefault="005368CB" w:rsidP="00E760FF"/>
    <w:p w:rsidR="005368CB" w:rsidRDefault="005368CB" w:rsidP="00076037"/>
    <w:p w:rsidR="005368CB" w:rsidRDefault="005368CB"/>
    <w:p w:rsidR="005368CB" w:rsidRDefault="005368CB" w:rsidP="00C60996"/>
    <w:p w:rsidR="005368CB" w:rsidRDefault="005368CB" w:rsidP="00C60996"/>
    <w:p w:rsidR="005368CB" w:rsidRDefault="005368CB" w:rsidP="00C60996"/>
    <w:p w:rsidR="005368CB" w:rsidRDefault="005368CB" w:rsidP="00990E80"/>
    <w:p w:rsidR="005368CB" w:rsidRDefault="005368CB"/>
    <w:p w:rsidR="005368CB" w:rsidRDefault="005368CB" w:rsidP="003E79A4"/>
    <w:p w:rsidR="005368CB" w:rsidRDefault="005368CB" w:rsidP="00C17D2B"/>
    <w:p w:rsidR="005368CB" w:rsidRDefault="005368CB" w:rsidP="00E17EA1"/>
    <w:p w:rsidR="005368CB" w:rsidRDefault="005368CB" w:rsidP="00E40F36"/>
    <w:p w:rsidR="005368CB" w:rsidRDefault="005368CB" w:rsidP="001B0BB3"/>
  </w:footnote>
  <w:footnote w:type="continuationSeparator" w:id="0">
    <w:p w:rsidR="005368CB" w:rsidRDefault="005368CB">
      <w:r>
        <w:continuationSeparator/>
      </w:r>
    </w:p>
    <w:p w:rsidR="005368CB" w:rsidRDefault="005368CB"/>
    <w:p w:rsidR="005368CB" w:rsidRDefault="005368CB"/>
    <w:p w:rsidR="005368CB" w:rsidRDefault="005368CB" w:rsidP="00B2295F"/>
    <w:p w:rsidR="005368CB" w:rsidRDefault="005368CB" w:rsidP="009E7B19"/>
    <w:p w:rsidR="005368CB" w:rsidRDefault="005368CB" w:rsidP="001F50FA"/>
    <w:p w:rsidR="005368CB" w:rsidRDefault="005368CB" w:rsidP="001F50FA"/>
    <w:p w:rsidR="005368CB" w:rsidRDefault="005368CB" w:rsidP="00E760FF"/>
    <w:p w:rsidR="005368CB" w:rsidRDefault="005368CB" w:rsidP="00E760FF"/>
    <w:p w:rsidR="005368CB" w:rsidRDefault="005368CB" w:rsidP="00076037"/>
    <w:p w:rsidR="005368CB" w:rsidRDefault="005368CB"/>
    <w:p w:rsidR="005368CB" w:rsidRDefault="005368CB" w:rsidP="00C60996"/>
    <w:p w:rsidR="005368CB" w:rsidRDefault="005368CB" w:rsidP="00C60996"/>
    <w:p w:rsidR="005368CB" w:rsidRDefault="005368CB" w:rsidP="00C60996"/>
    <w:p w:rsidR="005368CB" w:rsidRDefault="005368CB" w:rsidP="00990E80"/>
    <w:p w:rsidR="005368CB" w:rsidRDefault="005368CB"/>
    <w:p w:rsidR="005368CB" w:rsidRDefault="005368CB" w:rsidP="003E79A4"/>
    <w:p w:rsidR="005368CB" w:rsidRDefault="005368CB" w:rsidP="00C17D2B"/>
    <w:p w:rsidR="005368CB" w:rsidRDefault="005368CB" w:rsidP="00E17EA1"/>
    <w:p w:rsidR="005368CB" w:rsidRDefault="005368CB" w:rsidP="00E40F36"/>
    <w:p w:rsidR="005368CB" w:rsidRDefault="005368CB"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83C4C">
      <w:rPr>
        <w:rFonts w:hint="eastAsia"/>
        <w:noProof/>
        <w:sz w:val="18"/>
        <w:szCs w:val="18"/>
      </w:rPr>
      <w:t>目</w:t>
    </w:r>
    <w:r w:rsidR="00783C4C">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5340"/>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648EB"/>
    <w:rsid w:val="00265171"/>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360D"/>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68CB"/>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3C4C"/>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3C9"/>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28BD"/>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paragraph" w:styleId="af4">
    <w:name w:val="Balloon Text"/>
    <w:basedOn w:val="a"/>
    <w:link w:val="af5"/>
    <w:rsid w:val="005368CB"/>
    <w:rPr>
      <w:sz w:val="18"/>
      <w:szCs w:val="18"/>
    </w:rPr>
  </w:style>
  <w:style w:type="character" w:customStyle="1" w:styleId="af5">
    <w:name w:val="批注框文本 字符"/>
    <w:basedOn w:val="a0"/>
    <w:link w:val="af4"/>
    <w:rsid w:val="005368CB"/>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4842E6-E27E-5C47-9A7A-D658FB81F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79</Pages>
  <Words>9254</Words>
  <Characters>52748</Characters>
  <Application>Microsoft Office Word</Application>
  <DocSecurity>0</DocSecurity>
  <Lines>439</Lines>
  <Paragraphs>123</Paragraphs>
  <ScaleCrop>false</ScaleCrop>
  <Company>nwpu</Company>
  <LinksUpToDate>false</LinksUpToDate>
  <CharactersWithSpaces>61879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1000</cp:revision>
  <cp:lastPrinted>2022-11-15T09:00:00Z</cp:lastPrinted>
  <dcterms:created xsi:type="dcterms:W3CDTF">2018-09-02T20:09:00Z</dcterms:created>
  <dcterms:modified xsi:type="dcterms:W3CDTF">2025-10-03T15:52:00Z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