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F13C42">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F13C42">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hint="eastAsia"/>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hint="eastAsia"/>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Start w:id="42" w:name="_GoBack"/>
      <w:bookmarkEnd w:id="41"/>
      <w:bookmarkEnd w:id="42"/>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的张力，近三年的研究总体收敛为两条主线：其一是以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w:t>
      </w:r>
      <w:r w:rsidRPr="00BC28BD">
        <w:rPr>
          <w:rFonts w:ascii="Times New Roman" w:eastAsiaTheme="minorEastAsia" w:hAnsi="Times New Roman"/>
          <w:color w:val="333333"/>
        </w:rPr>
        <w:t>[1–4]</w:t>
      </w:r>
      <w:r w:rsidRPr="00BC28BD">
        <w:rPr>
          <w:rFonts w:ascii="Times New Roman" w:eastAsiaTheme="minorEastAsia" w:hAnsi="Times New Roman"/>
          <w:color w:val="333333"/>
        </w:rPr>
        <w:t>。配套的供应链与验证标准（如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w:t>
      </w:r>
      <w:r w:rsidRPr="00BC28BD">
        <w:rPr>
          <w:rFonts w:ascii="Times New Roman" w:eastAsiaTheme="minorEastAsia" w:hAnsi="Times New Roman"/>
          <w:color w:val="333333"/>
        </w:rPr>
        <w:t>[5–10]</w:t>
      </w:r>
      <w:r w:rsidRPr="00BC28BD">
        <w:rPr>
          <w:rFonts w:ascii="Times New Roman" w:eastAsiaTheme="minorEastAsia" w:hAnsi="Times New Roman"/>
          <w:color w:val="333333"/>
        </w:rPr>
        <w:t>。总体看，研究共识集中于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r w:rsidRPr="00BC28BD">
        <w:rPr>
          <w:rFonts w:ascii="Times New Roman" w:eastAsiaTheme="minorEastAsia" w:hAnsi="Times New Roman"/>
          <w:color w:val="333333"/>
        </w:rPr>
        <w:t>[1–4],[5–10]</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w:t>
      </w:r>
      <w:r w:rsidRPr="00BC28BD">
        <w:rPr>
          <w:rFonts w:ascii="Times New Roman" w:eastAsiaTheme="minorEastAsia" w:hAnsi="Times New Roman"/>
          <w:color w:val="333333"/>
        </w:rPr>
        <w:t>[1–4],[7–10]</w:t>
      </w:r>
      <w:r w:rsidRPr="00BC28BD">
        <w:rPr>
          <w:rFonts w:ascii="Times New Roman" w:eastAsiaTheme="minorEastAsia" w:hAnsi="Times New Roman"/>
          <w:color w:val="333333"/>
        </w:rPr>
        <w:t>。与此同时，合规规则引擎的动态更新与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w:t>
      </w:r>
      <w:r w:rsidRPr="00BC28BD">
        <w:rPr>
          <w:rFonts w:ascii="Times New Roman" w:eastAsiaTheme="minorEastAsia" w:hAnsi="Times New Roman"/>
          <w:color w:val="333333"/>
        </w:rPr>
        <w:t>[2–3],[5–9]</w:t>
      </w:r>
      <w:r w:rsidRPr="00BC28BD">
        <w:rPr>
          <w:rFonts w:ascii="Times New Roman" w:eastAsiaTheme="minorEastAsia" w:hAnsi="Times New Roman"/>
          <w:color w:val="333333"/>
        </w:rPr>
        <w:t>。由此，金融场景的工程化重点在于以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w:t>
      </w:r>
      <w:r w:rsidRPr="00BC28BD">
        <w:rPr>
          <w:rFonts w:ascii="Times New Roman" w:eastAsiaTheme="minorEastAsia" w:hAnsi="Times New Roman"/>
          <w:color w:val="333333"/>
        </w:rPr>
        <w:t>[11–13]</w:t>
      </w:r>
      <w:r w:rsidRPr="00BC28BD">
        <w:rPr>
          <w:rFonts w:ascii="Times New Roman" w:eastAsiaTheme="minorEastAsia" w:hAnsi="Times New Roman"/>
          <w:color w:val="333333"/>
        </w:rPr>
        <w:t>。然</w:t>
      </w:r>
      <w:r w:rsidRPr="00BC28BD">
        <w:rPr>
          <w:rFonts w:ascii="Times New Roman" w:eastAsiaTheme="minorEastAsia" w:hAnsi="Times New Roman"/>
          <w:color w:val="333333"/>
        </w:rPr>
        <w:lastRenderedPageBreak/>
        <w:t>而，当组织复杂度与多主体耦合增强时，沙盒与生产环境的分布差异会放大验证偏差，出现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w:t>
      </w:r>
      <w:r w:rsidRPr="00BC28BD">
        <w:rPr>
          <w:rFonts w:ascii="Times New Roman" w:eastAsiaTheme="minorEastAsia" w:hAnsi="Times New Roman"/>
          <w:color w:val="333333"/>
        </w:rPr>
        <w:t>[14–15]</w:t>
      </w:r>
      <w:r w:rsidRPr="00BC28BD">
        <w:rPr>
          <w:rFonts w:ascii="Times New Roman" w:eastAsiaTheme="minorEastAsia" w:hAnsi="Times New Roman"/>
          <w:color w:val="333333"/>
        </w:rPr>
        <w:t>。因此，需要在三位一体的成熟度模型下设置端到端可核验指标（如变更前置风险评审覆盖率、合规校验命中率、回滚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r w:rsidRPr="00BC28BD">
        <w:rPr>
          <w:rFonts w:ascii="Times New Roman" w:eastAsiaTheme="minorEastAsia" w:hAnsi="Times New Roman"/>
          <w:color w:val="333333"/>
        </w:rPr>
        <w:t>[11–15]</w:t>
      </w:r>
      <w:r w:rsidRPr="00BC28BD">
        <w:rPr>
          <w:rFonts w:ascii="Times New Roman" w:eastAsiaTheme="minorEastAsia" w:hAnsi="Times New Roman"/>
          <w:color w:val="333333"/>
        </w:rPr>
        <w:t>。</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hint="eastAsia"/>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w:t>
      </w:r>
      <w:r w:rsidRPr="00BC28BD">
        <w:rPr>
          <w:rFonts w:ascii="Times New Roman" w:eastAsiaTheme="minorEastAsia" w:hAnsi="Times New Roman"/>
          <w:color w:val="333333"/>
        </w:rPr>
        <w:t>[16–20]</w:t>
      </w:r>
      <w:r w:rsidRPr="00BC28BD">
        <w:rPr>
          <w:rFonts w:ascii="Times New Roman" w:eastAsiaTheme="minorEastAsia" w:hAnsi="Times New Roman"/>
          <w:color w:val="333333"/>
        </w:rPr>
        <w:t>。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w:t>
      </w:r>
      <w:r w:rsidRPr="00BC28BD">
        <w:rPr>
          <w:rFonts w:ascii="Times New Roman" w:eastAsiaTheme="minorEastAsia" w:hAnsi="Times New Roman"/>
          <w:color w:val="333333"/>
        </w:rPr>
        <w:t>[16,18–20]</w:t>
      </w:r>
      <w:r w:rsidRPr="00BC28BD">
        <w:rPr>
          <w:rFonts w:ascii="Times New Roman" w:eastAsiaTheme="minorEastAsia" w:hAnsi="Times New Roman"/>
          <w:color w:val="333333"/>
        </w:rPr>
        <w:t>。与此同时，监管科技（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w:t>
      </w:r>
      <w:r w:rsidRPr="00BC28BD">
        <w:rPr>
          <w:rFonts w:ascii="Times New Roman" w:eastAsiaTheme="minorEastAsia" w:hAnsi="Times New Roman"/>
          <w:color w:val="333333"/>
        </w:rPr>
        <w:t>[7–10],[21–30]</w:t>
      </w:r>
      <w:r w:rsidRPr="00BC28BD">
        <w:rPr>
          <w:rFonts w:ascii="Times New Roman" w:eastAsiaTheme="minorEastAsia" w:hAnsi="Times New Roman"/>
          <w:color w:val="333333"/>
        </w:rPr>
        <w:t>。基于上述共识与缺口，本文在后续章节将构建以价值流为主线的协同优化框架，把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3"/>
    </w:p>
    <w:p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4"/>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5"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5"/>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6"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6"/>
    </w:p>
    <w:p w:rsidR="00E51DB2" w:rsidRDefault="00E51DB2" w:rsidP="00E51DB2">
      <w:pPr>
        <w:pStyle w:val="2"/>
        <w:keepNext/>
        <w:keepLines/>
        <w:numPr>
          <w:ilvl w:val="1"/>
          <w:numId w:val="0"/>
        </w:numPr>
        <w:adjustRightInd/>
        <w:snapToGrid/>
        <w:rPr>
          <w:rFonts w:ascii="Times New Roman" w:hAnsi="Times New Roman"/>
          <w:bCs/>
          <w:szCs w:val="32"/>
        </w:rPr>
      </w:pPr>
      <w:bookmarkStart w:id="47"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7"/>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F13C42"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C42" w:rsidRDefault="00F13C42">
      <w:r>
        <w:separator/>
      </w:r>
    </w:p>
    <w:p w:rsidR="00F13C42" w:rsidRDefault="00F13C42"/>
    <w:p w:rsidR="00F13C42" w:rsidRDefault="00F13C42"/>
    <w:p w:rsidR="00F13C42" w:rsidRDefault="00F13C42" w:rsidP="00B2295F"/>
    <w:p w:rsidR="00F13C42" w:rsidRDefault="00F13C42" w:rsidP="009E7B19"/>
    <w:p w:rsidR="00F13C42" w:rsidRDefault="00F13C42" w:rsidP="001F50FA"/>
    <w:p w:rsidR="00F13C42" w:rsidRDefault="00F13C42" w:rsidP="001F50FA"/>
    <w:p w:rsidR="00F13C42" w:rsidRDefault="00F13C42" w:rsidP="00E760FF"/>
    <w:p w:rsidR="00F13C42" w:rsidRDefault="00F13C42" w:rsidP="00E760FF"/>
    <w:p w:rsidR="00F13C42" w:rsidRDefault="00F13C42" w:rsidP="00076037"/>
    <w:p w:rsidR="00F13C42" w:rsidRDefault="00F13C42"/>
    <w:p w:rsidR="00F13C42" w:rsidRDefault="00F13C42" w:rsidP="00C60996"/>
    <w:p w:rsidR="00F13C42" w:rsidRDefault="00F13C42" w:rsidP="00C60996"/>
    <w:p w:rsidR="00F13C42" w:rsidRDefault="00F13C42" w:rsidP="00C60996"/>
    <w:p w:rsidR="00F13C42" w:rsidRDefault="00F13C42" w:rsidP="00990E80"/>
    <w:p w:rsidR="00F13C42" w:rsidRDefault="00F13C42"/>
    <w:p w:rsidR="00F13C42" w:rsidRDefault="00F13C42" w:rsidP="003E79A4"/>
    <w:p w:rsidR="00F13C42" w:rsidRDefault="00F13C42" w:rsidP="00C17D2B"/>
    <w:p w:rsidR="00F13C42" w:rsidRDefault="00F13C42" w:rsidP="00E17EA1"/>
    <w:p w:rsidR="00F13C42" w:rsidRDefault="00F13C42" w:rsidP="00E40F36"/>
    <w:p w:rsidR="00F13C42" w:rsidRDefault="00F13C42" w:rsidP="001B0BB3"/>
  </w:endnote>
  <w:endnote w:type="continuationSeparator" w:id="0">
    <w:p w:rsidR="00F13C42" w:rsidRDefault="00F13C42">
      <w:r>
        <w:continuationSeparator/>
      </w:r>
    </w:p>
    <w:p w:rsidR="00F13C42" w:rsidRDefault="00F13C42"/>
    <w:p w:rsidR="00F13C42" w:rsidRDefault="00F13C42"/>
    <w:p w:rsidR="00F13C42" w:rsidRDefault="00F13C42" w:rsidP="00B2295F"/>
    <w:p w:rsidR="00F13C42" w:rsidRDefault="00F13C42" w:rsidP="009E7B19"/>
    <w:p w:rsidR="00F13C42" w:rsidRDefault="00F13C42" w:rsidP="001F50FA"/>
    <w:p w:rsidR="00F13C42" w:rsidRDefault="00F13C42" w:rsidP="001F50FA"/>
    <w:p w:rsidR="00F13C42" w:rsidRDefault="00F13C42" w:rsidP="00E760FF"/>
    <w:p w:rsidR="00F13C42" w:rsidRDefault="00F13C42" w:rsidP="00E760FF"/>
    <w:p w:rsidR="00F13C42" w:rsidRDefault="00F13C42" w:rsidP="00076037"/>
    <w:p w:rsidR="00F13C42" w:rsidRDefault="00F13C42"/>
    <w:p w:rsidR="00F13C42" w:rsidRDefault="00F13C42" w:rsidP="00C60996"/>
    <w:p w:rsidR="00F13C42" w:rsidRDefault="00F13C42" w:rsidP="00C60996"/>
    <w:p w:rsidR="00F13C42" w:rsidRDefault="00F13C42" w:rsidP="00C60996"/>
    <w:p w:rsidR="00F13C42" w:rsidRDefault="00F13C42" w:rsidP="00990E80"/>
    <w:p w:rsidR="00F13C42" w:rsidRDefault="00F13C42"/>
    <w:p w:rsidR="00F13C42" w:rsidRDefault="00F13C42" w:rsidP="003E79A4"/>
    <w:p w:rsidR="00F13C42" w:rsidRDefault="00F13C42" w:rsidP="00C17D2B"/>
    <w:p w:rsidR="00F13C42" w:rsidRDefault="00F13C42" w:rsidP="00E17EA1"/>
    <w:p w:rsidR="00F13C42" w:rsidRDefault="00F13C42" w:rsidP="00E40F36"/>
    <w:p w:rsidR="00F13C42" w:rsidRDefault="00F13C42"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C42" w:rsidRDefault="00F13C42">
      <w:r>
        <w:separator/>
      </w:r>
    </w:p>
    <w:p w:rsidR="00F13C42" w:rsidRDefault="00F13C42"/>
    <w:p w:rsidR="00F13C42" w:rsidRDefault="00F13C42"/>
    <w:p w:rsidR="00F13C42" w:rsidRDefault="00F13C42" w:rsidP="00B2295F"/>
    <w:p w:rsidR="00F13C42" w:rsidRDefault="00F13C42" w:rsidP="009E7B19"/>
    <w:p w:rsidR="00F13C42" w:rsidRDefault="00F13C42" w:rsidP="001F50FA"/>
    <w:p w:rsidR="00F13C42" w:rsidRDefault="00F13C42" w:rsidP="001F50FA"/>
    <w:p w:rsidR="00F13C42" w:rsidRDefault="00F13C42" w:rsidP="00E760FF"/>
    <w:p w:rsidR="00F13C42" w:rsidRDefault="00F13C42" w:rsidP="00E760FF"/>
    <w:p w:rsidR="00F13C42" w:rsidRDefault="00F13C42" w:rsidP="00076037"/>
    <w:p w:rsidR="00F13C42" w:rsidRDefault="00F13C42"/>
    <w:p w:rsidR="00F13C42" w:rsidRDefault="00F13C42" w:rsidP="00C60996"/>
    <w:p w:rsidR="00F13C42" w:rsidRDefault="00F13C42" w:rsidP="00C60996"/>
    <w:p w:rsidR="00F13C42" w:rsidRDefault="00F13C42" w:rsidP="00C60996"/>
    <w:p w:rsidR="00F13C42" w:rsidRDefault="00F13C42" w:rsidP="00990E80"/>
    <w:p w:rsidR="00F13C42" w:rsidRDefault="00F13C42"/>
    <w:p w:rsidR="00F13C42" w:rsidRDefault="00F13C42" w:rsidP="003E79A4"/>
    <w:p w:rsidR="00F13C42" w:rsidRDefault="00F13C42" w:rsidP="00C17D2B"/>
    <w:p w:rsidR="00F13C42" w:rsidRDefault="00F13C42" w:rsidP="00E17EA1"/>
    <w:p w:rsidR="00F13C42" w:rsidRDefault="00F13C42" w:rsidP="00E40F36"/>
    <w:p w:rsidR="00F13C42" w:rsidRDefault="00F13C42" w:rsidP="001B0BB3"/>
  </w:footnote>
  <w:footnote w:type="continuationSeparator" w:id="0">
    <w:p w:rsidR="00F13C42" w:rsidRDefault="00F13C42">
      <w:r>
        <w:continuationSeparator/>
      </w:r>
    </w:p>
    <w:p w:rsidR="00F13C42" w:rsidRDefault="00F13C42"/>
    <w:p w:rsidR="00F13C42" w:rsidRDefault="00F13C42"/>
    <w:p w:rsidR="00F13C42" w:rsidRDefault="00F13C42" w:rsidP="00B2295F"/>
    <w:p w:rsidR="00F13C42" w:rsidRDefault="00F13C42" w:rsidP="009E7B19"/>
    <w:p w:rsidR="00F13C42" w:rsidRDefault="00F13C42" w:rsidP="001F50FA"/>
    <w:p w:rsidR="00F13C42" w:rsidRDefault="00F13C42" w:rsidP="001F50FA"/>
    <w:p w:rsidR="00F13C42" w:rsidRDefault="00F13C42" w:rsidP="00E760FF"/>
    <w:p w:rsidR="00F13C42" w:rsidRDefault="00F13C42" w:rsidP="00E760FF"/>
    <w:p w:rsidR="00F13C42" w:rsidRDefault="00F13C42" w:rsidP="00076037"/>
    <w:p w:rsidR="00F13C42" w:rsidRDefault="00F13C42"/>
    <w:p w:rsidR="00F13C42" w:rsidRDefault="00F13C42" w:rsidP="00C60996"/>
    <w:p w:rsidR="00F13C42" w:rsidRDefault="00F13C42" w:rsidP="00C60996"/>
    <w:p w:rsidR="00F13C42" w:rsidRDefault="00F13C42" w:rsidP="00C60996"/>
    <w:p w:rsidR="00F13C42" w:rsidRDefault="00F13C42" w:rsidP="00990E80"/>
    <w:p w:rsidR="00F13C42" w:rsidRDefault="00F13C42"/>
    <w:p w:rsidR="00F13C42" w:rsidRDefault="00F13C42" w:rsidP="003E79A4"/>
    <w:p w:rsidR="00F13C42" w:rsidRDefault="00F13C42" w:rsidP="00C17D2B"/>
    <w:p w:rsidR="00F13C42" w:rsidRDefault="00F13C42" w:rsidP="00E17EA1"/>
    <w:p w:rsidR="00F13C42" w:rsidRDefault="00F13C42" w:rsidP="00E40F36"/>
    <w:p w:rsidR="00F13C42" w:rsidRDefault="00F13C42"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C28BD">
      <w:rPr>
        <w:rFonts w:hint="eastAsia"/>
        <w:noProof/>
        <w:sz w:val="18"/>
        <w:szCs w:val="18"/>
      </w:rPr>
      <w:t>目</w:t>
    </w:r>
    <w:r w:rsidR="00BC28B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5FDE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93D19-2FF1-E940-BF92-C5420536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79</Pages>
  <Words>9287</Words>
  <Characters>52938</Characters>
  <Application>Microsoft Office Word</Application>
  <DocSecurity>0</DocSecurity>
  <Lines>441</Lines>
  <Paragraphs>124</Paragraphs>
  <ScaleCrop>false</ScaleCrop>
  <Company>nwpu</Company>
  <LinksUpToDate>false</LinksUpToDate>
  <CharactersWithSpaces>62101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993</cp:revision>
  <cp:lastPrinted>2022-11-15T09:00:00Z</cp:lastPrinted>
  <dcterms:created xsi:type="dcterms:W3CDTF">2018-09-02T20:09:00Z</dcterms:created>
  <dcterms:modified xsi:type="dcterms:W3CDTF">2025-10-02T16:30:00Z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