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近年来，金融科技（</w:t>
      </w:r>
      <w:r w:rsidRPr="00AF086F">
        <w:rPr>
          <w:rFonts w:ascii="Times New Roman" w:hAnsi="Times New Roman"/>
        </w:rPr>
        <w:t>FinTech</w:t>
      </w:r>
      <w:r w:rsidRPr="00AF086F">
        <w:rPr>
          <w:rFonts w:ascii="Times New Roman" w:hAnsi="Times New Roman"/>
        </w:rPr>
        <w:t>）已成为数字经济中驱动金融服务创新与风险管控升级的核心力量。全球金融科技市场规模持续扩大，业务数字化、智能化与监管科技（</w:t>
      </w:r>
      <w:r w:rsidRPr="00AF086F">
        <w:rPr>
          <w:rFonts w:ascii="Times New Roman" w:hAnsi="Times New Roman"/>
        </w:rPr>
        <w:t>RegTech</w:t>
      </w:r>
      <w:r w:rsidRPr="00AF086F">
        <w:rPr>
          <w:rFonts w:ascii="Times New Roman" w:hAnsi="Times New Roman"/>
        </w:rPr>
        <w:t>）的融合不断深化。然而，行业的快速演进也带来了典型的双重挑战：一方面，业务敏捷化与客户体验提升要求研发团队具备高频迭代与持续交付能力；另一方面，监管趋严、数据安全与合规约束又要求开发过程具备可追溯性与可审计性。这种</w:t>
      </w:r>
      <w:r w:rsidRPr="00AF086F">
        <w:rPr>
          <w:rFonts w:ascii="Times New Roman" w:hAnsi="Times New Roman"/>
        </w:rPr>
        <w:t>“</w:t>
      </w:r>
      <w:r w:rsidRPr="00AF086F">
        <w:rPr>
          <w:rFonts w:ascii="Times New Roman" w:hAnsi="Times New Roman"/>
        </w:rPr>
        <w:t>高频变更</w:t>
      </w:r>
      <w:r w:rsidRPr="00AF086F">
        <w:rPr>
          <w:rFonts w:ascii="Times New Roman" w:hAnsi="Times New Roman"/>
        </w:rPr>
        <w:t>—</w:t>
      </w:r>
      <w:r w:rsidRPr="00AF086F">
        <w:rPr>
          <w:rFonts w:ascii="Times New Roman" w:hAnsi="Times New Roman"/>
        </w:rPr>
        <w:t>高强度合规</w:t>
      </w:r>
      <w:r w:rsidRPr="00AF086F">
        <w:rPr>
          <w:rFonts w:ascii="Times New Roman" w:hAnsi="Times New Roman"/>
        </w:rPr>
        <w:t>”</w:t>
      </w:r>
      <w:r w:rsidRPr="00AF086F">
        <w:rPr>
          <w:rFonts w:ascii="Times New Roman" w:hAnsi="Times New Roman"/>
        </w:rPr>
        <w:t>的结构性张力，使得传统的软件工程体系在金融科技场景中面临效率与风险的双重困境。</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从工程管理视角看，传统能力成熟度模型（</w:t>
      </w:r>
      <w:r w:rsidRPr="00AF086F">
        <w:rPr>
          <w:rFonts w:ascii="Times New Roman" w:hAnsi="Times New Roman"/>
        </w:rPr>
        <w:t>CMMI</w:t>
      </w:r>
      <w:r w:rsidRPr="00AF086F">
        <w:rPr>
          <w:rFonts w:ascii="Times New Roman" w:hAnsi="Times New Roman"/>
        </w:rPr>
        <w:t>）强调过程规范与质量保障，但缺乏对快速变更与自动化管控的动态适应；而</w:t>
      </w:r>
      <w:r w:rsidRPr="00AF086F">
        <w:rPr>
          <w:rFonts w:ascii="Times New Roman" w:hAnsi="Times New Roman"/>
        </w:rPr>
        <w:t>DevOps</w:t>
      </w:r>
      <w:r w:rsidRPr="00AF086F">
        <w:rPr>
          <w:rFonts w:ascii="Times New Roman" w:hAnsi="Times New Roman"/>
        </w:rPr>
        <w:t>体系虽然在交付效率与工具链自动化方面表现突出，却在安全治理、跨职能协作与监管对接环节存在短板。实践表明，在强监管行业中，流程刚性与工具耦合常导致需求响应迟缓、技术债务积累及跨部门沟通成本上升。结果是，企业在合规边界内追求敏捷交付时，往往出现</w:t>
      </w:r>
      <w:r w:rsidRPr="00AF086F">
        <w:rPr>
          <w:rFonts w:ascii="Times New Roman" w:hAnsi="Times New Roman"/>
        </w:rPr>
        <w:t>“</w:t>
      </w:r>
      <w:r w:rsidRPr="00AF086F">
        <w:rPr>
          <w:rFonts w:ascii="Times New Roman" w:hAnsi="Times New Roman"/>
        </w:rPr>
        <w:t>速度与安全难以兼顾、质量与稳定性波动加剧</w:t>
      </w:r>
      <w:r w:rsidRPr="00AF086F">
        <w:rPr>
          <w:rFonts w:ascii="Times New Roman" w:hAnsi="Times New Roman"/>
        </w:rPr>
        <w:t>”</w:t>
      </w:r>
      <w:r w:rsidRPr="00AF086F">
        <w:rPr>
          <w:rFonts w:ascii="Times New Roman" w:hAnsi="Times New Roman"/>
        </w:rPr>
        <w:t>的系统性矛盾。</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H</w:t>
      </w:r>
      <w:r w:rsidRPr="00AF086F">
        <w:rPr>
          <w:rFonts w:ascii="Times New Roman" w:hAnsi="Times New Roman"/>
        </w:rPr>
        <w:t>公司作为国内大型金融科技解决方案提供商，其软件研发体系具有典型的行业代表性。公司在组织层面形成了</w:t>
      </w:r>
      <w:r w:rsidRPr="00AF086F">
        <w:rPr>
          <w:rFonts w:ascii="Times New Roman" w:hAnsi="Times New Roman"/>
        </w:rPr>
        <w:t>“</w:t>
      </w:r>
      <w:r w:rsidRPr="00AF086F">
        <w:rPr>
          <w:rFonts w:ascii="Times New Roman" w:hAnsi="Times New Roman"/>
        </w:rPr>
        <w:t>集中治理</w:t>
      </w:r>
      <w:r w:rsidRPr="00AF086F">
        <w:rPr>
          <w:rFonts w:ascii="Times New Roman" w:hAnsi="Times New Roman"/>
        </w:rPr>
        <w:t>—</w:t>
      </w:r>
      <w:r w:rsidRPr="00AF086F">
        <w:rPr>
          <w:rFonts w:ascii="Times New Roman" w:hAnsi="Times New Roman"/>
        </w:rPr>
        <w:t>敏捷自治</w:t>
      </w:r>
      <w:r w:rsidRPr="00AF086F">
        <w:rPr>
          <w:rFonts w:ascii="Times New Roman" w:hAnsi="Times New Roman"/>
        </w:rPr>
        <w:t>”</w:t>
      </w:r>
      <w:r w:rsidRPr="00AF086F">
        <w:rPr>
          <w:rFonts w:ascii="Times New Roman" w:hAnsi="Times New Roman"/>
        </w:rPr>
        <w:t>的双层结构，在流程上构建了覆盖需求管理、架构设计、开发实现、测试验证、持续集成与部署（</w:t>
      </w:r>
      <w:r w:rsidRPr="00AF086F">
        <w:rPr>
          <w:rFonts w:ascii="Times New Roman" w:hAnsi="Times New Roman"/>
        </w:rPr>
        <w:t>CI/CD</w:t>
      </w:r>
      <w:r w:rsidRPr="00AF086F">
        <w:rPr>
          <w:rFonts w:ascii="Times New Roman" w:hAnsi="Times New Roman"/>
        </w:rPr>
        <w:t>）以及运维复盘的完整生命周期体系。然而，</w:t>
      </w:r>
      <w:r w:rsidRPr="00AF086F">
        <w:rPr>
          <w:rFonts w:ascii="Times New Roman" w:hAnsi="Times New Roman"/>
        </w:rPr>
        <w:t>2021—2023</w:t>
      </w:r>
      <w:r w:rsidRPr="00AF086F">
        <w:rPr>
          <w:rFonts w:ascii="Times New Roman" w:hAnsi="Times New Roman"/>
        </w:rPr>
        <w:t>年的项目数据表明，该体系虽能保障合规性与流程稳定性，但在应对高频业务变更与多团队并行交付时仍存在显著约束：需求追踪链不完整导致响应延迟；安全检测集中在后期使合规风险上升；技术债务密度高企影响系统可维护性；运维自动化水平不足导致故障恢复周期延长；跨职能协作机制复杂化削弱流程弹性。这些问题相互作用，构成了企业在持续交付与质量保障之间的主要瓶颈。</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因此，在强监管与高复杂度并存的金融科技场景下，亟需一种能够兼顾</w:t>
      </w:r>
      <w:r w:rsidRPr="00AF086F">
        <w:rPr>
          <w:rFonts w:ascii="Times New Roman" w:hAnsi="Times New Roman"/>
        </w:rPr>
        <w:t>“</w:t>
      </w:r>
      <w:r w:rsidRPr="00AF086F">
        <w:rPr>
          <w:rFonts w:ascii="Times New Roman" w:hAnsi="Times New Roman"/>
        </w:rPr>
        <w:t>过程规范化</w:t>
      </w:r>
      <w:r w:rsidRPr="00AF086F">
        <w:rPr>
          <w:rFonts w:ascii="Times New Roman" w:hAnsi="Times New Roman"/>
        </w:rPr>
        <w:t>—</w:t>
      </w:r>
      <w:r w:rsidRPr="00AF086F">
        <w:rPr>
          <w:rFonts w:ascii="Times New Roman" w:hAnsi="Times New Roman"/>
        </w:rPr>
        <w:t>技术自动化</w:t>
      </w:r>
      <w:r w:rsidRPr="00AF086F">
        <w:rPr>
          <w:rFonts w:ascii="Times New Roman" w:hAnsi="Times New Roman"/>
        </w:rPr>
        <w:t>—</w:t>
      </w:r>
      <w:r w:rsidRPr="00AF086F">
        <w:rPr>
          <w:rFonts w:ascii="Times New Roman" w:hAnsi="Times New Roman"/>
        </w:rPr>
        <w:t>组织协同化</w:t>
      </w:r>
      <w:r w:rsidRPr="00AF086F">
        <w:rPr>
          <w:rFonts w:ascii="Times New Roman" w:hAnsi="Times New Roman"/>
        </w:rPr>
        <w:t>”</w:t>
      </w:r>
      <w:r w:rsidRPr="00AF086F">
        <w:rPr>
          <w:rFonts w:ascii="Times New Roman" w:hAnsi="Times New Roman"/>
        </w:rPr>
        <w:t>的系统评估与诊断框架，用以识别关键能力短板与结构性约束，并为持续改进提供量化依据。基于此背景，本文以</w:t>
      </w:r>
      <w:r w:rsidRPr="00AF086F">
        <w:rPr>
          <w:rFonts w:ascii="Times New Roman" w:hAnsi="Times New Roman"/>
        </w:rPr>
        <w:t>H</w:t>
      </w:r>
      <w:r w:rsidRPr="00AF086F">
        <w:rPr>
          <w:rFonts w:ascii="Times New Roman" w:hAnsi="Times New Roman"/>
        </w:rPr>
        <w:t>公司为研究对象，围绕需求变更管理、安全左移、技术债务治理、运维智能化与跨职能协作五个维度，构建软件开发过程能力评估体系，从机制层面揭示影响企业研发效能与系统稳定性的深层原因，为后续的优化研究奠定基础。</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lastRenderedPageBreak/>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39"/>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lastRenderedPageBreak/>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w:t>
      </w:r>
      <w:r w:rsidRPr="007031DE">
        <w:rPr>
          <w:rFonts w:ascii="Times New Roman" w:eastAsiaTheme="minorEastAsia" w:hAnsi="Times New Roman"/>
        </w:rPr>
        <w:lastRenderedPageBreak/>
        <w:t>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bookmarkStart w:id="42" w:name="_GoBack"/>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bookmarkStart w:id="44"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705D6" w:rsidRDefault="00F705D6">
      <w:pPr>
        <w:spacing w:before="120" w:after="120"/>
        <w:ind w:firstLine="480"/>
      </w:pPr>
      <w:r>
        <w:separator/>
      </w:r>
    </w:p>
    <w:p w:rsidR="00F705D6" w:rsidRDefault="00F705D6">
      <w:pPr>
        <w:spacing w:before="120" w:after="120"/>
        <w:ind w:firstLine="480"/>
      </w:pPr>
    </w:p>
    <w:p w:rsidR="00F705D6" w:rsidRDefault="00F705D6">
      <w:pPr>
        <w:spacing w:before="120" w:after="120"/>
        <w:ind w:firstLine="480"/>
      </w:pPr>
    </w:p>
    <w:p w:rsidR="00F705D6" w:rsidRDefault="00F705D6" w:rsidP="00B2295F">
      <w:pPr>
        <w:spacing w:before="120" w:after="120"/>
        <w:ind w:firstLine="480"/>
      </w:pPr>
    </w:p>
    <w:p w:rsidR="00F705D6" w:rsidRDefault="00F705D6" w:rsidP="009E7B19">
      <w:pPr>
        <w:spacing w:before="120" w:after="120"/>
        <w:ind w:firstLine="480"/>
      </w:pPr>
    </w:p>
    <w:p w:rsidR="00F705D6" w:rsidRDefault="00F705D6" w:rsidP="001F50FA">
      <w:pPr>
        <w:spacing w:before="120" w:after="120"/>
        <w:ind w:firstLine="480"/>
      </w:pPr>
    </w:p>
    <w:p w:rsidR="00F705D6" w:rsidRDefault="00F705D6" w:rsidP="001F50FA">
      <w:pPr>
        <w:spacing w:before="120" w:after="120"/>
        <w:ind w:firstLine="480"/>
      </w:pPr>
    </w:p>
    <w:p w:rsidR="00F705D6" w:rsidRDefault="00F705D6" w:rsidP="00E760FF">
      <w:pPr>
        <w:spacing w:before="120" w:after="120"/>
        <w:ind w:firstLine="480"/>
      </w:pPr>
    </w:p>
    <w:p w:rsidR="00F705D6" w:rsidRDefault="00F705D6" w:rsidP="00E760FF">
      <w:pPr>
        <w:spacing w:before="120" w:after="120"/>
        <w:ind w:firstLine="480"/>
      </w:pPr>
    </w:p>
    <w:p w:rsidR="00F705D6" w:rsidRDefault="00F705D6" w:rsidP="00076037">
      <w:pPr>
        <w:spacing w:before="120" w:after="120"/>
        <w:ind w:firstLine="480"/>
      </w:pPr>
    </w:p>
    <w:p w:rsidR="00F705D6" w:rsidRDefault="00F705D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990E80">
      <w:pPr>
        <w:spacing w:before="120" w:after="120"/>
        <w:ind w:firstLine="480"/>
      </w:pPr>
    </w:p>
    <w:p w:rsidR="00F705D6" w:rsidRDefault="00F705D6">
      <w:pPr>
        <w:spacing w:before="120" w:after="120"/>
        <w:ind w:firstLine="480"/>
      </w:pPr>
    </w:p>
    <w:p w:rsidR="00F705D6" w:rsidRDefault="00F705D6" w:rsidP="003E79A4">
      <w:pPr>
        <w:spacing w:before="120" w:after="120"/>
        <w:ind w:firstLine="480"/>
      </w:pPr>
    </w:p>
    <w:p w:rsidR="00F705D6" w:rsidRDefault="00F705D6" w:rsidP="00C17D2B">
      <w:pPr>
        <w:spacing w:before="120" w:after="120"/>
        <w:ind w:firstLine="480"/>
      </w:pPr>
    </w:p>
    <w:p w:rsidR="00F705D6" w:rsidRDefault="00F705D6" w:rsidP="00E17EA1">
      <w:pPr>
        <w:spacing w:before="120" w:after="120"/>
        <w:ind w:firstLine="480"/>
      </w:pPr>
    </w:p>
    <w:p w:rsidR="00F705D6" w:rsidRDefault="00F705D6" w:rsidP="00E40F36">
      <w:pPr>
        <w:spacing w:before="120" w:after="120"/>
        <w:ind w:firstLine="480"/>
      </w:pPr>
    </w:p>
    <w:p w:rsidR="00F705D6" w:rsidRDefault="00F705D6" w:rsidP="001B0BB3">
      <w:pPr>
        <w:spacing w:before="120" w:after="120"/>
        <w:ind w:firstLine="480"/>
      </w:pPr>
    </w:p>
    <w:p w:rsidR="00F705D6" w:rsidRDefault="00F705D6">
      <w:pPr>
        <w:spacing w:before="120" w:after="120"/>
        <w:ind w:firstLine="480"/>
      </w:pPr>
    </w:p>
    <w:p w:rsidR="00F705D6" w:rsidRDefault="00F705D6" w:rsidP="00507DB9">
      <w:pPr>
        <w:spacing w:before="120" w:after="120"/>
        <w:ind w:firstLine="480"/>
      </w:pPr>
    </w:p>
    <w:p w:rsidR="00F705D6" w:rsidRDefault="00F705D6" w:rsidP="00233C67">
      <w:pPr>
        <w:spacing w:before="120" w:after="120"/>
        <w:ind w:firstLine="480"/>
      </w:pPr>
    </w:p>
    <w:p w:rsidR="00F705D6" w:rsidRDefault="00F705D6" w:rsidP="00233C67">
      <w:pPr>
        <w:spacing w:before="120" w:after="120"/>
        <w:ind w:firstLine="480"/>
      </w:pPr>
    </w:p>
    <w:p w:rsidR="00F705D6" w:rsidRDefault="00F705D6" w:rsidP="00B10E7E">
      <w:pPr>
        <w:spacing w:before="120" w:after="120"/>
        <w:ind w:firstLine="480"/>
      </w:pPr>
    </w:p>
    <w:p w:rsidR="00F705D6" w:rsidRDefault="00F705D6">
      <w:pPr>
        <w:spacing w:before="120" w:after="120"/>
        <w:ind w:firstLine="480"/>
      </w:pPr>
    </w:p>
    <w:p w:rsidR="00F705D6" w:rsidRDefault="00F705D6">
      <w:pPr>
        <w:spacing w:before="120" w:after="120"/>
        <w:ind w:firstLine="480"/>
      </w:pPr>
    </w:p>
    <w:p w:rsidR="00F705D6" w:rsidRDefault="00F705D6" w:rsidP="00175723">
      <w:pPr>
        <w:spacing w:before="120" w:after="120"/>
        <w:ind w:firstLine="480"/>
      </w:pPr>
    </w:p>
    <w:p w:rsidR="00F705D6" w:rsidRDefault="00F705D6" w:rsidP="00175723">
      <w:pPr>
        <w:spacing w:before="120" w:after="120"/>
        <w:ind w:firstLine="480"/>
      </w:pPr>
    </w:p>
    <w:p w:rsidR="00F705D6" w:rsidRDefault="00F705D6" w:rsidP="007B5636">
      <w:pPr>
        <w:spacing w:after="120"/>
        <w:ind w:firstLine="480"/>
      </w:pPr>
    </w:p>
    <w:p w:rsidR="00F705D6" w:rsidRDefault="00F705D6" w:rsidP="00860D05">
      <w:pPr>
        <w:spacing w:after="120"/>
        <w:ind w:firstLine="480"/>
      </w:pPr>
    </w:p>
    <w:p w:rsidR="00F705D6" w:rsidRDefault="00F705D6" w:rsidP="00774237">
      <w:pPr>
        <w:spacing w:after="120"/>
        <w:ind w:firstLine="480"/>
      </w:pPr>
    </w:p>
    <w:p w:rsidR="00F705D6" w:rsidRDefault="00F705D6" w:rsidP="00594D31">
      <w:pPr>
        <w:spacing w:after="120"/>
        <w:ind w:firstLine="480"/>
      </w:pPr>
    </w:p>
    <w:p w:rsidR="00F705D6" w:rsidRDefault="00F705D6" w:rsidP="00501E3A">
      <w:pPr>
        <w:spacing w:after="120"/>
        <w:ind w:firstLine="480"/>
      </w:pPr>
    </w:p>
    <w:p w:rsidR="00F705D6" w:rsidRDefault="00F705D6" w:rsidP="00E570D0">
      <w:pPr>
        <w:spacing w:after="120"/>
        <w:ind w:firstLine="480"/>
      </w:pPr>
    </w:p>
    <w:p w:rsidR="00F705D6" w:rsidRDefault="00F705D6" w:rsidP="00E570D0">
      <w:pPr>
        <w:spacing w:after="120"/>
        <w:ind w:firstLine="480"/>
      </w:pPr>
    </w:p>
    <w:p w:rsidR="00F705D6" w:rsidRDefault="00F705D6" w:rsidP="00EC244E">
      <w:pPr>
        <w:spacing w:after="120"/>
        <w:ind w:firstLine="480"/>
      </w:pPr>
    </w:p>
    <w:p w:rsidR="00F705D6" w:rsidRDefault="00F705D6" w:rsidP="00EC244E">
      <w:pPr>
        <w:spacing w:after="120"/>
        <w:ind w:firstLine="480"/>
      </w:pPr>
    </w:p>
    <w:p w:rsidR="00F705D6" w:rsidRDefault="00F705D6" w:rsidP="00EC7B78">
      <w:pPr>
        <w:spacing w:after="120"/>
        <w:ind w:firstLine="480"/>
      </w:pPr>
    </w:p>
    <w:p w:rsidR="00F705D6" w:rsidRDefault="00F705D6" w:rsidP="008E56F8">
      <w:pPr>
        <w:spacing w:after="120"/>
        <w:ind w:firstLine="480"/>
      </w:pPr>
    </w:p>
    <w:p w:rsidR="00F705D6" w:rsidRDefault="00F705D6" w:rsidP="002E2463">
      <w:pPr>
        <w:spacing w:after="120"/>
        <w:ind w:firstLine="480"/>
      </w:pPr>
    </w:p>
    <w:p w:rsidR="00F705D6" w:rsidRDefault="00F705D6" w:rsidP="008A4717">
      <w:pPr>
        <w:spacing w:after="120"/>
        <w:ind w:firstLine="480"/>
      </w:pPr>
    </w:p>
    <w:p w:rsidR="00F705D6" w:rsidRDefault="00F705D6" w:rsidP="00032051">
      <w:pPr>
        <w:spacing w:after="120"/>
        <w:ind w:firstLine="480"/>
      </w:pPr>
    </w:p>
    <w:p w:rsidR="00F705D6" w:rsidRDefault="00F705D6" w:rsidP="00AF12E6"/>
    <w:p w:rsidR="00F705D6" w:rsidRDefault="00F705D6" w:rsidP="00DE3687"/>
    <w:p w:rsidR="00F705D6" w:rsidRDefault="00F705D6" w:rsidP="00FA7556"/>
    <w:p w:rsidR="00F705D6" w:rsidRDefault="00F705D6" w:rsidP="00F74E11"/>
    <w:p w:rsidR="00F705D6" w:rsidRDefault="00F705D6" w:rsidP="00AF387A"/>
    <w:p w:rsidR="00F705D6" w:rsidRDefault="00F705D6" w:rsidP="00534769"/>
    <w:p w:rsidR="00F705D6" w:rsidRDefault="00F705D6" w:rsidP="00737AA4"/>
    <w:p w:rsidR="00F705D6" w:rsidRDefault="00F705D6" w:rsidP="001B0CA9"/>
    <w:p w:rsidR="00F705D6" w:rsidRDefault="00F705D6" w:rsidP="000A2584"/>
    <w:p w:rsidR="00F705D6" w:rsidRDefault="00F705D6" w:rsidP="00327A96"/>
    <w:p w:rsidR="00F705D6" w:rsidRDefault="00F705D6" w:rsidP="00125A47"/>
    <w:p w:rsidR="00F705D6" w:rsidRDefault="00F705D6" w:rsidP="001422D9"/>
    <w:p w:rsidR="00F705D6" w:rsidRDefault="00F705D6" w:rsidP="00435062"/>
    <w:p w:rsidR="00F705D6" w:rsidRDefault="00F705D6" w:rsidP="00ED3ECE"/>
    <w:p w:rsidR="00F705D6" w:rsidRDefault="00F705D6" w:rsidP="00E0014D"/>
    <w:p w:rsidR="00F705D6" w:rsidRDefault="00F705D6" w:rsidP="00BA426B"/>
    <w:p w:rsidR="00F705D6" w:rsidRDefault="00F705D6" w:rsidP="007B64FA"/>
    <w:p w:rsidR="00F705D6" w:rsidRDefault="00F705D6" w:rsidP="007B64FA"/>
    <w:p w:rsidR="00F705D6" w:rsidRDefault="00F705D6" w:rsidP="00E9175F"/>
    <w:p w:rsidR="00F705D6" w:rsidRDefault="00F705D6" w:rsidP="00C54CED"/>
    <w:p w:rsidR="00F705D6" w:rsidRDefault="00F705D6" w:rsidP="00C54CED"/>
    <w:p w:rsidR="00F705D6" w:rsidRDefault="00F705D6" w:rsidP="00A9306B"/>
    <w:p w:rsidR="00F705D6" w:rsidRDefault="00F705D6" w:rsidP="008F0305"/>
    <w:p w:rsidR="00F705D6" w:rsidRDefault="00F705D6" w:rsidP="00431638"/>
    <w:p w:rsidR="00F705D6" w:rsidRDefault="00F705D6" w:rsidP="0034049E"/>
    <w:p w:rsidR="00F705D6" w:rsidRDefault="00F705D6"/>
    <w:p w:rsidR="00F705D6" w:rsidRDefault="00F705D6" w:rsidP="0014688D"/>
    <w:p w:rsidR="00F705D6" w:rsidRDefault="00F705D6" w:rsidP="00115968"/>
    <w:p w:rsidR="00F705D6" w:rsidRDefault="00F705D6" w:rsidP="0039133F"/>
    <w:p w:rsidR="00F705D6" w:rsidRDefault="00F705D6" w:rsidP="00E9474A"/>
    <w:p w:rsidR="00F705D6" w:rsidRDefault="00F705D6" w:rsidP="00215C91"/>
    <w:p w:rsidR="00F705D6" w:rsidRDefault="00F705D6" w:rsidP="00215C91"/>
    <w:p w:rsidR="00F705D6" w:rsidRDefault="00F705D6" w:rsidP="0028427E"/>
    <w:p w:rsidR="00F705D6" w:rsidRDefault="00F705D6" w:rsidP="00D722D1"/>
    <w:p w:rsidR="00F705D6" w:rsidRDefault="00F705D6" w:rsidP="00024E3C"/>
    <w:p w:rsidR="00F705D6" w:rsidRDefault="00F705D6" w:rsidP="00A47CF9"/>
    <w:p w:rsidR="00F705D6" w:rsidRDefault="00F705D6" w:rsidP="00D70599"/>
    <w:p w:rsidR="00F705D6" w:rsidRDefault="00F705D6" w:rsidP="00D70599"/>
    <w:p w:rsidR="00F705D6" w:rsidRDefault="00F705D6" w:rsidP="009C2AB3"/>
    <w:p w:rsidR="00F705D6" w:rsidRDefault="00F705D6" w:rsidP="00EE5DB8"/>
    <w:p w:rsidR="00F705D6" w:rsidRDefault="00F705D6" w:rsidP="00E3493F"/>
    <w:p w:rsidR="00F705D6" w:rsidRDefault="00F705D6" w:rsidP="001E5E7E"/>
    <w:p w:rsidR="00F705D6" w:rsidRDefault="00F705D6" w:rsidP="00A13314"/>
    <w:p w:rsidR="00F705D6" w:rsidRDefault="00F705D6" w:rsidP="00315017"/>
    <w:p w:rsidR="00F705D6" w:rsidRDefault="00F705D6" w:rsidP="004566F6"/>
    <w:p w:rsidR="00F705D6" w:rsidRDefault="00F705D6" w:rsidP="009870F9"/>
    <w:p w:rsidR="00F705D6" w:rsidRDefault="00F705D6" w:rsidP="009870F9"/>
    <w:p w:rsidR="00F705D6" w:rsidRDefault="00F705D6" w:rsidP="00A10593"/>
    <w:p w:rsidR="00F705D6" w:rsidRDefault="00F705D6" w:rsidP="00084F0B"/>
    <w:p w:rsidR="00F705D6" w:rsidRDefault="00F705D6" w:rsidP="00FC5EC6"/>
    <w:p w:rsidR="00F705D6" w:rsidRDefault="00F705D6" w:rsidP="00393606"/>
  </w:endnote>
  <w:endnote w:type="continuationSeparator" w:id="0">
    <w:p w:rsidR="00F705D6" w:rsidRDefault="00F705D6">
      <w:pPr>
        <w:spacing w:before="120" w:after="120"/>
        <w:ind w:firstLine="480"/>
      </w:pPr>
      <w:r>
        <w:continuationSeparator/>
      </w:r>
    </w:p>
    <w:p w:rsidR="00F705D6" w:rsidRDefault="00F705D6">
      <w:pPr>
        <w:spacing w:before="120" w:after="120"/>
        <w:ind w:firstLine="480"/>
      </w:pPr>
    </w:p>
    <w:p w:rsidR="00F705D6" w:rsidRDefault="00F705D6">
      <w:pPr>
        <w:spacing w:before="120" w:after="120"/>
        <w:ind w:firstLine="480"/>
      </w:pPr>
    </w:p>
    <w:p w:rsidR="00F705D6" w:rsidRDefault="00F705D6" w:rsidP="00B2295F">
      <w:pPr>
        <w:spacing w:before="120" w:after="120"/>
        <w:ind w:firstLine="480"/>
      </w:pPr>
    </w:p>
    <w:p w:rsidR="00F705D6" w:rsidRDefault="00F705D6" w:rsidP="009E7B19">
      <w:pPr>
        <w:spacing w:before="120" w:after="120"/>
        <w:ind w:firstLine="480"/>
      </w:pPr>
    </w:p>
    <w:p w:rsidR="00F705D6" w:rsidRDefault="00F705D6" w:rsidP="001F50FA">
      <w:pPr>
        <w:spacing w:before="120" w:after="120"/>
        <w:ind w:firstLine="480"/>
      </w:pPr>
    </w:p>
    <w:p w:rsidR="00F705D6" w:rsidRDefault="00F705D6" w:rsidP="001F50FA">
      <w:pPr>
        <w:spacing w:before="120" w:after="120"/>
        <w:ind w:firstLine="480"/>
      </w:pPr>
    </w:p>
    <w:p w:rsidR="00F705D6" w:rsidRDefault="00F705D6" w:rsidP="00E760FF">
      <w:pPr>
        <w:spacing w:before="120" w:after="120"/>
        <w:ind w:firstLine="480"/>
      </w:pPr>
    </w:p>
    <w:p w:rsidR="00F705D6" w:rsidRDefault="00F705D6" w:rsidP="00E760FF">
      <w:pPr>
        <w:spacing w:before="120" w:after="120"/>
        <w:ind w:firstLine="480"/>
      </w:pPr>
    </w:p>
    <w:p w:rsidR="00F705D6" w:rsidRDefault="00F705D6" w:rsidP="00076037">
      <w:pPr>
        <w:spacing w:before="120" w:after="120"/>
        <w:ind w:firstLine="480"/>
      </w:pPr>
    </w:p>
    <w:p w:rsidR="00F705D6" w:rsidRDefault="00F705D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990E80">
      <w:pPr>
        <w:spacing w:before="120" w:after="120"/>
        <w:ind w:firstLine="480"/>
      </w:pPr>
    </w:p>
    <w:p w:rsidR="00F705D6" w:rsidRDefault="00F705D6">
      <w:pPr>
        <w:spacing w:before="120" w:after="120"/>
        <w:ind w:firstLine="480"/>
      </w:pPr>
    </w:p>
    <w:p w:rsidR="00F705D6" w:rsidRDefault="00F705D6" w:rsidP="003E79A4">
      <w:pPr>
        <w:spacing w:before="120" w:after="120"/>
        <w:ind w:firstLine="480"/>
      </w:pPr>
    </w:p>
    <w:p w:rsidR="00F705D6" w:rsidRDefault="00F705D6" w:rsidP="00C17D2B">
      <w:pPr>
        <w:spacing w:before="120" w:after="120"/>
        <w:ind w:firstLine="480"/>
      </w:pPr>
    </w:p>
    <w:p w:rsidR="00F705D6" w:rsidRDefault="00F705D6" w:rsidP="00E17EA1">
      <w:pPr>
        <w:spacing w:before="120" w:after="120"/>
        <w:ind w:firstLine="480"/>
      </w:pPr>
    </w:p>
    <w:p w:rsidR="00F705D6" w:rsidRDefault="00F705D6" w:rsidP="00E40F36">
      <w:pPr>
        <w:spacing w:before="120" w:after="120"/>
        <w:ind w:firstLine="480"/>
      </w:pPr>
    </w:p>
    <w:p w:rsidR="00F705D6" w:rsidRDefault="00F705D6" w:rsidP="001B0BB3">
      <w:pPr>
        <w:spacing w:before="120" w:after="120"/>
        <w:ind w:firstLine="480"/>
      </w:pPr>
    </w:p>
    <w:p w:rsidR="00F705D6" w:rsidRDefault="00F705D6">
      <w:pPr>
        <w:spacing w:before="120" w:after="120"/>
        <w:ind w:firstLine="480"/>
      </w:pPr>
    </w:p>
    <w:p w:rsidR="00F705D6" w:rsidRDefault="00F705D6" w:rsidP="00507DB9">
      <w:pPr>
        <w:spacing w:before="120" w:after="120"/>
        <w:ind w:firstLine="480"/>
      </w:pPr>
    </w:p>
    <w:p w:rsidR="00F705D6" w:rsidRDefault="00F705D6" w:rsidP="00233C67">
      <w:pPr>
        <w:spacing w:before="120" w:after="120"/>
        <w:ind w:firstLine="480"/>
      </w:pPr>
    </w:p>
    <w:p w:rsidR="00F705D6" w:rsidRDefault="00F705D6" w:rsidP="00233C67">
      <w:pPr>
        <w:spacing w:before="120" w:after="120"/>
        <w:ind w:firstLine="480"/>
      </w:pPr>
    </w:p>
    <w:p w:rsidR="00F705D6" w:rsidRDefault="00F705D6" w:rsidP="00B10E7E">
      <w:pPr>
        <w:spacing w:before="120" w:after="120"/>
        <w:ind w:firstLine="480"/>
      </w:pPr>
    </w:p>
    <w:p w:rsidR="00F705D6" w:rsidRDefault="00F705D6">
      <w:pPr>
        <w:spacing w:before="120" w:after="120"/>
        <w:ind w:firstLine="480"/>
      </w:pPr>
    </w:p>
    <w:p w:rsidR="00F705D6" w:rsidRDefault="00F705D6">
      <w:pPr>
        <w:spacing w:before="120" w:after="120"/>
        <w:ind w:firstLine="480"/>
      </w:pPr>
    </w:p>
    <w:p w:rsidR="00F705D6" w:rsidRDefault="00F705D6" w:rsidP="00175723">
      <w:pPr>
        <w:spacing w:before="120" w:after="120"/>
        <w:ind w:firstLine="480"/>
      </w:pPr>
    </w:p>
    <w:p w:rsidR="00F705D6" w:rsidRDefault="00F705D6" w:rsidP="00175723">
      <w:pPr>
        <w:spacing w:before="120" w:after="120"/>
        <w:ind w:firstLine="480"/>
      </w:pPr>
    </w:p>
    <w:p w:rsidR="00F705D6" w:rsidRDefault="00F705D6" w:rsidP="007B5636">
      <w:pPr>
        <w:spacing w:after="120"/>
        <w:ind w:firstLine="480"/>
      </w:pPr>
    </w:p>
    <w:p w:rsidR="00F705D6" w:rsidRDefault="00F705D6" w:rsidP="00860D05">
      <w:pPr>
        <w:spacing w:after="120"/>
        <w:ind w:firstLine="480"/>
      </w:pPr>
    </w:p>
    <w:p w:rsidR="00F705D6" w:rsidRDefault="00F705D6" w:rsidP="00774237">
      <w:pPr>
        <w:spacing w:after="120"/>
        <w:ind w:firstLine="480"/>
      </w:pPr>
    </w:p>
    <w:p w:rsidR="00F705D6" w:rsidRDefault="00F705D6" w:rsidP="00594D31">
      <w:pPr>
        <w:spacing w:after="120"/>
        <w:ind w:firstLine="480"/>
      </w:pPr>
    </w:p>
    <w:p w:rsidR="00F705D6" w:rsidRDefault="00F705D6" w:rsidP="00501E3A">
      <w:pPr>
        <w:spacing w:after="120"/>
        <w:ind w:firstLine="480"/>
      </w:pPr>
    </w:p>
    <w:p w:rsidR="00F705D6" w:rsidRDefault="00F705D6" w:rsidP="00E570D0">
      <w:pPr>
        <w:spacing w:after="120"/>
        <w:ind w:firstLine="480"/>
      </w:pPr>
    </w:p>
    <w:p w:rsidR="00F705D6" w:rsidRDefault="00F705D6" w:rsidP="00E570D0">
      <w:pPr>
        <w:spacing w:after="120"/>
        <w:ind w:firstLine="480"/>
      </w:pPr>
    </w:p>
    <w:p w:rsidR="00F705D6" w:rsidRDefault="00F705D6" w:rsidP="00EC244E">
      <w:pPr>
        <w:spacing w:after="120"/>
        <w:ind w:firstLine="480"/>
      </w:pPr>
    </w:p>
    <w:p w:rsidR="00F705D6" w:rsidRDefault="00F705D6" w:rsidP="00EC244E">
      <w:pPr>
        <w:spacing w:after="120"/>
        <w:ind w:firstLine="480"/>
      </w:pPr>
    </w:p>
    <w:p w:rsidR="00F705D6" w:rsidRDefault="00F705D6" w:rsidP="00EC7B78">
      <w:pPr>
        <w:spacing w:after="120"/>
        <w:ind w:firstLine="480"/>
      </w:pPr>
    </w:p>
    <w:p w:rsidR="00F705D6" w:rsidRDefault="00F705D6" w:rsidP="008E56F8">
      <w:pPr>
        <w:spacing w:after="120"/>
        <w:ind w:firstLine="480"/>
      </w:pPr>
    </w:p>
    <w:p w:rsidR="00F705D6" w:rsidRDefault="00F705D6" w:rsidP="002E2463">
      <w:pPr>
        <w:spacing w:after="120"/>
        <w:ind w:firstLine="480"/>
      </w:pPr>
    </w:p>
    <w:p w:rsidR="00F705D6" w:rsidRDefault="00F705D6" w:rsidP="008A4717">
      <w:pPr>
        <w:spacing w:after="120"/>
        <w:ind w:firstLine="480"/>
      </w:pPr>
    </w:p>
    <w:p w:rsidR="00F705D6" w:rsidRDefault="00F705D6" w:rsidP="00032051">
      <w:pPr>
        <w:spacing w:after="120"/>
        <w:ind w:firstLine="480"/>
      </w:pPr>
    </w:p>
    <w:p w:rsidR="00F705D6" w:rsidRDefault="00F705D6" w:rsidP="00AF12E6"/>
    <w:p w:rsidR="00F705D6" w:rsidRDefault="00F705D6" w:rsidP="00DE3687"/>
    <w:p w:rsidR="00F705D6" w:rsidRDefault="00F705D6" w:rsidP="00FA7556"/>
    <w:p w:rsidR="00F705D6" w:rsidRDefault="00F705D6" w:rsidP="00F74E11"/>
    <w:p w:rsidR="00F705D6" w:rsidRDefault="00F705D6" w:rsidP="00AF387A"/>
    <w:p w:rsidR="00F705D6" w:rsidRDefault="00F705D6" w:rsidP="00534769"/>
    <w:p w:rsidR="00F705D6" w:rsidRDefault="00F705D6" w:rsidP="00737AA4"/>
    <w:p w:rsidR="00F705D6" w:rsidRDefault="00F705D6" w:rsidP="001B0CA9"/>
    <w:p w:rsidR="00F705D6" w:rsidRDefault="00F705D6" w:rsidP="000A2584"/>
    <w:p w:rsidR="00F705D6" w:rsidRDefault="00F705D6" w:rsidP="00327A96"/>
    <w:p w:rsidR="00F705D6" w:rsidRDefault="00F705D6" w:rsidP="00125A47"/>
    <w:p w:rsidR="00F705D6" w:rsidRDefault="00F705D6" w:rsidP="001422D9"/>
    <w:p w:rsidR="00F705D6" w:rsidRDefault="00F705D6" w:rsidP="00435062"/>
    <w:p w:rsidR="00F705D6" w:rsidRDefault="00F705D6" w:rsidP="00ED3ECE"/>
    <w:p w:rsidR="00F705D6" w:rsidRDefault="00F705D6" w:rsidP="00E0014D"/>
    <w:p w:rsidR="00F705D6" w:rsidRDefault="00F705D6" w:rsidP="00BA426B"/>
    <w:p w:rsidR="00F705D6" w:rsidRDefault="00F705D6" w:rsidP="007B64FA"/>
    <w:p w:rsidR="00F705D6" w:rsidRDefault="00F705D6" w:rsidP="007B64FA"/>
    <w:p w:rsidR="00F705D6" w:rsidRDefault="00F705D6" w:rsidP="00E9175F"/>
    <w:p w:rsidR="00F705D6" w:rsidRDefault="00F705D6" w:rsidP="00C54CED"/>
    <w:p w:rsidR="00F705D6" w:rsidRDefault="00F705D6" w:rsidP="00C54CED"/>
    <w:p w:rsidR="00F705D6" w:rsidRDefault="00F705D6" w:rsidP="00A9306B"/>
    <w:p w:rsidR="00F705D6" w:rsidRDefault="00F705D6" w:rsidP="008F0305"/>
    <w:p w:rsidR="00F705D6" w:rsidRDefault="00F705D6" w:rsidP="00431638"/>
    <w:p w:rsidR="00F705D6" w:rsidRDefault="00F705D6" w:rsidP="0034049E"/>
    <w:p w:rsidR="00F705D6" w:rsidRDefault="00F705D6"/>
    <w:p w:rsidR="00F705D6" w:rsidRDefault="00F705D6" w:rsidP="0014688D"/>
    <w:p w:rsidR="00F705D6" w:rsidRDefault="00F705D6" w:rsidP="00115968"/>
    <w:p w:rsidR="00F705D6" w:rsidRDefault="00F705D6" w:rsidP="0039133F"/>
    <w:p w:rsidR="00F705D6" w:rsidRDefault="00F705D6" w:rsidP="00E9474A"/>
    <w:p w:rsidR="00F705D6" w:rsidRDefault="00F705D6" w:rsidP="00215C91"/>
    <w:p w:rsidR="00F705D6" w:rsidRDefault="00F705D6" w:rsidP="00215C91"/>
    <w:p w:rsidR="00F705D6" w:rsidRDefault="00F705D6" w:rsidP="0028427E"/>
    <w:p w:rsidR="00F705D6" w:rsidRDefault="00F705D6" w:rsidP="00D722D1"/>
    <w:p w:rsidR="00F705D6" w:rsidRDefault="00F705D6" w:rsidP="00024E3C"/>
    <w:p w:rsidR="00F705D6" w:rsidRDefault="00F705D6" w:rsidP="00A47CF9"/>
    <w:p w:rsidR="00F705D6" w:rsidRDefault="00F705D6" w:rsidP="00D70599"/>
    <w:p w:rsidR="00F705D6" w:rsidRDefault="00F705D6" w:rsidP="00D70599"/>
    <w:p w:rsidR="00F705D6" w:rsidRDefault="00F705D6" w:rsidP="009C2AB3"/>
    <w:p w:rsidR="00F705D6" w:rsidRDefault="00F705D6" w:rsidP="00EE5DB8"/>
    <w:p w:rsidR="00F705D6" w:rsidRDefault="00F705D6" w:rsidP="00E3493F"/>
    <w:p w:rsidR="00F705D6" w:rsidRDefault="00F705D6" w:rsidP="001E5E7E"/>
    <w:p w:rsidR="00F705D6" w:rsidRDefault="00F705D6" w:rsidP="00A13314"/>
    <w:p w:rsidR="00F705D6" w:rsidRDefault="00F705D6" w:rsidP="00315017"/>
    <w:p w:rsidR="00F705D6" w:rsidRDefault="00F705D6" w:rsidP="004566F6"/>
    <w:p w:rsidR="00F705D6" w:rsidRDefault="00F705D6" w:rsidP="009870F9"/>
    <w:p w:rsidR="00F705D6" w:rsidRDefault="00F705D6" w:rsidP="009870F9"/>
    <w:p w:rsidR="00F705D6" w:rsidRDefault="00F705D6" w:rsidP="00A10593"/>
    <w:p w:rsidR="00F705D6" w:rsidRDefault="00F705D6" w:rsidP="00084F0B"/>
    <w:p w:rsidR="00F705D6" w:rsidRDefault="00F705D6" w:rsidP="00FC5EC6"/>
    <w:p w:rsidR="00F705D6" w:rsidRDefault="00F705D6"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705D6" w:rsidRDefault="00F705D6">
      <w:pPr>
        <w:spacing w:before="120" w:after="120"/>
        <w:ind w:firstLine="480"/>
      </w:pPr>
      <w:r>
        <w:separator/>
      </w:r>
    </w:p>
    <w:p w:rsidR="00F705D6" w:rsidRDefault="00F705D6">
      <w:pPr>
        <w:spacing w:before="120" w:after="120"/>
        <w:ind w:firstLine="480"/>
      </w:pPr>
    </w:p>
    <w:p w:rsidR="00F705D6" w:rsidRDefault="00F705D6">
      <w:pPr>
        <w:spacing w:before="120" w:after="120"/>
        <w:ind w:firstLine="480"/>
      </w:pPr>
    </w:p>
    <w:p w:rsidR="00F705D6" w:rsidRDefault="00F705D6" w:rsidP="00B2295F">
      <w:pPr>
        <w:spacing w:before="120" w:after="120"/>
        <w:ind w:firstLine="480"/>
      </w:pPr>
    </w:p>
    <w:p w:rsidR="00F705D6" w:rsidRDefault="00F705D6" w:rsidP="009E7B19">
      <w:pPr>
        <w:spacing w:before="120" w:after="120"/>
        <w:ind w:firstLine="480"/>
      </w:pPr>
    </w:p>
    <w:p w:rsidR="00F705D6" w:rsidRDefault="00F705D6" w:rsidP="001F50FA">
      <w:pPr>
        <w:spacing w:before="120" w:after="120"/>
        <w:ind w:firstLine="480"/>
      </w:pPr>
    </w:p>
    <w:p w:rsidR="00F705D6" w:rsidRDefault="00F705D6" w:rsidP="001F50FA">
      <w:pPr>
        <w:spacing w:before="120" w:after="120"/>
        <w:ind w:firstLine="480"/>
      </w:pPr>
    </w:p>
    <w:p w:rsidR="00F705D6" w:rsidRDefault="00F705D6" w:rsidP="00E760FF">
      <w:pPr>
        <w:spacing w:before="120" w:after="120"/>
        <w:ind w:firstLine="480"/>
      </w:pPr>
    </w:p>
    <w:p w:rsidR="00F705D6" w:rsidRDefault="00F705D6" w:rsidP="00E760FF">
      <w:pPr>
        <w:spacing w:before="120" w:after="120"/>
        <w:ind w:firstLine="480"/>
      </w:pPr>
    </w:p>
    <w:p w:rsidR="00F705D6" w:rsidRDefault="00F705D6" w:rsidP="00076037">
      <w:pPr>
        <w:spacing w:before="120" w:after="120"/>
        <w:ind w:firstLine="480"/>
      </w:pPr>
    </w:p>
    <w:p w:rsidR="00F705D6" w:rsidRDefault="00F705D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990E80">
      <w:pPr>
        <w:spacing w:before="120" w:after="120"/>
        <w:ind w:firstLine="480"/>
      </w:pPr>
    </w:p>
    <w:p w:rsidR="00F705D6" w:rsidRDefault="00F705D6">
      <w:pPr>
        <w:spacing w:before="120" w:after="120"/>
        <w:ind w:firstLine="480"/>
      </w:pPr>
    </w:p>
    <w:p w:rsidR="00F705D6" w:rsidRDefault="00F705D6" w:rsidP="003E79A4">
      <w:pPr>
        <w:spacing w:before="120" w:after="120"/>
        <w:ind w:firstLine="480"/>
      </w:pPr>
    </w:p>
    <w:p w:rsidR="00F705D6" w:rsidRDefault="00F705D6" w:rsidP="00C17D2B">
      <w:pPr>
        <w:spacing w:before="120" w:after="120"/>
        <w:ind w:firstLine="480"/>
      </w:pPr>
    </w:p>
    <w:p w:rsidR="00F705D6" w:rsidRDefault="00F705D6" w:rsidP="00E17EA1">
      <w:pPr>
        <w:spacing w:before="120" w:after="120"/>
        <w:ind w:firstLine="480"/>
      </w:pPr>
    </w:p>
    <w:p w:rsidR="00F705D6" w:rsidRDefault="00F705D6" w:rsidP="00E40F36">
      <w:pPr>
        <w:spacing w:before="120" w:after="120"/>
        <w:ind w:firstLine="480"/>
      </w:pPr>
    </w:p>
    <w:p w:rsidR="00F705D6" w:rsidRDefault="00F705D6" w:rsidP="001B0BB3">
      <w:pPr>
        <w:spacing w:before="120" w:after="120"/>
        <w:ind w:firstLine="480"/>
      </w:pPr>
    </w:p>
    <w:p w:rsidR="00F705D6" w:rsidRDefault="00F705D6">
      <w:pPr>
        <w:spacing w:before="120" w:after="120"/>
        <w:ind w:firstLine="480"/>
      </w:pPr>
    </w:p>
    <w:p w:rsidR="00F705D6" w:rsidRDefault="00F705D6" w:rsidP="00507DB9">
      <w:pPr>
        <w:spacing w:before="120" w:after="120"/>
        <w:ind w:firstLine="480"/>
      </w:pPr>
    </w:p>
    <w:p w:rsidR="00F705D6" w:rsidRDefault="00F705D6" w:rsidP="00233C67">
      <w:pPr>
        <w:spacing w:before="120" w:after="120"/>
        <w:ind w:firstLine="480"/>
      </w:pPr>
    </w:p>
    <w:p w:rsidR="00F705D6" w:rsidRDefault="00F705D6" w:rsidP="00233C67">
      <w:pPr>
        <w:spacing w:before="120" w:after="120"/>
        <w:ind w:firstLine="480"/>
      </w:pPr>
    </w:p>
    <w:p w:rsidR="00F705D6" w:rsidRDefault="00F705D6" w:rsidP="00B10E7E">
      <w:pPr>
        <w:spacing w:before="120" w:after="120"/>
        <w:ind w:firstLine="480"/>
      </w:pPr>
    </w:p>
    <w:p w:rsidR="00F705D6" w:rsidRDefault="00F705D6">
      <w:pPr>
        <w:spacing w:before="120" w:after="120"/>
        <w:ind w:firstLine="480"/>
      </w:pPr>
    </w:p>
    <w:p w:rsidR="00F705D6" w:rsidRDefault="00F705D6">
      <w:pPr>
        <w:spacing w:before="120" w:after="120"/>
        <w:ind w:firstLine="480"/>
      </w:pPr>
    </w:p>
    <w:p w:rsidR="00F705D6" w:rsidRDefault="00F705D6" w:rsidP="00175723">
      <w:pPr>
        <w:spacing w:before="120" w:after="120"/>
        <w:ind w:firstLine="480"/>
      </w:pPr>
    </w:p>
    <w:p w:rsidR="00F705D6" w:rsidRDefault="00F705D6" w:rsidP="00175723">
      <w:pPr>
        <w:spacing w:before="120" w:after="120"/>
        <w:ind w:firstLine="480"/>
      </w:pPr>
    </w:p>
    <w:p w:rsidR="00F705D6" w:rsidRDefault="00F705D6" w:rsidP="007B5636">
      <w:pPr>
        <w:spacing w:after="120"/>
        <w:ind w:firstLine="480"/>
      </w:pPr>
    </w:p>
    <w:p w:rsidR="00F705D6" w:rsidRDefault="00F705D6" w:rsidP="00860D05">
      <w:pPr>
        <w:spacing w:after="120"/>
        <w:ind w:firstLine="480"/>
      </w:pPr>
    </w:p>
    <w:p w:rsidR="00F705D6" w:rsidRDefault="00F705D6" w:rsidP="00774237">
      <w:pPr>
        <w:spacing w:after="120"/>
        <w:ind w:firstLine="480"/>
      </w:pPr>
    </w:p>
    <w:p w:rsidR="00F705D6" w:rsidRDefault="00F705D6" w:rsidP="00594D31">
      <w:pPr>
        <w:spacing w:after="120"/>
        <w:ind w:firstLine="480"/>
      </w:pPr>
    </w:p>
    <w:p w:rsidR="00F705D6" w:rsidRDefault="00F705D6" w:rsidP="00501E3A">
      <w:pPr>
        <w:spacing w:after="120"/>
        <w:ind w:firstLine="480"/>
      </w:pPr>
    </w:p>
    <w:p w:rsidR="00F705D6" w:rsidRDefault="00F705D6" w:rsidP="00E570D0">
      <w:pPr>
        <w:spacing w:after="120"/>
        <w:ind w:firstLine="480"/>
      </w:pPr>
    </w:p>
    <w:p w:rsidR="00F705D6" w:rsidRDefault="00F705D6" w:rsidP="00E570D0">
      <w:pPr>
        <w:spacing w:after="120"/>
        <w:ind w:firstLine="480"/>
      </w:pPr>
    </w:p>
    <w:p w:rsidR="00F705D6" w:rsidRDefault="00F705D6" w:rsidP="00EC244E">
      <w:pPr>
        <w:spacing w:after="120"/>
        <w:ind w:firstLine="480"/>
      </w:pPr>
    </w:p>
    <w:p w:rsidR="00F705D6" w:rsidRDefault="00F705D6" w:rsidP="00EC244E">
      <w:pPr>
        <w:spacing w:after="120"/>
        <w:ind w:firstLine="480"/>
      </w:pPr>
    </w:p>
    <w:p w:rsidR="00F705D6" w:rsidRDefault="00F705D6" w:rsidP="00EC7B78">
      <w:pPr>
        <w:spacing w:after="120"/>
        <w:ind w:firstLine="480"/>
      </w:pPr>
    </w:p>
    <w:p w:rsidR="00F705D6" w:rsidRDefault="00F705D6" w:rsidP="008E56F8">
      <w:pPr>
        <w:spacing w:after="120"/>
        <w:ind w:firstLine="480"/>
      </w:pPr>
    </w:p>
    <w:p w:rsidR="00F705D6" w:rsidRDefault="00F705D6" w:rsidP="002E2463">
      <w:pPr>
        <w:spacing w:after="120"/>
        <w:ind w:firstLine="480"/>
      </w:pPr>
    </w:p>
    <w:p w:rsidR="00F705D6" w:rsidRDefault="00F705D6" w:rsidP="008A4717">
      <w:pPr>
        <w:spacing w:after="120"/>
        <w:ind w:firstLine="480"/>
      </w:pPr>
    </w:p>
    <w:p w:rsidR="00F705D6" w:rsidRDefault="00F705D6" w:rsidP="00032051">
      <w:pPr>
        <w:spacing w:after="120"/>
        <w:ind w:firstLine="480"/>
      </w:pPr>
    </w:p>
    <w:p w:rsidR="00F705D6" w:rsidRDefault="00F705D6" w:rsidP="00AF12E6"/>
    <w:p w:rsidR="00F705D6" w:rsidRDefault="00F705D6" w:rsidP="00DE3687"/>
    <w:p w:rsidR="00F705D6" w:rsidRDefault="00F705D6" w:rsidP="00FA7556"/>
    <w:p w:rsidR="00F705D6" w:rsidRDefault="00F705D6" w:rsidP="00F74E11"/>
    <w:p w:rsidR="00F705D6" w:rsidRDefault="00F705D6" w:rsidP="00AF387A"/>
    <w:p w:rsidR="00F705D6" w:rsidRDefault="00F705D6" w:rsidP="00534769"/>
    <w:p w:rsidR="00F705D6" w:rsidRDefault="00F705D6" w:rsidP="00737AA4"/>
    <w:p w:rsidR="00F705D6" w:rsidRDefault="00F705D6" w:rsidP="001B0CA9"/>
    <w:p w:rsidR="00F705D6" w:rsidRDefault="00F705D6" w:rsidP="000A2584"/>
    <w:p w:rsidR="00F705D6" w:rsidRDefault="00F705D6" w:rsidP="00327A96"/>
    <w:p w:rsidR="00F705D6" w:rsidRDefault="00F705D6" w:rsidP="00125A47"/>
    <w:p w:rsidR="00F705D6" w:rsidRDefault="00F705D6" w:rsidP="001422D9"/>
    <w:p w:rsidR="00F705D6" w:rsidRDefault="00F705D6" w:rsidP="00435062"/>
    <w:p w:rsidR="00F705D6" w:rsidRDefault="00F705D6" w:rsidP="00ED3ECE"/>
    <w:p w:rsidR="00F705D6" w:rsidRDefault="00F705D6" w:rsidP="00E0014D"/>
    <w:p w:rsidR="00F705D6" w:rsidRDefault="00F705D6" w:rsidP="00BA426B"/>
    <w:p w:rsidR="00F705D6" w:rsidRDefault="00F705D6" w:rsidP="007B64FA"/>
    <w:p w:rsidR="00F705D6" w:rsidRDefault="00F705D6" w:rsidP="007B64FA"/>
    <w:p w:rsidR="00F705D6" w:rsidRDefault="00F705D6" w:rsidP="00E9175F"/>
    <w:p w:rsidR="00F705D6" w:rsidRDefault="00F705D6" w:rsidP="00C54CED"/>
    <w:p w:rsidR="00F705D6" w:rsidRDefault="00F705D6" w:rsidP="00C54CED"/>
    <w:p w:rsidR="00F705D6" w:rsidRDefault="00F705D6" w:rsidP="00A9306B"/>
    <w:p w:rsidR="00F705D6" w:rsidRDefault="00F705D6" w:rsidP="008F0305"/>
    <w:p w:rsidR="00F705D6" w:rsidRDefault="00F705D6" w:rsidP="00431638"/>
    <w:p w:rsidR="00F705D6" w:rsidRDefault="00F705D6" w:rsidP="0034049E"/>
    <w:p w:rsidR="00F705D6" w:rsidRDefault="00F705D6"/>
    <w:p w:rsidR="00F705D6" w:rsidRDefault="00F705D6" w:rsidP="0014688D"/>
    <w:p w:rsidR="00F705D6" w:rsidRDefault="00F705D6" w:rsidP="00115968"/>
    <w:p w:rsidR="00F705D6" w:rsidRDefault="00F705D6" w:rsidP="0039133F"/>
    <w:p w:rsidR="00F705D6" w:rsidRDefault="00F705D6" w:rsidP="00E9474A"/>
    <w:p w:rsidR="00F705D6" w:rsidRDefault="00F705D6" w:rsidP="00215C91"/>
    <w:p w:rsidR="00F705D6" w:rsidRDefault="00F705D6" w:rsidP="00215C91"/>
    <w:p w:rsidR="00F705D6" w:rsidRDefault="00F705D6" w:rsidP="0028427E"/>
    <w:p w:rsidR="00F705D6" w:rsidRDefault="00F705D6" w:rsidP="00D722D1"/>
    <w:p w:rsidR="00F705D6" w:rsidRDefault="00F705D6" w:rsidP="00024E3C"/>
    <w:p w:rsidR="00F705D6" w:rsidRDefault="00F705D6" w:rsidP="00A47CF9"/>
    <w:p w:rsidR="00F705D6" w:rsidRDefault="00F705D6" w:rsidP="00D70599"/>
    <w:p w:rsidR="00F705D6" w:rsidRDefault="00F705D6" w:rsidP="00D70599"/>
    <w:p w:rsidR="00F705D6" w:rsidRDefault="00F705D6" w:rsidP="009C2AB3"/>
    <w:p w:rsidR="00F705D6" w:rsidRDefault="00F705D6" w:rsidP="00EE5DB8"/>
    <w:p w:rsidR="00F705D6" w:rsidRDefault="00F705D6" w:rsidP="00E3493F"/>
    <w:p w:rsidR="00F705D6" w:rsidRDefault="00F705D6" w:rsidP="001E5E7E"/>
    <w:p w:rsidR="00F705D6" w:rsidRDefault="00F705D6" w:rsidP="00A13314"/>
    <w:p w:rsidR="00F705D6" w:rsidRDefault="00F705D6" w:rsidP="00315017"/>
    <w:p w:rsidR="00F705D6" w:rsidRDefault="00F705D6" w:rsidP="004566F6"/>
    <w:p w:rsidR="00F705D6" w:rsidRDefault="00F705D6" w:rsidP="009870F9"/>
    <w:p w:rsidR="00F705D6" w:rsidRDefault="00F705D6" w:rsidP="009870F9"/>
    <w:p w:rsidR="00F705D6" w:rsidRDefault="00F705D6" w:rsidP="00A10593"/>
    <w:p w:rsidR="00F705D6" w:rsidRDefault="00F705D6" w:rsidP="00084F0B"/>
    <w:p w:rsidR="00F705D6" w:rsidRDefault="00F705D6" w:rsidP="00FC5EC6"/>
    <w:p w:rsidR="00F705D6" w:rsidRDefault="00F705D6" w:rsidP="00393606"/>
  </w:footnote>
  <w:footnote w:type="continuationSeparator" w:id="0">
    <w:p w:rsidR="00F705D6" w:rsidRDefault="00F705D6">
      <w:pPr>
        <w:spacing w:before="120" w:after="120"/>
        <w:ind w:firstLine="480"/>
      </w:pPr>
      <w:r>
        <w:continuationSeparator/>
      </w:r>
    </w:p>
    <w:p w:rsidR="00F705D6" w:rsidRDefault="00F705D6">
      <w:pPr>
        <w:spacing w:before="120" w:after="120"/>
        <w:ind w:firstLine="480"/>
      </w:pPr>
    </w:p>
    <w:p w:rsidR="00F705D6" w:rsidRDefault="00F705D6">
      <w:pPr>
        <w:spacing w:before="120" w:after="120"/>
        <w:ind w:firstLine="480"/>
      </w:pPr>
    </w:p>
    <w:p w:rsidR="00F705D6" w:rsidRDefault="00F705D6" w:rsidP="00B2295F">
      <w:pPr>
        <w:spacing w:before="120" w:after="120"/>
        <w:ind w:firstLine="480"/>
      </w:pPr>
    </w:p>
    <w:p w:rsidR="00F705D6" w:rsidRDefault="00F705D6" w:rsidP="009E7B19">
      <w:pPr>
        <w:spacing w:before="120" w:after="120"/>
        <w:ind w:firstLine="480"/>
      </w:pPr>
    </w:p>
    <w:p w:rsidR="00F705D6" w:rsidRDefault="00F705D6" w:rsidP="001F50FA">
      <w:pPr>
        <w:spacing w:before="120" w:after="120"/>
        <w:ind w:firstLine="480"/>
      </w:pPr>
    </w:p>
    <w:p w:rsidR="00F705D6" w:rsidRDefault="00F705D6" w:rsidP="001F50FA">
      <w:pPr>
        <w:spacing w:before="120" w:after="120"/>
        <w:ind w:firstLine="480"/>
      </w:pPr>
    </w:p>
    <w:p w:rsidR="00F705D6" w:rsidRDefault="00F705D6" w:rsidP="00E760FF">
      <w:pPr>
        <w:spacing w:before="120" w:after="120"/>
        <w:ind w:firstLine="480"/>
      </w:pPr>
    </w:p>
    <w:p w:rsidR="00F705D6" w:rsidRDefault="00F705D6" w:rsidP="00E760FF">
      <w:pPr>
        <w:spacing w:before="120" w:after="120"/>
        <w:ind w:firstLine="480"/>
      </w:pPr>
    </w:p>
    <w:p w:rsidR="00F705D6" w:rsidRDefault="00F705D6" w:rsidP="00076037">
      <w:pPr>
        <w:spacing w:before="120" w:after="120"/>
        <w:ind w:firstLine="480"/>
      </w:pPr>
    </w:p>
    <w:p w:rsidR="00F705D6" w:rsidRDefault="00F705D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C60996">
      <w:pPr>
        <w:spacing w:before="120" w:after="120"/>
        <w:ind w:firstLine="480"/>
      </w:pPr>
    </w:p>
    <w:p w:rsidR="00F705D6" w:rsidRDefault="00F705D6" w:rsidP="00990E80">
      <w:pPr>
        <w:spacing w:before="120" w:after="120"/>
        <w:ind w:firstLine="480"/>
      </w:pPr>
    </w:p>
    <w:p w:rsidR="00F705D6" w:rsidRDefault="00F705D6">
      <w:pPr>
        <w:spacing w:before="120" w:after="120"/>
        <w:ind w:firstLine="480"/>
      </w:pPr>
    </w:p>
    <w:p w:rsidR="00F705D6" w:rsidRDefault="00F705D6" w:rsidP="003E79A4">
      <w:pPr>
        <w:spacing w:before="120" w:after="120"/>
        <w:ind w:firstLine="480"/>
      </w:pPr>
    </w:p>
    <w:p w:rsidR="00F705D6" w:rsidRDefault="00F705D6" w:rsidP="00C17D2B">
      <w:pPr>
        <w:spacing w:before="120" w:after="120"/>
        <w:ind w:firstLine="480"/>
      </w:pPr>
    </w:p>
    <w:p w:rsidR="00F705D6" w:rsidRDefault="00F705D6" w:rsidP="00E17EA1">
      <w:pPr>
        <w:spacing w:before="120" w:after="120"/>
        <w:ind w:firstLine="480"/>
      </w:pPr>
    </w:p>
    <w:p w:rsidR="00F705D6" w:rsidRDefault="00F705D6" w:rsidP="00E40F36">
      <w:pPr>
        <w:spacing w:before="120" w:after="120"/>
        <w:ind w:firstLine="480"/>
      </w:pPr>
    </w:p>
    <w:p w:rsidR="00F705D6" w:rsidRDefault="00F705D6" w:rsidP="001B0BB3">
      <w:pPr>
        <w:spacing w:before="120" w:after="120"/>
        <w:ind w:firstLine="480"/>
      </w:pPr>
    </w:p>
    <w:p w:rsidR="00F705D6" w:rsidRDefault="00F705D6">
      <w:pPr>
        <w:spacing w:before="120" w:after="120"/>
        <w:ind w:firstLine="480"/>
      </w:pPr>
    </w:p>
    <w:p w:rsidR="00F705D6" w:rsidRDefault="00F705D6" w:rsidP="00507DB9">
      <w:pPr>
        <w:spacing w:before="120" w:after="120"/>
        <w:ind w:firstLine="480"/>
      </w:pPr>
    </w:p>
    <w:p w:rsidR="00F705D6" w:rsidRDefault="00F705D6" w:rsidP="00233C67">
      <w:pPr>
        <w:spacing w:before="120" w:after="120"/>
        <w:ind w:firstLine="480"/>
      </w:pPr>
    </w:p>
    <w:p w:rsidR="00F705D6" w:rsidRDefault="00F705D6" w:rsidP="00233C67">
      <w:pPr>
        <w:spacing w:before="120" w:after="120"/>
        <w:ind w:firstLine="480"/>
      </w:pPr>
    </w:p>
    <w:p w:rsidR="00F705D6" w:rsidRDefault="00F705D6" w:rsidP="00B10E7E">
      <w:pPr>
        <w:spacing w:before="120" w:after="120"/>
        <w:ind w:firstLine="480"/>
      </w:pPr>
    </w:p>
    <w:p w:rsidR="00F705D6" w:rsidRDefault="00F705D6">
      <w:pPr>
        <w:spacing w:before="120" w:after="120"/>
        <w:ind w:firstLine="480"/>
      </w:pPr>
    </w:p>
    <w:p w:rsidR="00F705D6" w:rsidRDefault="00F705D6">
      <w:pPr>
        <w:spacing w:before="120" w:after="120"/>
        <w:ind w:firstLine="480"/>
      </w:pPr>
    </w:p>
    <w:p w:rsidR="00F705D6" w:rsidRDefault="00F705D6" w:rsidP="00175723">
      <w:pPr>
        <w:spacing w:before="120" w:after="120"/>
        <w:ind w:firstLine="480"/>
      </w:pPr>
    </w:p>
    <w:p w:rsidR="00F705D6" w:rsidRDefault="00F705D6" w:rsidP="00175723">
      <w:pPr>
        <w:spacing w:before="120" w:after="120"/>
        <w:ind w:firstLine="480"/>
      </w:pPr>
    </w:p>
    <w:p w:rsidR="00F705D6" w:rsidRDefault="00F705D6" w:rsidP="007B5636">
      <w:pPr>
        <w:spacing w:after="120"/>
        <w:ind w:firstLine="480"/>
      </w:pPr>
    </w:p>
    <w:p w:rsidR="00F705D6" w:rsidRDefault="00F705D6" w:rsidP="00860D05">
      <w:pPr>
        <w:spacing w:after="120"/>
        <w:ind w:firstLine="480"/>
      </w:pPr>
    </w:p>
    <w:p w:rsidR="00F705D6" w:rsidRDefault="00F705D6" w:rsidP="00774237">
      <w:pPr>
        <w:spacing w:after="120"/>
        <w:ind w:firstLine="480"/>
      </w:pPr>
    </w:p>
    <w:p w:rsidR="00F705D6" w:rsidRDefault="00F705D6" w:rsidP="00594D31">
      <w:pPr>
        <w:spacing w:after="120"/>
        <w:ind w:firstLine="480"/>
      </w:pPr>
    </w:p>
    <w:p w:rsidR="00F705D6" w:rsidRDefault="00F705D6" w:rsidP="00501E3A">
      <w:pPr>
        <w:spacing w:after="120"/>
        <w:ind w:firstLine="480"/>
      </w:pPr>
    </w:p>
    <w:p w:rsidR="00F705D6" w:rsidRDefault="00F705D6" w:rsidP="00E570D0">
      <w:pPr>
        <w:spacing w:after="120"/>
        <w:ind w:firstLine="480"/>
      </w:pPr>
    </w:p>
    <w:p w:rsidR="00F705D6" w:rsidRDefault="00F705D6" w:rsidP="00E570D0">
      <w:pPr>
        <w:spacing w:after="120"/>
        <w:ind w:firstLine="480"/>
      </w:pPr>
    </w:p>
    <w:p w:rsidR="00F705D6" w:rsidRDefault="00F705D6" w:rsidP="00EC244E">
      <w:pPr>
        <w:spacing w:after="120"/>
        <w:ind w:firstLine="480"/>
      </w:pPr>
    </w:p>
    <w:p w:rsidR="00F705D6" w:rsidRDefault="00F705D6" w:rsidP="00EC244E">
      <w:pPr>
        <w:spacing w:after="120"/>
        <w:ind w:firstLine="480"/>
      </w:pPr>
    </w:p>
    <w:p w:rsidR="00F705D6" w:rsidRDefault="00F705D6" w:rsidP="00EC7B78">
      <w:pPr>
        <w:spacing w:after="120"/>
        <w:ind w:firstLine="480"/>
      </w:pPr>
    </w:p>
    <w:p w:rsidR="00F705D6" w:rsidRDefault="00F705D6" w:rsidP="008E56F8">
      <w:pPr>
        <w:spacing w:after="120"/>
        <w:ind w:firstLine="480"/>
      </w:pPr>
    </w:p>
    <w:p w:rsidR="00F705D6" w:rsidRDefault="00F705D6" w:rsidP="002E2463">
      <w:pPr>
        <w:spacing w:after="120"/>
        <w:ind w:firstLine="480"/>
      </w:pPr>
    </w:p>
    <w:p w:rsidR="00F705D6" w:rsidRDefault="00F705D6" w:rsidP="008A4717">
      <w:pPr>
        <w:spacing w:after="120"/>
        <w:ind w:firstLine="480"/>
      </w:pPr>
    </w:p>
    <w:p w:rsidR="00F705D6" w:rsidRDefault="00F705D6" w:rsidP="00032051">
      <w:pPr>
        <w:spacing w:after="120"/>
        <w:ind w:firstLine="480"/>
      </w:pPr>
    </w:p>
    <w:p w:rsidR="00F705D6" w:rsidRDefault="00F705D6" w:rsidP="00AF12E6"/>
    <w:p w:rsidR="00F705D6" w:rsidRDefault="00F705D6" w:rsidP="00DE3687"/>
    <w:p w:rsidR="00F705D6" w:rsidRDefault="00F705D6" w:rsidP="00FA7556"/>
    <w:p w:rsidR="00F705D6" w:rsidRDefault="00F705D6" w:rsidP="00F74E11"/>
    <w:p w:rsidR="00F705D6" w:rsidRDefault="00F705D6" w:rsidP="00AF387A"/>
    <w:p w:rsidR="00F705D6" w:rsidRDefault="00F705D6" w:rsidP="00534769"/>
    <w:p w:rsidR="00F705D6" w:rsidRDefault="00F705D6" w:rsidP="00737AA4"/>
    <w:p w:rsidR="00F705D6" w:rsidRDefault="00F705D6" w:rsidP="001B0CA9"/>
    <w:p w:rsidR="00F705D6" w:rsidRDefault="00F705D6" w:rsidP="000A2584"/>
    <w:p w:rsidR="00F705D6" w:rsidRDefault="00F705D6" w:rsidP="00327A96"/>
    <w:p w:rsidR="00F705D6" w:rsidRDefault="00F705D6" w:rsidP="00125A47"/>
    <w:p w:rsidR="00F705D6" w:rsidRDefault="00F705D6" w:rsidP="001422D9"/>
    <w:p w:rsidR="00F705D6" w:rsidRDefault="00F705D6" w:rsidP="00435062"/>
    <w:p w:rsidR="00F705D6" w:rsidRDefault="00F705D6" w:rsidP="00ED3ECE"/>
    <w:p w:rsidR="00F705D6" w:rsidRDefault="00F705D6" w:rsidP="00E0014D"/>
    <w:p w:rsidR="00F705D6" w:rsidRDefault="00F705D6" w:rsidP="00BA426B"/>
    <w:p w:rsidR="00F705D6" w:rsidRDefault="00F705D6" w:rsidP="007B64FA"/>
    <w:p w:rsidR="00F705D6" w:rsidRDefault="00F705D6" w:rsidP="007B64FA"/>
    <w:p w:rsidR="00F705D6" w:rsidRDefault="00F705D6" w:rsidP="00E9175F"/>
    <w:p w:rsidR="00F705D6" w:rsidRDefault="00F705D6" w:rsidP="00C54CED"/>
    <w:p w:rsidR="00F705D6" w:rsidRDefault="00F705D6" w:rsidP="00C54CED"/>
    <w:p w:rsidR="00F705D6" w:rsidRDefault="00F705D6" w:rsidP="00A9306B"/>
    <w:p w:rsidR="00F705D6" w:rsidRDefault="00F705D6" w:rsidP="008F0305"/>
    <w:p w:rsidR="00F705D6" w:rsidRDefault="00F705D6" w:rsidP="00431638"/>
    <w:p w:rsidR="00F705D6" w:rsidRDefault="00F705D6" w:rsidP="0034049E"/>
    <w:p w:rsidR="00F705D6" w:rsidRDefault="00F705D6"/>
    <w:p w:rsidR="00F705D6" w:rsidRDefault="00F705D6" w:rsidP="0014688D"/>
    <w:p w:rsidR="00F705D6" w:rsidRDefault="00F705D6" w:rsidP="00115968"/>
    <w:p w:rsidR="00F705D6" w:rsidRDefault="00F705D6" w:rsidP="0039133F"/>
    <w:p w:rsidR="00F705D6" w:rsidRDefault="00F705D6" w:rsidP="00E9474A"/>
    <w:p w:rsidR="00F705D6" w:rsidRDefault="00F705D6" w:rsidP="00215C91"/>
    <w:p w:rsidR="00F705D6" w:rsidRDefault="00F705D6" w:rsidP="00215C91"/>
    <w:p w:rsidR="00F705D6" w:rsidRDefault="00F705D6" w:rsidP="0028427E"/>
    <w:p w:rsidR="00F705D6" w:rsidRDefault="00F705D6" w:rsidP="00D722D1"/>
    <w:p w:rsidR="00F705D6" w:rsidRDefault="00F705D6" w:rsidP="00024E3C"/>
    <w:p w:rsidR="00F705D6" w:rsidRDefault="00F705D6" w:rsidP="00A47CF9"/>
    <w:p w:rsidR="00F705D6" w:rsidRDefault="00F705D6" w:rsidP="00D70599"/>
    <w:p w:rsidR="00F705D6" w:rsidRDefault="00F705D6" w:rsidP="00D70599"/>
    <w:p w:rsidR="00F705D6" w:rsidRDefault="00F705D6" w:rsidP="009C2AB3"/>
    <w:p w:rsidR="00F705D6" w:rsidRDefault="00F705D6" w:rsidP="00EE5DB8"/>
    <w:p w:rsidR="00F705D6" w:rsidRDefault="00F705D6" w:rsidP="00E3493F"/>
    <w:p w:rsidR="00F705D6" w:rsidRDefault="00F705D6" w:rsidP="001E5E7E"/>
    <w:p w:rsidR="00F705D6" w:rsidRDefault="00F705D6" w:rsidP="00A13314"/>
    <w:p w:rsidR="00F705D6" w:rsidRDefault="00F705D6" w:rsidP="00315017"/>
    <w:p w:rsidR="00F705D6" w:rsidRDefault="00F705D6" w:rsidP="004566F6"/>
    <w:p w:rsidR="00F705D6" w:rsidRDefault="00F705D6" w:rsidP="009870F9"/>
    <w:p w:rsidR="00F705D6" w:rsidRDefault="00F705D6" w:rsidP="009870F9"/>
    <w:p w:rsidR="00F705D6" w:rsidRDefault="00F705D6" w:rsidP="00A10593"/>
    <w:p w:rsidR="00F705D6" w:rsidRDefault="00F705D6" w:rsidP="00084F0B"/>
    <w:p w:rsidR="00F705D6" w:rsidRDefault="00F705D6" w:rsidP="00FC5EC6"/>
    <w:p w:rsidR="00F705D6" w:rsidRDefault="00F705D6"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031DE">
      <w:rPr>
        <w:rFonts w:hint="eastAsia"/>
        <w:noProof/>
        <w:sz w:val="18"/>
        <w:szCs w:val="18"/>
      </w:rPr>
      <w:t>目</w:t>
    </w:r>
    <w:r w:rsidR="007031D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5D6"/>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D5B922-1BD8-2E41-BB3E-B02C893F0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89</Pages>
  <Words>10890</Words>
  <Characters>62079</Characters>
  <Application>Microsoft Office Word</Application>
  <DocSecurity>0</DocSecurity>
  <Lines>517</Lines>
  <Paragraphs>145</Paragraphs>
  <ScaleCrop>false</ScaleCrop>
  <Company>nwpu</Company>
  <LinksUpToDate>false</LinksUpToDate>
  <CharactersWithSpaces>72824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1836</cp:revision>
  <cp:lastPrinted>2022-11-15T09:00:00Z</cp:lastPrinted>
  <dcterms:created xsi:type="dcterms:W3CDTF">2018-09-02T20:09:00Z</dcterms:created>
  <dcterms:modified xsi:type="dcterms:W3CDTF">2025-11-01T04:53:00Z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