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257BC0">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257BC0">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257BC0">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257BC0">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257BC0">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257BC0">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257BC0">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257BC0">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257BC0">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257BC0">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257BC0">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bookmarkStart w:id="77" w:name="_GoBack"/>
        <w:bookmarkEnd w:id="77"/>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w:t>
      </w:r>
      <w:r w:rsidRPr="00166E45">
        <w:rPr>
          <w:rFonts w:ascii="Times New Roman" w:eastAsiaTheme="minorEastAsia" w:hAnsi="Times New Roman"/>
          <w:bCs/>
        </w:rPr>
        <w:lastRenderedPageBreak/>
        <w:t>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09178B" w:rsidRPr="004351D8" w:rsidRDefault="001E3E51" w:rsidP="0009178B">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w:t>
            </w:r>
            <w:r w:rsidRPr="004365F1">
              <w:rPr>
                <w:sz w:val="21"/>
                <w:szCs w:val="21"/>
              </w:rPr>
              <w:lastRenderedPageBreak/>
              <w:t>术资源</w:t>
            </w:r>
          </w:p>
        </w:tc>
        <w:tc>
          <w:tcPr>
            <w:tcW w:w="0" w:type="auto"/>
            <w:hideMark/>
          </w:tcPr>
          <w:p w:rsidR="00A47CF9" w:rsidRPr="004365F1" w:rsidRDefault="00A47CF9">
            <w:pPr>
              <w:rPr>
                <w:sz w:val="21"/>
                <w:szCs w:val="21"/>
              </w:rPr>
            </w:pPr>
            <w:r w:rsidRPr="004365F1">
              <w:rPr>
                <w:sz w:val="21"/>
                <w:szCs w:val="21"/>
              </w:rPr>
              <w:t>Jenkins、GitLab CI</w:t>
            </w:r>
          </w:p>
        </w:tc>
        <w:tc>
          <w:tcPr>
            <w:tcW w:w="0" w:type="auto"/>
            <w:hideMark/>
          </w:tcPr>
          <w:p w:rsidR="00A47CF9" w:rsidRPr="004365F1" w:rsidRDefault="00A47CF9">
            <w:pPr>
              <w:rPr>
                <w:sz w:val="21"/>
                <w:szCs w:val="21"/>
              </w:rPr>
            </w:pPr>
            <w:r w:rsidRPr="004365F1">
              <w:rPr>
                <w:sz w:val="21"/>
                <w:szCs w:val="21"/>
              </w:rPr>
              <w:t>实现持续集</w:t>
            </w:r>
            <w:r w:rsidRPr="004365F1">
              <w:rPr>
                <w:sz w:val="21"/>
                <w:szCs w:val="21"/>
              </w:rPr>
              <w:lastRenderedPageBreak/>
              <w:t>成与自</w:t>
            </w:r>
            <w:r w:rsidRPr="004365F1">
              <w:rPr>
                <w:sz w:val="21"/>
                <w:szCs w:val="21"/>
              </w:rPr>
              <w:lastRenderedPageBreak/>
              <w:t>动部署</w:t>
            </w:r>
          </w:p>
        </w:tc>
        <w:tc>
          <w:tcPr>
            <w:tcW w:w="0" w:type="auto"/>
            <w:hideMark/>
          </w:tcPr>
          <w:p w:rsidR="00A47CF9" w:rsidRPr="004365F1" w:rsidRDefault="00A47CF9">
            <w:pPr>
              <w:rPr>
                <w:sz w:val="21"/>
                <w:szCs w:val="21"/>
              </w:rPr>
            </w:pPr>
            <w:r w:rsidRPr="004365F1">
              <w:rPr>
                <w:sz w:val="21"/>
                <w:szCs w:val="21"/>
              </w:rPr>
              <w:t>DevO</w:t>
            </w:r>
            <w:r w:rsidRPr="004365F1">
              <w:rPr>
                <w:sz w:val="21"/>
                <w:szCs w:val="21"/>
              </w:rPr>
              <w:lastRenderedPageBreak/>
              <w:t>ps</w:t>
            </w:r>
            <w:r w:rsidRPr="004365F1">
              <w:rPr>
                <w:sz w:val="21"/>
                <w:szCs w:val="21"/>
              </w:rPr>
              <w:lastRenderedPageBreak/>
              <w:t>工程师</w:t>
            </w:r>
          </w:p>
        </w:tc>
        <w:tc>
          <w:tcPr>
            <w:tcW w:w="0" w:type="auto"/>
            <w:hideMark/>
          </w:tcPr>
          <w:p w:rsidR="00A47CF9" w:rsidRPr="004365F1" w:rsidRDefault="00A47CF9">
            <w:pPr>
              <w:rPr>
                <w:sz w:val="21"/>
                <w:szCs w:val="21"/>
              </w:rPr>
            </w:pPr>
            <w:r w:rsidRPr="004365F1">
              <w:rPr>
                <w:sz w:val="21"/>
                <w:szCs w:val="21"/>
              </w:rPr>
              <w:t>缩短交付周期</w:t>
            </w:r>
            <w:r w:rsidRPr="004365F1">
              <w:rPr>
                <w:sz w:val="21"/>
                <w:szCs w:val="21"/>
              </w:rPr>
              <w:lastRenderedPageBreak/>
              <w:t>、提高</w:t>
            </w:r>
            <w:r w:rsidRPr="004365F1">
              <w:rPr>
                <w:sz w:val="21"/>
                <w:szCs w:val="21"/>
              </w:rPr>
              <w:lastRenderedPageBreak/>
              <w:t>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w:t>
      </w:r>
      <w:r w:rsidRPr="00C07BBF">
        <w:rPr>
          <w:rFonts w:ascii="Times New Roman" w:eastAsiaTheme="minorEastAsia" w:hAnsi="Times New Roman"/>
          <w:bCs/>
        </w:rPr>
        <w:lastRenderedPageBreak/>
        <w:t>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w:t>
      </w:r>
      <w:r w:rsidRPr="00E817FD">
        <w:rPr>
          <w:rFonts w:ascii="Times New Roman" w:eastAsiaTheme="minorEastAsia" w:hAnsi="Times New Roman"/>
          <w:bCs/>
        </w:rPr>
        <w:lastRenderedPageBreak/>
        <w:t>潜在合规隐患。上述风险若未在早期阶段识别并防范，将直接影响改进方案的实施质量与企业的运营安全。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w:t>
      </w:r>
      <w:r w:rsidRPr="00E817FD">
        <w:rPr>
          <w:rFonts w:ascii="Times New Roman" w:eastAsiaTheme="minorEastAsia" w:hAnsi="Times New Roman"/>
          <w:bCs/>
        </w:rPr>
        <w:lastRenderedPageBreak/>
        <w:t>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w:t>
            </w:r>
            <w:r w:rsidRPr="00E3493F">
              <w:rPr>
                <w:sz w:val="21"/>
                <w:szCs w:val="21"/>
              </w:rPr>
              <w:lastRenderedPageBreak/>
              <w:t>化测试的覆</w:t>
            </w:r>
            <w:r w:rsidRPr="00E3493F">
              <w:rPr>
                <w:sz w:val="21"/>
                <w:szCs w:val="21"/>
              </w:rPr>
              <w:lastRenderedPageBreak/>
              <w:t>盖深度</w:t>
            </w:r>
          </w:p>
        </w:tc>
        <w:tc>
          <w:tcPr>
            <w:tcW w:w="0" w:type="auto"/>
            <w:hideMark/>
          </w:tcPr>
          <w:p w:rsidR="00E3493F" w:rsidRPr="00E3493F" w:rsidRDefault="00E3493F">
            <w:pPr>
              <w:rPr>
                <w:sz w:val="21"/>
                <w:szCs w:val="21"/>
              </w:rPr>
            </w:pPr>
            <w:r w:rsidRPr="00E3493F">
              <w:rPr>
                <w:sz w:val="21"/>
                <w:szCs w:val="21"/>
              </w:rPr>
              <w:t>已测代码 ÷</w:t>
            </w:r>
            <w:r w:rsidRPr="00E3493F">
              <w:rPr>
                <w:sz w:val="21"/>
                <w:szCs w:val="21"/>
              </w:rPr>
              <w:lastRenderedPageBreak/>
              <w:t xml:space="preserve"> 总代</w:t>
            </w:r>
            <w:r w:rsidRPr="00E3493F">
              <w:rPr>
                <w:sz w:val="21"/>
                <w:szCs w:val="21"/>
              </w:rPr>
              <w:lastRenderedPageBreak/>
              <w:t>码行数</w:t>
            </w:r>
          </w:p>
        </w:tc>
        <w:tc>
          <w:tcPr>
            <w:tcW w:w="0" w:type="auto"/>
            <w:hideMark/>
          </w:tcPr>
          <w:p w:rsidR="00E3493F" w:rsidRPr="00E3493F" w:rsidRDefault="00E3493F">
            <w:pPr>
              <w:rPr>
                <w:sz w:val="21"/>
                <w:szCs w:val="21"/>
              </w:rPr>
            </w:pPr>
            <w:r w:rsidRPr="00E3493F">
              <w:rPr>
                <w:sz w:val="21"/>
                <w:szCs w:val="21"/>
              </w:rPr>
              <w:t>每构</w:t>
            </w:r>
            <w:r w:rsidRPr="00E3493F">
              <w:rPr>
                <w:sz w:val="21"/>
                <w:szCs w:val="21"/>
              </w:rPr>
              <w:lastRenderedPageBreak/>
              <w:t>建周期</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lastRenderedPageBreak/>
              <w:t>测</w:t>
            </w:r>
            <w:r w:rsidRPr="00E3493F">
              <w:rPr>
                <w:sz w:val="21"/>
                <w:szCs w:val="21"/>
              </w:rPr>
              <w:t>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w:t>
      </w:r>
      <w:r w:rsidRPr="004E662B">
        <w:rPr>
          <w:rFonts w:ascii="Times New Roman" w:eastAsiaTheme="minorEastAsia" w:hAnsi="Times New Roman"/>
          <w:bCs/>
        </w:rPr>
        <w:lastRenderedPageBreak/>
        <w:t>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w:t>
      </w:r>
      <w:r w:rsidRPr="002A66E7">
        <w:rPr>
          <w:rFonts w:ascii="Times New Roman" w:eastAsiaTheme="minorEastAsia" w:hAnsi="Times New Roman"/>
          <w:bCs/>
        </w:rPr>
        <w:lastRenderedPageBreak/>
        <w:t>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w:t>
      </w:r>
      <w:r w:rsidRPr="00FE2930">
        <w:rPr>
          <w:rFonts w:ascii="Times New Roman" w:eastAsiaTheme="minorEastAsia" w:hAnsi="Times New Roman"/>
          <w:bCs/>
        </w:rPr>
        <w:lastRenderedPageBreak/>
        <w:t>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w:t>
      </w:r>
      <w:r w:rsidRPr="00A7336C">
        <w:rPr>
          <w:rFonts w:ascii="Times New Roman" w:eastAsiaTheme="minorEastAsia" w:hAnsi="Times New Roman"/>
          <w:bCs/>
        </w:rPr>
        <w:lastRenderedPageBreak/>
        <w:t>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w:t>
      </w:r>
      <w:r w:rsidRPr="00A7336C">
        <w:rPr>
          <w:rFonts w:ascii="Times New Roman" w:eastAsiaTheme="minorEastAsia" w:hAnsi="Times New Roman"/>
          <w:bCs/>
        </w:rPr>
        <w:lastRenderedPageBreak/>
        <w:t>实现。</w:t>
      </w:r>
    </w:p>
    <w:p w:rsidR="0025387C" w:rsidRDefault="0025387C" w:rsidP="009870F9">
      <w:pPr>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w:t>
      </w:r>
      <w:r w:rsidRPr="00C50FD3">
        <w:rPr>
          <w:rFonts w:ascii="Times New Roman" w:eastAsiaTheme="minorEastAsia" w:hAnsi="Times New Roman"/>
          <w:bCs/>
        </w:rPr>
        <w:lastRenderedPageBreak/>
        <w:t>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w:t>
      </w:r>
      <w:r w:rsidRPr="00A21114">
        <w:rPr>
          <w:rFonts w:ascii="Times New Roman" w:eastAsiaTheme="minorEastAsia" w:hAnsi="Times New Roman"/>
          <w:bCs/>
        </w:rPr>
        <w:lastRenderedPageBreak/>
        <w:t>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r w:rsidRPr="000E6602">
        <w:rPr>
          <w:rFonts w:ascii="Times New Roman" w:eastAsiaTheme="minorEastAsia" w:hAnsi="Times New Roman"/>
          <w:bCs/>
        </w:rPr>
        <w:lastRenderedPageBreak/>
        <w:t>。</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w:t>
      </w:r>
      <w:r w:rsidRPr="004C4F0C">
        <w:rPr>
          <w:rFonts w:ascii="Times New Roman" w:eastAsiaTheme="minorEastAsia" w:hAnsi="Times New Roman"/>
          <w:bCs/>
        </w:rPr>
        <w:lastRenderedPageBreak/>
        <w:t>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w:t>
      </w:r>
      <w:r w:rsidRPr="00143D4F">
        <w:rPr>
          <w:rFonts w:ascii="Times New Roman" w:eastAsiaTheme="minorEastAsia" w:hAnsi="Times New Roman"/>
          <w:bCs/>
        </w:rPr>
        <w:lastRenderedPageBreak/>
        <w:t>学理论，建立多层级、多主体的过程演化模型，以揭示组织行为、技术策略与过程效能之间的互动机理。同时，应关注软件过程改进与组织学习、变革管理的耦合关系，从组织韧性（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w:t>
      </w:r>
      <w:r w:rsidRPr="00143D4F">
        <w:rPr>
          <w:rFonts w:ascii="Times New Roman" w:eastAsiaTheme="minorEastAsia" w:hAnsi="Times New Roman"/>
          <w:bCs/>
        </w:rPr>
        <w:lastRenderedPageBreak/>
        <w:t>演化的理论模型与方法支持。本研究的成果为后续学术探索与企业实践奠定了坚实的理论基础与可持续的改进路径</w:t>
      </w:r>
      <w:r w:rsidRPr="00143D4F">
        <w:rPr>
          <w:rFonts w:ascii="Times New Roman" w:eastAsiaTheme="minorEastAsia" w:hAnsi="Times New Roman"/>
          <w:bCs/>
        </w:rPr>
        <w:lastRenderedPageBreak/>
        <w:t>。</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w:t>
      </w:r>
      <w:r w:rsidRPr="00CA2269">
        <w:rPr>
          <w:lang w:eastAsia="zh-CN"/>
        </w:rPr>
        <w:lastRenderedPageBreak/>
        <w:t>合（内部研究，未公开），2024.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w:t>
      </w:r>
      <w:r>
        <w:lastRenderedPageBreak/>
        <w:t>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57BC0" w:rsidRDefault="00257BC0">
      <w:pPr>
        <w:spacing w:before="120" w:after="120"/>
        <w:ind w:firstLine="480"/>
      </w:pPr>
      <w:r>
        <w:separator/>
      </w:r>
    </w:p>
    <w:p w:rsidR="00257BC0" w:rsidRDefault="00257BC0">
      <w:pPr>
        <w:spacing w:before="120" w:after="120"/>
        <w:ind w:firstLine="480"/>
      </w:pPr>
    </w:p>
    <w:p w:rsidR="00257BC0" w:rsidRDefault="00257BC0">
      <w:pPr>
        <w:spacing w:before="120" w:after="120"/>
        <w:ind w:firstLine="480"/>
      </w:pPr>
    </w:p>
    <w:p w:rsidR="00257BC0" w:rsidRDefault="00257BC0" w:rsidP="00B2295F">
      <w:pPr>
        <w:spacing w:before="120" w:after="120"/>
        <w:ind w:firstLine="480"/>
      </w:pPr>
    </w:p>
    <w:p w:rsidR="00257BC0" w:rsidRDefault="00257BC0" w:rsidP="009E7B19">
      <w:pPr>
        <w:spacing w:before="120" w:after="120"/>
        <w:ind w:firstLine="480"/>
      </w:pPr>
    </w:p>
    <w:p w:rsidR="00257BC0" w:rsidRDefault="00257BC0" w:rsidP="001F50FA">
      <w:pPr>
        <w:spacing w:before="120" w:after="120"/>
        <w:ind w:firstLine="480"/>
      </w:pPr>
    </w:p>
    <w:p w:rsidR="00257BC0" w:rsidRDefault="00257BC0" w:rsidP="001F50FA">
      <w:pPr>
        <w:spacing w:before="120" w:after="120"/>
        <w:ind w:firstLine="480"/>
      </w:pPr>
    </w:p>
    <w:p w:rsidR="00257BC0" w:rsidRDefault="00257BC0" w:rsidP="00E760FF">
      <w:pPr>
        <w:spacing w:before="120" w:after="120"/>
        <w:ind w:firstLine="480"/>
      </w:pPr>
    </w:p>
    <w:p w:rsidR="00257BC0" w:rsidRDefault="00257BC0" w:rsidP="00E760FF">
      <w:pPr>
        <w:spacing w:before="120" w:after="120"/>
        <w:ind w:firstLine="480"/>
      </w:pPr>
    </w:p>
    <w:p w:rsidR="00257BC0" w:rsidRDefault="00257BC0" w:rsidP="00076037">
      <w:pPr>
        <w:spacing w:before="120" w:after="120"/>
        <w:ind w:firstLine="480"/>
      </w:pPr>
    </w:p>
    <w:p w:rsidR="00257BC0" w:rsidRDefault="00257BC0">
      <w:pPr>
        <w:spacing w:before="120" w:after="120"/>
        <w:ind w:firstLine="480"/>
      </w:pPr>
    </w:p>
    <w:p w:rsidR="00257BC0" w:rsidRDefault="00257BC0" w:rsidP="00C60996">
      <w:pPr>
        <w:spacing w:before="120" w:after="120"/>
        <w:ind w:firstLine="480"/>
      </w:pPr>
    </w:p>
    <w:p w:rsidR="00257BC0" w:rsidRDefault="00257BC0" w:rsidP="00C60996">
      <w:pPr>
        <w:spacing w:before="120" w:after="120"/>
        <w:ind w:firstLine="480"/>
      </w:pPr>
    </w:p>
    <w:p w:rsidR="00257BC0" w:rsidRDefault="00257BC0" w:rsidP="00C60996">
      <w:pPr>
        <w:spacing w:before="120" w:after="120"/>
        <w:ind w:firstLine="480"/>
      </w:pPr>
    </w:p>
    <w:p w:rsidR="00257BC0" w:rsidRDefault="00257BC0" w:rsidP="00990E80">
      <w:pPr>
        <w:spacing w:before="120" w:after="120"/>
        <w:ind w:firstLine="480"/>
      </w:pPr>
    </w:p>
    <w:p w:rsidR="00257BC0" w:rsidRDefault="00257BC0">
      <w:pPr>
        <w:spacing w:before="120" w:after="120"/>
        <w:ind w:firstLine="480"/>
      </w:pPr>
    </w:p>
    <w:p w:rsidR="00257BC0" w:rsidRDefault="00257BC0" w:rsidP="003E79A4">
      <w:pPr>
        <w:spacing w:before="120" w:after="120"/>
        <w:ind w:firstLine="480"/>
      </w:pPr>
    </w:p>
    <w:p w:rsidR="00257BC0" w:rsidRDefault="00257BC0" w:rsidP="00C17D2B">
      <w:pPr>
        <w:spacing w:before="120" w:after="120"/>
        <w:ind w:firstLine="480"/>
      </w:pPr>
    </w:p>
    <w:p w:rsidR="00257BC0" w:rsidRDefault="00257BC0" w:rsidP="00E17EA1">
      <w:pPr>
        <w:spacing w:before="120" w:after="120"/>
        <w:ind w:firstLine="480"/>
      </w:pPr>
    </w:p>
    <w:p w:rsidR="00257BC0" w:rsidRDefault="00257BC0" w:rsidP="00E40F36">
      <w:pPr>
        <w:spacing w:before="120" w:after="120"/>
        <w:ind w:firstLine="480"/>
      </w:pPr>
    </w:p>
    <w:p w:rsidR="00257BC0" w:rsidRDefault="00257BC0" w:rsidP="001B0BB3">
      <w:pPr>
        <w:spacing w:before="120" w:after="120"/>
        <w:ind w:firstLine="480"/>
      </w:pPr>
    </w:p>
    <w:p w:rsidR="00257BC0" w:rsidRDefault="00257BC0">
      <w:pPr>
        <w:spacing w:before="120" w:after="120"/>
        <w:ind w:firstLine="480"/>
      </w:pPr>
    </w:p>
    <w:p w:rsidR="00257BC0" w:rsidRDefault="00257BC0" w:rsidP="00507DB9">
      <w:pPr>
        <w:spacing w:before="120" w:after="120"/>
        <w:ind w:firstLine="480"/>
      </w:pPr>
    </w:p>
    <w:p w:rsidR="00257BC0" w:rsidRDefault="00257BC0" w:rsidP="00233C67">
      <w:pPr>
        <w:spacing w:before="120" w:after="120"/>
        <w:ind w:firstLine="480"/>
      </w:pPr>
    </w:p>
    <w:p w:rsidR="00257BC0" w:rsidRDefault="00257BC0" w:rsidP="00233C67">
      <w:pPr>
        <w:spacing w:before="120" w:after="120"/>
        <w:ind w:firstLine="480"/>
      </w:pPr>
    </w:p>
    <w:p w:rsidR="00257BC0" w:rsidRDefault="00257BC0" w:rsidP="00B10E7E">
      <w:pPr>
        <w:spacing w:before="120" w:after="120"/>
        <w:ind w:firstLine="480"/>
      </w:pPr>
    </w:p>
    <w:p w:rsidR="00257BC0" w:rsidRDefault="00257BC0">
      <w:pPr>
        <w:spacing w:before="120" w:after="120"/>
        <w:ind w:firstLine="480"/>
      </w:pPr>
    </w:p>
    <w:p w:rsidR="00257BC0" w:rsidRDefault="00257BC0">
      <w:pPr>
        <w:spacing w:before="120" w:after="120"/>
        <w:ind w:firstLine="480"/>
      </w:pPr>
    </w:p>
    <w:p w:rsidR="00257BC0" w:rsidRDefault="00257BC0" w:rsidP="00175723">
      <w:pPr>
        <w:spacing w:before="120" w:after="120"/>
        <w:ind w:firstLine="480"/>
      </w:pPr>
    </w:p>
    <w:p w:rsidR="00257BC0" w:rsidRDefault="00257BC0" w:rsidP="00175723">
      <w:pPr>
        <w:spacing w:before="120" w:after="120"/>
        <w:ind w:firstLine="480"/>
      </w:pPr>
    </w:p>
    <w:p w:rsidR="00257BC0" w:rsidRDefault="00257BC0" w:rsidP="007B5636">
      <w:pPr>
        <w:spacing w:after="120"/>
        <w:ind w:firstLine="480"/>
      </w:pPr>
    </w:p>
    <w:p w:rsidR="00257BC0" w:rsidRDefault="00257BC0" w:rsidP="00860D05">
      <w:pPr>
        <w:spacing w:after="120"/>
        <w:ind w:firstLine="480"/>
      </w:pPr>
    </w:p>
    <w:p w:rsidR="00257BC0" w:rsidRDefault="00257BC0" w:rsidP="00774237">
      <w:pPr>
        <w:spacing w:after="120"/>
        <w:ind w:firstLine="480"/>
      </w:pPr>
    </w:p>
    <w:p w:rsidR="00257BC0" w:rsidRDefault="00257BC0" w:rsidP="00594D31">
      <w:pPr>
        <w:spacing w:after="120"/>
        <w:ind w:firstLine="480"/>
      </w:pPr>
    </w:p>
    <w:p w:rsidR="00257BC0" w:rsidRDefault="00257BC0" w:rsidP="00501E3A">
      <w:pPr>
        <w:spacing w:after="120"/>
        <w:ind w:firstLine="480"/>
      </w:pPr>
    </w:p>
    <w:p w:rsidR="00257BC0" w:rsidRDefault="00257BC0" w:rsidP="00E570D0">
      <w:pPr>
        <w:spacing w:after="120"/>
        <w:ind w:firstLine="480"/>
      </w:pPr>
    </w:p>
    <w:p w:rsidR="00257BC0" w:rsidRDefault="00257BC0" w:rsidP="00E570D0">
      <w:pPr>
        <w:spacing w:after="120"/>
        <w:ind w:firstLine="480"/>
      </w:pPr>
    </w:p>
    <w:p w:rsidR="00257BC0" w:rsidRDefault="00257BC0" w:rsidP="00EC244E">
      <w:pPr>
        <w:spacing w:after="120"/>
        <w:ind w:firstLine="480"/>
      </w:pPr>
    </w:p>
    <w:p w:rsidR="00257BC0" w:rsidRDefault="00257BC0" w:rsidP="00EC244E">
      <w:pPr>
        <w:spacing w:after="120"/>
        <w:ind w:firstLine="480"/>
      </w:pPr>
    </w:p>
    <w:p w:rsidR="00257BC0" w:rsidRDefault="00257BC0" w:rsidP="00EC7B78">
      <w:pPr>
        <w:spacing w:after="120"/>
        <w:ind w:firstLine="480"/>
      </w:pPr>
    </w:p>
    <w:p w:rsidR="00257BC0" w:rsidRDefault="00257BC0" w:rsidP="008E56F8">
      <w:pPr>
        <w:spacing w:after="120"/>
        <w:ind w:firstLine="480"/>
      </w:pPr>
    </w:p>
    <w:p w:rsidR="00257BC0" w:rsidRDefault="00257BC0" w:rsidP="002E2463">
      <w:pPr>
        <w:spacing w:after="120"/>
        <w:ind w:firstLine="480"/>
      </w:pPr>
    </w:p>
    <w:p w:rsidR="00257BC0" w:rsidRDefault="00257BC0" w:rsidP="008A4717">
      <w:pPr>
        <w:spacing w:after="120"/>
        <w:ind w:firstLine="480"/>
      </w:pPr>
    </w:p>
    <w:p w:rsidR="00257BC0" w:rsidRDefault="00257BC0" w:rsidP="00032051">
      <w:pPr>
        <w:spacing w:after="120"/>
        <w:ind w:firstLine="480"/>
      </w:pPr>
    </w:p>
    <w:p w:rsidR="00257BC0" w:rsidRDefault="00257BC0" w:rsidP="00AF12E6"/>
    <w:p w:rsidR="00257BC0" w:rsidRDefault="00257BC0" w:rsidP="00DE3687"/>
    <w:p w:rsidR="00257BC0" w:rsidRDefault="00257BC0" w:rsidP="00FA7556"/>
    <w:p w:rsidR="00257BC0" w:rsidRDefault="00257BC0" w:rsidP="00F74E11"/>
    <w:p w:rsidR="00257BC0" w:rsidRDefault="00257BC0" w:rsidP="00AF387A"/>
    <w:p w:rsidR="00257BC0" w:rsidRDefault="00257BC0" w:rsidP="00534769"/>
    <w:p w:rsidR="00257BC0" w:rsidRDefault="00257BC0" w:rsidP="00737AA4"/>
    <w:p w:rsidR="00257BC0" w:rsidRDefault="00257BC0" w:rsidP="001B0CA9"/>
    <w:p w:rsidR="00257BC0" w:rsidRDefault="00257BC0" w:rsidP="000A2584"/>
    <w:p w:rsidR="00257BC0" w:rsidRDefault="00257BC0" w:rsidP="00327A96"/>
    <w:p w:rsidR="00257BC0" w:rsidRDefault="00257BC0" w:rsidP="00125A47"/>
    <w:p w:rsidR="00257BC0" w:rsidRDefault="00257BC0" w:rsidP="001422D9"/>
    <w:p w:rsidR="00257BC0" w:rsidRDefault="00257BC0" w:rsidP="00435062"/>
    <w:p w:rsidR="00257BC0" w:rsidRDefault="00257BC0" w:rsidP="00ED3ECE"/>
    <w:p w:rsidR="00257BC0" w:rsidRDefault="00257BC0" w:rsidP="00E0014D"/>
    <w:p w:rsidR="00257BC0" w:rsidRDefault="00257BC0" w:rsidP="00BA426B"/>
    <w:p w:rsidR="00257BC0" w:rsidRDefault="00257BC0" w:rsidP="007B64FA"/>
    <w:p w:rsidR="00257BC0" w:rsidRDefault="00257BC0" w:rsidP="007B64FA"/>
    <w:p w:rsidR="00257BC0" w:rsidRDefault="00257BC0" w:rsidP="00E9175F"/>
    <w:p w:rsidR="00257BC0" w:rsidRDefault="00257BC0" w:rsidP="00C54CED"/>
    <w:p w:rsidR="00257BC0" w:rsidRDefault="00257BC0" w:rsidP="00C54CED"/>
    <w:p w:rsidR="00257BC0" w:rsidRDefault="00257BC0" w:rsidP="00A9306B"/>
    <w:p w:rsidR="00257BC0" w:rsidRDefault="00257BC0" w:rsidP="008F0305"/>
    <w:p w:rsidR="00257BC0" w:rsidRDefault="00257BC0" w:rsidP="00431638"/>
    <w:p w:rsidR="00257BC0" w:rsidRDefault="00257BC0" w:rsidP="0034049E"/>
    <w:p w:rsidR="00257BC0" w:rsidRDefault="00257BC0"/>
    <w:p w:rsidR="00257BC0" w:rsidRDefault="00257BC0" w:rsidP="0014688D"/>
    <w:p w:rsidR="00257BC0" w:rsidRDefault="00257BC0" w:rsidP="00115968"/>
    <w:p w:rsidR="00257BC0" w:rsidRDefault="00257BC0" w:rsidP="0039133F"/>
    <w:p w:rsidR="00257BC0" w:rsidRDefault="00257BC0" w:rsidP="00E9474A"/>
    <w:p w:rsidR="00257BC0" w:rsidRDefault="00257BC0" w:rsidP="00215C91"/>
    <w:p w:rsidR="00257BC0" w:rsidRDefault="00257BC0" w:rsidP="00215C91"/>
    <w:p w:rsidR="00257BC0" w:rsidRDefault="00257BC0" w:rsidP="0028427E"/>
    <w:p w:rsidR="00257BC0" w:rsidRDefault="00257BC0" w:rsidP="00D722D1"/>
    <w:p w:rsidR="00257BC0" w:rsidRDefault="00257BC0" w:rsidP="00024E3C"/>
    <w:p w:rsidR="00257BC0" w:rsidRDefault="00257BC0" w:rsidP="00A47CF9"/>
    <w:p w:rsidR="00257BC0" w:rsidRDefault="00257BC0" w:rsidP="00D70599"/>
    <w:p w:rsidR="00257BC0" w:rsidRDefault="00257BC0" w:rsidP="00D70599"/>
    <w:p w:rsidR="00257BC0" w:rsidRDefault="00257BC0" w:rsidP="009C2AB3"/>
    <w:p w:rsidR="00257BC0" w:rsidRDefault="00257BC0" w:rsidP="00EE5DB8"/>
    <w:p w:rsidR="00257BC0" w:rsidRDefault="00257BC0" w:rsidP="00E3493F"/>
    <w:p w:rsidR="00257BC0" w:rsidRDefault="00257BC0" w:rsidP="001E5E7E"/>
    <w:p w:rsidR="00257BC0" w:rsidRDefault="00257BC0" w:rsidP="00A13314"/>
    <w:p w:rsidR="00257BC0" w:rsidRDefault="00257BC0" w:rsidP="00315017"/>
    <w:p w:rsidR="00257BC0" w:rsidRDefault="00257BC0" w:rsidP="004566F6"/>
    <w:p w:rsidR="00257BC0" w:rsidRDefault="00257BC0" w:rsidP="009870F9"/>
    <w:p w:rsidR="00257BC0" w:rsidRDefault="00257BC0" w:rsidP="009870F9"/>
    <w:p w:rsidR="00257BC0" w:rsidRDefault="00257BC0" w:rsidP="00A10593"/>
    <w:p w:rsidR="00257BC0" w:rsidRDefault="00257BC0" w:rsidP="00084F0B"/>
    <w:p w:rsidR="00257BC0" w:rsidRDefault="00257BC0" w:rsidP="00FC5EC6"/>
    <w:p w:rsidR="00257BC0" w:rsidRDefault="00257BC0" w:rsidP="00393606"/>
    <w:p w:rsidR="00257BC0" w:rsidRDefault="00257BC0"/>
    <w:p w:rsidR="00257BC0" w:rsidRDefault="00257BC0"/>
    <w:p w:rsidR="00257BC0" w:rsidRDefault="00257BC0" w:rsidP="00695733"/>
    <w:p w:rsidR="00257BC0" w:rsidRDefault="00257BC0" w:rsidP="0020700F"/>
    <w:p w:rsidR="00257BC0" w:rsidRDefault="00257BC0" w:rsidP="006C6C7E"/>
    <w:p w:rsidR="00257BC0" w:rsidRDefault="00257BC0" w:rsidP="00633CF7"/>
  </w:endnote>
  <w:endnote w:type="continuationSeparator" w:id="0">
    <w:p w:rsidR="00257BC0" w:rsidRDefault="00257BC0">
      <w:pPr>
        <w:spacing w:before="120" w:after="120"/>
        <w:ind w:firstLine="480"/>
      </w:pPr>
      <w:r>
        <w:continuationSeparator/>
      </w:r>
    </w:p>
    <w:p w:rsidR="00257BC0" w:rsidRDefault="00257BC0">
      <w:pPr>
        <w:spacing w:before="120" w:after="120"/>
        <w:ind w:firstLine="480"/>
      </w:pPr>
    </w:p>
    <w:p w:rsidR="00257BC0" w:rsidRDefault="00257BC0">
      <w:pPr>
        <w:spacing w:before="120" w:after="120"/>
        <w:ind w:firstLine="480"/>
      </w:pPr>
    </w:p>
    <w:p w:rsidR="00257BC0" w:rsidRDefault="00257BC0" w:rsidP="00B2295F">
      <w:pPr>
        <w:spacing w:before="120" w:after="120"/>
        <w:ind w:firstLine="480"/>
      </w:pPr>
    </w:p>
    <w:p w:rsidR="00257BC0" w:rsidRDefault="00257BC0" w:rsidP="009E7B19">
      <w:pPr>
        <w:spacing w:before="120" w:after="120"/>
        <w:ind w:firstLine="480"/>
      </w:pPr>
    </w:p>
    <w:p w:rsidR="00257BC0" w:rsidRDefault="00257BC0" w:rsidP="001F50FA">
      <w:pPr>
        <w:spacing w:before="120" w:after="120"/>
        <w:ind w:firstLine="480"/>
      </w:pPr>
    </w:p>
    <w:p w:rsidR="00257BC0" w:rsidRDefault="00257BC0" w:rsidP="001F50FA">
      <w:pPr>
        <w:spacing w:before="120" w:after="120"/>
        <w:ind w:firstLine="480"/>
      </w:pPr>
    </w:p>
    <w:p w:rsidR="00257BC0" w:rsidRDefault="00257BC0" w:rsidP="00E760FF">
      <w:pPr>
        <w:spacing w:before="120" w:after="120"/>
        <w:ind w:firstLine="480"/>
      </w:pPr>
    </w:p>
    <w:p w:rsidR="00257BC0" w:rsidRDefault="00257BC0" w:rsidP="00E760FF">
      <w:pPr>
        <w:spacing w:before="120" w:after="120"/>
        <w:ind w:firstLine="480"/>
      </w:pPr>
    </w:p>
    <w:p w:rsidR="00257BC0" w:rsidRDefault="00257BC0" w:rsidP="00076037">
      <w:pPr>
        <w:spacing w:before="120" w:after="120"/>
        <w:ind w:firstLine="480"/>
      </w:pPr>
    </w:p>
    <w:p w:rsidR="00257BC0" w:rsidRDefault="00257BC0">
      <w:pPr>
        <w:spacing w:before="120" w:after="120"/>
        <w:ind w:firstLine="480"/>
      </w:pPr>
    </w:p>
    <w:p w:rsidR="00257BC0" w:rsidRDefault="00257BC0" w:rsidP="00C60996">
      <w:pPr>
        <w:spacing w:before="120" w:after="120"/>
        <w:ind w:firstLine="480"/>
      </w:pPr>
    </w:p>
    <w:p w:rsidR="00257BC0" w:rsidRDefault="00257BC0" w:rsidP="00C60996">
      <w:pPr>
        <w:spacing w:before="120" w:after="120"/>
        <w:ind w:firstLine="480"/>
      </w:pPr>
    </w:p>
    <w:p w:rsidR="00257BC0" w:rsidRDefault="00257BC0" w:rsidP="00C60996">
      <w:pPr>
        <w:spacing w:before="120" w:after="120"/>
        <w:ind w:firstLine="480"/>
      </w:pPr>
    </w:p>
    <w:p w:rsidR="00257BC0" w:rsidRDefault="00257BC0" w:rsidP="00990E80">
      <w:pPr>
        <w:spacing w:before="120" w:after="120"/>
        <w:ind w:firstLine="480"/>
      </w:pPr>
    </w:p>
    <w:p w:rsidR="00257BC0" w:rsidRDefault="00257BC0">
      <w:pPr>
        <w:spacing w:before="120" w:after="120"/>
        <w:ind w:firstLine="480"/>
      </w:pPr>
    </w:p>
    <w:p w:rsidR="00257BC0" w:rsidRDefault="00257BC0" w:rsidP="003E79A4">
      <w:pPr>
        <w:spacing w:before="120" w:after="120"/>
        <w:ind w:firstLine="480"/>
      </w:pPr>
    </w:p>
    <w:p w:rsidR="00257BC0" w:rsidRDefault="00257BC0" w:rsidP="00C17D2B">
      <w:pPr>
        <w:spacing w:before="120" w:after="120"/>
        <w:ind w:firstLine="480"/>
      </w:pPr>
    </w:p>
    <w:p w:rsidR="00257BC0" w:rsidRDefault="00257BC0" w:rsidP="00E17EA1">
      <w:pPr>
        <w:spacing w:before="120" w:after="120"/>
        <w:ind w:firstLine="480"/>
      </w:pPr>
    </w:p>
    <w:p w:rsidR="00257BC0" w:rsidRDefault="00257BC0" w:rsidP="00E40F36">
      <w:pPr>
        <w:spacing w:before="120" w:after="120"/>
        <w:ind w:firstLine="480"/>
      </w:pPr>
    </w:p>
    <w:p w:rsidR="00257BC0" w:rsidRDefault="00257BC0" w:rsidP="001B0BB3">
      <w:pPr>
        <w:spacing w:before="120" w:after="120"/>
        <w:ind w:firstLine="480"/>
      </w:pPr>
    </w:p>
    <w:p w:rsidR="00257BC0" w:rsidRDefault="00257BC0">
      <w:pPr>
        <w:spacing w:before="120" w:after="120"/>
        <w:ind w:firstLine="480"/>
      </w:pPr>
    </w:p>
    <w:p w:rsidR="00257BC0" w:rsidRDefault="00257BC0" w:rsidP="00507DB9">
      <w:pPr>
        <w:spacing w:before="120" w:after="120"/>
        <w:ind w:firstLine="480"/>
      </w:pPr>
    </w:p>
    <w:p w:rsidR="00257BC0" w:rsidRDefault="00257BC0" w:rsidP="00233C67">
      <w:pPr>
        <w:spacing w:before="120" w:after="120"/>
        <w:ind w:firstLine="480"/>
      </w:pPr>
    </w:p>
    <w:p w:rsidR="00257BC0" w:rsidRDefault="00257BC0" w:rsidP="00233C67">
      <w:pPr>
        <w:spacing w:before="120" w:after="120"/>
        <w:ind w:firstLine="480"/>
      </w:pPr>
    </w:p>
    <w:p w:rsidR="00257BC0" w:rsidRDefault="00257BC0" w:rsidP="00B10E7E">
      <w:pPr>
        <w:spacing w:before="120" w:after="120"/>
        <w:ind w:firstLine="480"/>
      </w:pPr>
    </w:p>
    <w:p w:rsidR="00257BC0" w:rsidRDefault="00257BC0">
      <w:pPr>
        <w:spacing w:before="120" w:after="120"/>
        <w:ind w:firstLine="480"/>
      </w:pPr>
    </w:p>
    <w:p w:rsidR="00257BC0" w:rsidRDefault="00257BC0">
      <w:pPr>
        <w:spacing w:before="120" w:after="120"/>
        <w:ind w:firstLine="480"/>
      </w:pPr>
    </w:p>
    <w:p w:rsidR="00257BC0" w:rsidRDefault="00257BC0" w:rsidP="00175723">
      <w:pPr>
        <w:spacing w:before="120" w:after="120"/>
        <w:ind w:firstLine="480"/>
      </w:pPr>
    </w:p>
    <w:p w:rsidR="00257BC0" w:rsidRDefault="00257BC0" w:rsidP="00175723">
      <w:pPr>
        <w:spacing w:before="120" w:after="120"/>
        <w:ind w:firstLine="480"/>
      </w:pPr>
    </w:p>
    <w:p w:rsidR="00257BC0" w:rsidRDefault="00257BC0" w:rsidP="007B5636">
      <w:pPr>
        <w:spacing w:after="120"/>
        <w:ind w:firstLine="480"/>
      </w:pPr>
    </w:p>
    <w:p w:rsidR="00257BC0" w:rsidRDefault="00257BC0" w:rsidP="00860D05">
      <w:pPr>
        <w:spacing w:after="120"/>
        <w:ind w:firstLine="480"/>
      </w:pPr>
    </w:p>
    <w:p w:rsidR="00257BC0" w:rsidRDefault="00257BC0" w:rsidP="00774237">
      <w:pPr>
        <w:spacing w:after="120"/>
        <w:ind w:firstLine="480"/>
      </w:pPr>
    </w:p>
    <w:p w:rsidR="00257BC0" w:rsidRDefault="00257BC0" w:rsidP="00594D31">
      <w:pPr>
        <w:spacing w:after="120"/>
        <w:ind w:firstLine="480"/>
      </w:pPr>
    </w:p>
    <w:p w:rsidR="00257BC0" w:rsidRDefault="00257BC0" w:rsidP="00501E3A">
      <w:pPr>
        <w:spacing w:after="120"/>
        <w:ind w:firstLine="480"/>
      </w:pPr>
    </w:p>
    <w:p w:rsidR="00257BC0" w:rsidRDefault="00257BC0" w:rsidP="00E570D0">
      <w:pPr>
        <w:spacing w:after="120"/>
        <w:ind w:firstLine="480"/>
      </w:pPr>
    </w:p>
    <w:p w:rsidR="00257BC0" w:rsidRDefault="00257BC0" w:rsidP="00E570D0">
      <w:pPr>
        <w:spacing w:after="120"/>
        <w:ind w:firstLine="480"/>
      </w:pPr>
    </w:p>
    <w:p w:rsidR="00257BC0" w:rsidRDefault="00257BC0" w:rsidP="00EC244E">
      <w:pPr>
        <w:spacing w:after="120"/>
        <w:ind w:firstLine="480"/>
      </w:pPr>
    </w:p>
    <w:p w:rsidR="00257BC0" w:rsidRDefault="00257BC0" w:rsidP="00EC244E">
      <w:pPr>
        <w:spacing w:after="120"/>
        <w:ind w:firstLine="480"/>
      </w:pPr>
    </w:p>
    <w:p w:rsidR="00257BC0" w:rsidRDefault="00257BC0" w:rsidP="00EC7B78">
      <w:pPr>
        <w:spacing w:after="120"/>
        <w:ind w:firstLine="480"/>
      </w:pPr>
    </w:p>
    <w:p w:rsidR="00257BC0" w:rsidRDefault="00257BC0" w:rsidP="008E56F8">
      <w:pPr>
        <w:spacing w:after="120"/>
        <w:ind w:firstLine="480"/>
      </w:pPr>
    </w:p>
    <w:p w:rsidR="00257BC0" w:rsidRDefault="00257BC0" w:rsidP="002E2463">
      <w:pPr>
        <w:spacing w:after="120"/>
        <w:ind w:firstLine="480"/>
      </w:pPr>
    </w:p>
    <w:p w:rsidR="00257BC0" w:rsidRDefault="00257BC0" w:rsidP="008A4717">
      <w:pPr>
        <w:spacing w:after="120"/>
        <w:ind w:firstLine="480"/>
      </w:pPr>
    </w:p>
    <w:p w:rsidR="00257BC0" w:rsidRDefault="00257BC0" w:rsidP="00032051">
      <w:pPr>
        <w:spacing w:after="120"/>
        <w:ind w:firstLine="480"/>
      </w:pPr>
    </w:p>
    <w:p w:rsidR="00257BC0" w:rsidRDefault="00257BC0" w:rsidP="00AF12E6"/>
    <w:p w:rsidR="00257BC0" w:rsidRDefault="00257BC0" w:rsidP="00DE3687"/>
    <w:p w:rsidR="00257BC0" w:rsidRDefault="00257BC0" w:rsidP="00FA7556"/>
    <w:p w:rsidR="00257BC0" w:rsidRDefault="00257BC0" w:rsidP="00F74E11"/>
    <w:p w:rsidR="00257BC0" w:rsidRDefault="00257BC0" w:rsidP="00AF387A"/>
    <w:p w:rsidR="00257BC0" w:rsidRDefault="00257BC0" w:rsidP="00534769"/>
    <w:p w:rsidR="00257BC0" w:rsidRDefault="00257BC0" w:rsidP="00737AA4"/>
    <w:p w:rsidR="00257BC0" w:rsidRDefault="00257BC0" w:rsidP="001B0CA9"/>
    <w:p w:rsidR="00257BC0" w:rsidRDefault="00257BC0" w:rsidP="000A2584"/>
    <w:p w:rsidR="00257BC0" w:rsidRDefault="00257BC0" w:rsidP="00327A96"/>
    <w:p w:rsidR="00257BC0" w:rsidRDefault="00257BC0" w:rsidP="00125A47"/>
    <w:p w:rsidR="00257BC0" w:rsidRDefault="00257BC0" w:rsidP="001422D9"/>
    <w:p w:rsidR="00257BC0" w:rsidRDefault="00257BC0" w:rsidP="00435062"/>
    <w:p w:rsidR="00257BC0" w:rsidRDefault="00257BC0" w:rsidP="00ED3ECE"/>
    <w:p w:rsidR="00257BC0" w:rsidRDefault="00257BC0" w:rsidP="00E0014D"/>
    <w:p w:rsidR="00257BC0" w:rsidRDefault="00257BC0" w:rsidP="00BA426B"/>
    <w:p w:rsidR="00257BC0" w:rsidRDefault="00257BC0" w:rsidP="007B64FA"/>
    <w:p w:rsidR="00257BC0" w:rsidRDefault="00257BC0" w:rsidP="007B64FA"/>
    <w:p w:rsidR="00257BC0" w:rsidRDefault="00257BC0" w:rsidP="00E9175F"/>
    <w:p w:rsidR="00257BC0" w:rsidRDefault="00257BC0" w:rsidP="00C54CED"/>
    <w:p w:rsidR="00257BC0" w:rsidRDefault="00257BC0" w:rsidP="00C54CED"/>
    <w:p w:rsidR="00257BC0" w:rsidRDefault="00257BC0" w:rsidP="00A9306B"/>
    <w:p w:rsidR="00257BC0" w:rsidRDefault="00257BC0" w:rsidP="008F0305"/>
    <w:p w:rsidR="00257BC0" w:rsidRDefault="00257BC0" w:rsidP="00431638"/>
    <w:p w:rsidR="00257BC0" w:rsidRDefault="00257BC0" w:rsidP="0034049E"/>
    <w:p w:rsidR="00257BC0" w:rsidRDefault="00257BC0"/>
    <w:p w:rsidR="00257BC0" w:rsidRDefault="00257BC0" w:rsidP="0014688D"/>
    <w:p w:rsidR="00257BC0" w:rsidRDefault="00257BC0" w:rsidP="00115968"/>
    <w:p w:rsidR="00257BC0" w:rsidRDefault="00257BC0" w:rsidP="0039133F"/>
    <w:p w:rsidR="00257BC0" w:rsidRDefault="00257BC0" w:rsidP="00E9474A"/>
    <w:p w:rsidR="00257BC0" w:rsidRDefault="00257BC0" w:rsidP="00215C91"/>
    <w:p w:rsidR="00257BC0" w:rsidRDefault="00257BC0" w:rsidP="00215C91"/>
    <w:p w:rsidR="00257BC0" w:rsidRDefault="00257BC0" w:rsidP="0028427E"/>
    <w:p w:rsidR="00257BC0" w:rsidRDefault="00257BC0" w:rsidP="00D722D1"/>
    <w:p w:rsidR="00257BC0" w:rsidRDefault="00257BC0" w:rsidP="00024E3C"/>
    <w:p w:rsidR="00257BC0" w:rsidRDefault="00257BC0" w:rsidP="00A47CF9"/>
    <w:p w:rsidR="00257BC0" w:rsidRDefault="00257BC0" w:rsidP="00D70599"/>
    <w:p w:rsidR="00257BC0" w:rsidRDefault="00257BC0" w:rsidP="00D70599"/>
    <w:p w:rsidR="00257BC0" w:rsidRDefault="00257BC0" w:rsidP="009C2AB3"/>
    <w:p w:rsidR="00257BC0" w:rsidRDefault="00257BC0" w:rsidP="00EE5DB8"/>
    <w:p w:rsidR="00257BC0" w:rsidRDefault="00257BC0" w:rsidP="00E3493F"/>
    <w:p w:rsidR="00257BC0" w:rsidRDefault="00257BC0" w:rsidP="001E5E7E"/>
    <w:p w:rsidR="00257BC0" w:rsidRDefault="00257BC0" w:rsidP="00A13314"/>
    <w:p w:rsidR="00257BC0" w:rsidRDefault="00257BC0" w:rsidP="00315017"/>
    <w:p w:rsidR="00257BC0" w:rsidRDefault="00257BC0" w:rsidP="004566F6"/>
    <w:p w:rsidR="00257BC0" w:rsidRDefault="00257BC0" w:rsidP="009870F9"/>
    <w:p w:rsidR="00257BC0" w:rsidRDefault="00257BC0" w:rsidP="009870F9"/>
    <w:p w:rsidR="00257BC0" w:rsidRDefault="00257BC0" w:rsidP="00A10593"/>
    <w:p w:rsidR="00257BC0" w:rsidRDefault="00257BC0" w:rsidP="00084F0B"/>
    <w:p w:rsidR="00257BC0" w:rsidRDefault="00257BC0" w:rsidP="00FC5EC6"/>
    <w:p w:rsidR="00257BC0" w:rsidRDefault="00257BC0" w:rsidP="00393606"/>
    <w:p w:rsidR="00257BC0" w:rsidRDefault="00257BC0"/>
    <w:p w:rsidR="00257BC0" w:rsidRDefault="00257BC0"/>
    <w:p w:rsidR="00257BC0" w:rsidRDefault="00257BC0" w:rsidP="00695733"/>
    <w:p w:rsidR="00257BC0" w:rsidRDefault="00257BC0" w:rsidP="0020700F"/>
    <w:p w:rsidR="00257BC0" w:rsidRDefault="00257BC0" w:rsidP="006C6C7E"/>
    <w:p w:rsidR="00257BC0" w:rsidRDefault="00257BC0" w:rsidP="00633C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57BC0" w:rsidRDefault="00257BC0">
      <w:pPr>
        <w:spacing w:before="120" w:after="120"/>
        <w:ind w:firstLine="480"/>
      </w:pPr>
      <w:r>
        <w:separator/>
      </w:r>
    </w:p>
    <w:p w:rsidR="00257BC0" w:rsidRDefault="00257BC0">
      <w:pPr>
        <w:spacing w:before="120" w:after="120"/>
        <w:ind w:firstLine="480"/>
      </w:pPr>
    </w:p>
    <w:p w:rsidR="00257BC0" w:rsidRDefault="00257BC0">
      <w:pPr>
        <w:spacing w:before="120" w:after="120"/>
        <w:ind w:firstLine="480"/>
      </w:pPr>
    </w:p>
    <w:p w:rsidR="00257BC0" w:rsidRDefault="00257BC0" w:rsidP="00B2295F">
      <w:pPr>
        <w:spacing w:before="120" w:after="120"/>
        <w:ind w:firstLine="480"/>
      </w:pPr>
    </w:p>
    <w:p w:rsidR="00257BC0" w:rsidRDefault="00257BC0" w:rsidP="009E7B19">
      <w:pPr>
        <w:spacing w:before="120" w:after="120"/>
        <w:ind w:firstLine="480"/>
      </w:pPr>
    </w:p>
    <w:p w:rsidR="00257BC0" w:rsidRDefault="00257BC0" w:rsidP="001F50FA">
      <w:pPr>
        <w:spacing w:before="120" w:after="120"/>
        <w:ind w:firstLine="480"/>
      </w:pPr>
    </w:p>
    <w:p w:rsidR="00257BC0" w:rsidRDefault="00257BC0" w:rsidP="001F50FA">
      <w:pPr>
        <w:spacing w:before="120" w:after="120"/>
        <w:ind w:firstLine="480"/>
      </w:pPr>
    </w:p>
    <w:p w:rsidR="00257BC0" w:rsidRDefault="00257BC0" w:rsidP="00E760FF">
      <w:pPr>
        <w:spacing w:before="120" w:after="120"/>
        <w:ind w:firstLine="480"/>
      </w:pPr>
    </w:p>
    <w:p w:rsidR="00257BC0" w:rsidRDefault="00257BC0" w:rsidP="00E760FF">
      <w:pPr>
        <w:spacing w:before="120" w:after="120"/>
        <w:ind w:firstLine="480"/>
      </w:pPr>
    </w:p>
    <w:p w:rsidR="00257BC0" w:rsidRDefault="00257BC0" w:rsidP="00076037">
      <w:pPr>
        <w:spacing w:before="120" w:after="120"/>
        <w:ind w:firstLine="480"/>
      </w:pPr>
    </w:p>
    <w:p w:rsidR="00257BC0" w:rsidRDefault="00257BC0">
      <w:pPr>
        <w:spacing w:before="120" w:after="120"/>
        <w:ind w:firstLine="480"/>
      </w:pPr>
    </w:p>
    <w:p w:rsidR="00257BC0" w:rsidRDefault="00257BC0" w:rsidP="00C60996">
      <w:pPr>
        <w:spacing w:before="120" w:after="120"/>
        <w:ind w:firstLine="480"/>
      </w:pPr>
    </w:p>
    <w:p w:rsidR="00257BC0" w:rsidRDefault="00257BC0" w:rsidP="00C60996">
      <w:pPr>
        <w:spacing w:before="120" w:after="120"/>
        <w:ind w:firstLine="480"/>
      </w:pPr>
    </w:p>
    <w:p w:rsidR="00257BC0" w:rsidRDefault="00257BC0" w:rsidP="00C60996">
      <w:pPr>
        <w:spacing w:before="120" w:after="120"/>
        <w:ind w:firstLine="480"/>
      </w:pPr>
    </w:p>
    <w:p w:rsidR="00257BC0" w:rsidRDefault="00257BC0" w:rsidP="00990E80">
      <w:pPr>
        <w:spacing w:before="120" w:after="120"/>
        <w:ind w:firstLine="480"/>
      </w:pPr>
    </w:p>
    <w:p w:rsidR="00257BC0" w:rsidRDefault="00257BC0">
      <w:pPr>
        <w:spacing w:before="120" w:after="120"/>
        <w:ind w:firstLine="480"/>
      </w:pPr>
    </w:p>
    <w:p w:rsidR="00257BC0" w:rsidRDefault="00257BC0" w:rsidP="003E79A4">
      <w:pPr>
        <w:spacing w:before="120" w:after="120"/>
        <w:ind w:firstLine="480"/>
      </w:pPr>
    </w:p>
    <w:p w:rsidR="00257BC0" w:rsidRDefault="00257BC0" w:rsidP="00C17D2B">
      <w:pPr>
        <w:spacing w:before="120" w:after="120"/>
        <w:ind w:firstLine="480"/>
      </w:pPr>
    </w:p>
    <w:p w:rsidR="00257BC0" w:rsidRDefault="00257BC0" w:rsidP="00E17EA1">
      <w:pPr>
        <w:spacing w:before="120" w:after="120"/>
        <w:ind w:firstLine="480"/>
      </w:pPr>
    </w:p>
    <w:p w:rsidR="00257BC0" w:rsidRDefault="00257BC0" w:rsidP="00E40F36">
      <w:pPr>
        <w:spacing w:before="120" w:after="120"/>
        <w:ind w:firstLine="480"/>
      </w:pPr>
    </w:p>
    <w:p w:rsidR="00257BC0" w:rsidRDefault="00257BC0" w:rsidP="001B0BB3">
      <w:pPr>
        <w:spacing w:before="120" w:after="120"/>
        <w:ind w:firstLine="480"/>
      </w:pPr>
    </w:p>
    <w:p w:rsidR="00257BC0" w:rsidRDefault="00257BC0">
      <w:pPr>
        <w:spacing w:before="120" w:after="120"/>
        <w:ind w:firstLine="480"/>
      </w:pPr>
    </w:p>
    <w:p w:rsidR="00257BC0" w:rsidRDefault="00257BC0" w:rsidP="00507DB9">
      <w:pPr>
        <w:spacing w:before="120" w:after="120"/>
        <w:ind w:firstLine="480"/>
      </w:pPr>
    </w:p>
    <w:p w:rsidR="00257BC0" w:rsidRDefault="00257BC0" w:rsidP="00233C67">
      <w:pPr>
        <w:spacing w:before="120" w:after="120"/>
        <w:ind w:firstLine="480"/>
      </w:pPr>
    </w:p>
    <w:p w:rsidR="00257BC0" w:rsidRDefault="00257BC0" w:rsidP="00233C67">
      <w:pPr>
        <w:spacing w:before="120" w:after="120"/>
        <w:ind w:firstLine="480"/>
      </w:pPr>
    </w:p>
    <w:p w:rsidR="00257BC0" w:rsidRDefault="00257BC0" w:rsidP="00B10E7E">
      <w:pPr>
        <w:spacing w:before="120" w:after="120"/>
        <w:ind w:firstLine="480"/>
      </w:pPr>
    </w:p>
    <w:p w:rsidR="00257BC0" w:rsidRDefault="00257BC0">
      <w:pPr>
        <w:spacing w:before="120" w:after="120"/>
        <w:ind w:firstLine="480"/>
      </w:pPr>
    </w:p>
    <w:p w:rsidR="00257BC0" w:rsidRDefault="00257BC0">
      <w:pPr>
        <w:spacing w:before="120" w:after="120"/>
        <w:ind w:firstLine="480"/>
      </w:pPr>
    </w:p>
    <w:p w:rsidR="00257BC0" w:rsidRDefault="00257BC0" w:rsidP="00175723">
      <w:pPr>
        <w:spacing w:before="120" w:after="120"/>
        <w:ind w:firstLine="480"/>
      </w:pPr>
    </w:p>
    <w:p w:rsidR="00257BC0" w:rsidRDefault="00257BC0" w:rsidP="00175723">
      <w:pPr>
        <w:spacing w:before="120" w:after="120"/>
        <w:ind w:firstLine="480"/>
      </w:pPr>
    </w:p>
    <w:p w:rsidR="00257BC0" w:rsidRDefault="00257BC0" w:rsidP="007B5636">
      <w:pPr>
        <w:spacing w:after="120"/>
        <w:ind w:firstLine="480"/>
      </w:pPr>
    </w:p>
    <w:p w:rsidR="00257BC0" w:rsidRDefault="00257BC0" w:rsidP="00860D05">
      <w:pPr>
        <w:spacing w:after="120"/>
        <w:ind w:firstLine="480"/>
      </w:pPr>
    </w:p>
    <w:p w:rsidR="00257BC0" w:rsidRDefault="00257BC0" w:rsidP="00774237">
      <w:pPr>
        <w:spacing w:after="120"/>
        <w:ind w:firstLine="480"/>
      </w:pPr>
    </w:p>
    <w:p w:rsidR="00257BC0" w:rsidRDefault="00257BC0" w:rsidP="00594D31">
      <w:pPr>
        <w:spacing w:after="120"/>
        <w:ind w:firstLine="480"/>
      </w:pPr>
    </w:p>
    <w:p w:rsidR="00257BC0" w:rsidRDefault="00257BC0" w:rsidP="00501E3A">
      <w:pPr>
        <w:spacing w:after="120"/>
        <w:ind w:firstLine="480"/>
      </w:pPr>
    </w:p>
    <w:p w:rsidR="00257BC0" w:rsidRDefault="00257BC0" w:rsidP="00E570D0">
      <w:pPr>
        <w:spacing w:after="120"/>
        <w:ind w:firstLine="480"/>
      </w:pPr>
    </w:p>
    <w:p w:rsidR="00257BC0" w:rsidRDefault="00257BC0" w:rsidP="00E570D0">
      <w:pPr>
        <w:spacing w:after="120"/>
        <w:ind w:firstLine="480"/>
      </w:pPr>
    </w:p>
    <w:p w:rsidR="00257BC0" w:rsidRDefault="00257BC0" w:rsidP="00EC244E">
      <w:pPr>
        <w:spacing w:after="120"/>
        <w:ind w:firstLine="480"/>
      </w:pPr>
    </w:p>
    <w:p w:rsidR="00257BC0" w:rsidRDefault="00257BC0" w:rsidP="00EC244E">
      <w:pPr>
        <w:spacing w:after="120"/>
        <w:ind w:firstLine="480"/>
      </w:pPr>
    </w:p>
    <w:p w:rsidR="00257BC0" w:rsidRDefault="00257BC0" w:rsidP="00EC7B78">
      <w:pPr>
        <w:spacing w:after="120"/>
        <w:ind w:firstLine="480"/>
      </w:pPr>
    </w:p>
    <w:p w:rsidR="00257BC0" w:rsidRDefault="00257BC0" w:rsidP="008E56F8">
      <w:pPr>
        <w:spacing w:after="120"/>
        <w:ind w:firstLine="480"/>
      </w:pPr>
    </w:p>
    <w:p w:rsidR="00257BC0" w:rsidRDefault="00257BC0" w:rsidP="002E2463">
      <w:pPr>
        <w:spacing w:after="120"/>
        <w:ind w:firstLine="480"/>
      </w:pPr>
    </w:p>
    <w:p w:rsidR="00257BC0" w:rsidRDefault="00257BC0" w:rsidP="008A4717">
      <w:pPr>
        <w:spacing w:after="120"/>
        <w:ind w:firstLine="480"/>
      </w:pPr>
    </w:p>
    <w:p w:rsidR="00257BC0" w:rsidRDefault="00257BC0" w:rsidP="00032051">
      <w:pPr>
        <w:spacing w:after="120"/>
        <w:ind w:firstLine="480"/>
      </w:pPr>
    </w:p>
    <w:p w:rsidR="00257BC0" w:rsidRDefault="00257BC0" w:rsidP="00AF12E6"/>
    <w:p w:rsidR="00257BC0" w:rsidRDefault="00257BC0" w:rsidP="00DE3687"/>
    <w:p w:rsidR="00257BC0" w:rsidRDefault="00257BC0" w:rsidP="00FA7556"/>
    <w:p w:rsidR="00257BC0" w:rsidRDefault="00257BC0" w:rsidP="00F74E11"/>
    <w:p w:rsidR="00257BC0" w:rsidRDefault="00257BC0" w:rsidP="00AF387A"/>
    <w:p w:rsidR="00257BC0" w:rsidRDefault="00257BC0" w:rsidP="00534769"/>
    <w:p w:rsidR="00257BC0" w:rsidRDefault="00257BC0" w:rsidP="00737AA4"/>
    <w:p w:rsidR="00257BC0" w:rsidRDefault="00257BC0" w:rsidP="001B0CA9"/>
    <w:p w:rsidR="00257BC0" w:rsidRDefault="00257BC0" w:rsidP="000A2584"/>
    <w:p w:rsidR="00257BC0" w:rsidRDefault="00257BC0" w:rsidP="00327A96"/>
    <w:p w:rsidR="00257BC0" w:rsidRDefault="00257BC0" w:rsidP="00125A47"/>
    <w:p w:rsidR="00257BC0" w:rsidRDefault="00257BC0" w:rsidP="001422D9"/>
    <w:p w:rsidR="00257BC0" w:rsidRDefault="00257BC0" w:rsidP="00435062"/>
    <w:p w:rsidR="00257BC0" w:rsidRDefault="00257BC0" w:rsidP="00ED3ECE"/>
    <w:p w:rsidR="00257BC0" w:rsidRDefault="00257BC0" w:rsidP="00E0014D"/>
    <w:p w:rsidR="00257BC0" w:rsidRDefault="00257BC0" w:rsidP="00BA426B"/>
    <w:p w:rsidR="00257BC0" w:rsidRDefault="00257BC0" w:rsidP="007B64FA"/>
    <w:p w:rsidR="00257BC0" w:rsidRDefault="00257BC0" w:rsidP="007B64FA"/>
    <w:p w:rsidR="00257BC0" w:rsidRDefault="00257BC0" w:rsidP="00E9175F"/>
    <w:p w:rsidR="00257BC0" w:rsidRDefault="00257BC0" w:rsidP="00C54CED"/>
    <w:p w:rsidR="00257BC0" w:rsidRDefault="00257BC0" w:rsidP="00C54CED"/>
    <w:p w:rsidR="00257BC0" w:rsidRDefault="00257BC0" w:rsidP="00A9306B"/>
    <w:p w:rsidR="00257BC0" w:rsidRDefault="00257BC0" w:rsidP="008F0305"/>
    <w:p w:rsidR="00257BC0" w:rsidRDefault="00257BC0" w:rsidP="00431638"/>
    <w:p w:rsidR="00257BC0" w:rsidRDefault="00257BC0" w:rsidP="0034049E"/>
    <w:p w:rsidR="00257BC0" w:rsidRDefault="00257BC0"/>
    <w:p w:rsidR="00257BC0" w:rsidRDefault="00257BC0" w:rsidP="0014688D"/>
    <w:p w:rsidR="00257BC0" w:rsidRDefault="00257BC0" w:rsidP="00115968"/>
    <w:p w:rsidR="00257BC0" w:rsidRDefault="00257BC0" w:rsidP="0039133F"/>
    <w:p w:rsidR="00257BC0" w:rsidRDefault="00257BC0" w:rsidP="00E9474A"/>
    <w:p w:rsidR="00257BC0" w:rsidRDefault="00257BC0" w:rsidP="00215C91"/>
    <w:p w:rsidR="00257BC0" w:rsidRDefault="00257BC0" w:rsidP="00215C91"/>
    <w:p w:rsidR="00257BC0" w:rsidRDefault="00257BC0" w:rsidP="0028427E"/>
    <w:p w:rsidR="00257BC0" w:rsidRDefault="00257BC0" w:rsidP="00D722D1"/>
    <w:p w:rsidR="00257BC0" w:rsidRDefault="00257BC0" w:rsidP="00024E3C"/>
    <w:p w:rsidR="00257BC0" w:rsidRDefault="00257BC0" w:rsidP="00A47CF9"/>
    <w:p w:rsidR="00257BC0" w:rsidRDefault="00257BC0" w:rsidP="00D70599"/>
    <w:p w:rsidR="00257BC0" w:rsidRDefault="00257BC0" w:rsidP="00D70599"/>
    <w:p w:rsidR="00257BC0" w:rsidRDefault="00257BC0" w:rsidP="009C2AB3"/>
    <w:p w:rsidR="00257BC0" w:rsidRDefault="00257BC0" w:rsidP="00EE5DB8"/>
    <w:p w:rsidR="00257BC0" w:rsidRDefault="00257BC0" w:rsidP="00E3493F"/>
    <w:p w:rsidR="00257BC0" w:rsidRDefault="00257BC0" w:rsidP="001E5E7E"/>
    <w:p w:rsidR="00257BC0" w:rsidRDefault="00257BC0" w:rsidP="00A13314"/>
    <w:p w:rsidR="00257BC0" w:rsidRDefault="00257BC0" w:rsidP="00315017"/>
    <w:p w:rsidR="00257BC0" w:rsidRDefault="00257BC0" w:rsidP="004566F6"/>
    <w:p w:rsidR="00257BC0" w:rsidRDefault="00257BC0" w:rsidP="009870F9"/>
    <w:p w:rsidR="00257BC0" w:rsidRDefault="00257BC0" w:rsidP="009870F9"/>
    <w:p w:rsidR="00257BC0" w:rsidRDefault="00257BC0" w:rsidP="00A10593"/>
    <w:p w:rsidR="00257BC0" w:rsidRDefault="00257BC0" w:rsidP="00084F0B"/>
    <w:p w:rsidR="00257BC0" w:rsidRDefault="00257BC0" w:rsidP="00FC5EC6"/>
    <w:p w:rsidR="00257BC0" w:rsidRDefault="00257BC0" w:rsidP="00393606"/>
    <w:p w:rsidR="00257BC0" w:rsidRDefault="00257BC0"/>
    <w:p w:rsidR="00257BC0" w:rsidRDefault="00257BC0"/>
    <w:p w:rsidR="00257BC0" w:rsidRDefault="00257BC0" w:rsidP="00695733"/>
    <w:p w:rsidR="00257BC0" w:rsidRDefault="00257BC0" w:rsidP="0020700F"/>
    <w:p w:rsidR="00257BC0" w:rsidRDefault="00257BC0" w:rsidP="006C6C7E"/>
    <w:p w:rsidR="00257BC0" w:rsidRDefault="00257BC0" w:rsidP="00633CF7"/>
  </w:footnote>
  <w:footnote w:type="continuationSeparator" w:id="0">
    <w:p w:rsidR="00257BC0" w:rsidRDefault="00257BC0">
      <w:pPr>
        <w:spacing w:before="120" w:after="120"/>
        <w:ind w:firstLine="480"/>
      </w:pPr>
      <w:r>
        <w:continuationSeparator/>
      </w:r>
    </w:p>
    <w:p w:rsidR="00257BC0" w:rsidRDefault="00257BC0">
      <w:pPr>
        <w:spacing w:before="120" w:after="120"/>
        <w:ind w:firstLine="480"/>
      </w:pPr>
    </w:p>
    <w:p w:rsidR="00257BC0" w:rsidRDefault="00257BC0">
      <w:pPr>
        <w:spacing w:before="120" w:after="120"/>
        <w:ind w:firstLine="480"/>
      </w:pPr>
    </w:p>
    <w:p w:rsidR="00257BC0" w:rsidRDefault="00257BC0" w:rsidP="00B2295F">
      <w:pPr>
        <w:spacing w:before="120" w:after="120"/>
        <w:ind w:firstLine="480"/>
      </w:pPr>
    </w:p>
    <w:p w:rsidR="00257BC0" w:rsidRDefault="00257BC0" w:rsidP="009E7B19">
      <w:pPr>
        <w:spacing w:before="120" w:after="120"/>
        <w:ind w:firstLine="480"/>
      </w:pPr>
    </w:p>
    <w:p w:rsidR="00257BC0" w:rsidRDefault="00257BC0" w:rsidP="001F50FA">
      <w:pPr>
        <w:spacing w:before="120" w:after="120"/>
        <w:ind w:firstLine="480"/>
      </w:pPr>
    </w:p>
    <w:p w:rsidR="00257BC0" w:rsidRDefault="00257BC0" w:rsidP="001F50FA">
      <w:pPr>
        <w:spacing w:before="120" w:after="120"/>
        <w:ind w:firstLine="480"/>
      </w:pPr>
    </w:p>
    <w:p w:rsidR="00257BC0" w:rsidRDefault="00257BC0" w:rsidP="00E760FF">
      <w:pPr>
        <w:spacing w:before="120" w:after="120"/>
        <w:ind w:firstLine="480"/>
      </w:pPr>
    </w:p>
    <w:p w:rsidR="00257BC0" w:rsidRDefault="00257BC0" w:rsidP="00E760FF">
      <w:pPr>
        <w:spacing w:before="120" w:after="120"/>
        <w:ind w:firstLine="480"/>
      </w:pPr>
    </w:p>
    <w:p w:rsidR="00257BC0" w:rsidRDefault="00257BC0" w:rsidP="00076037">
      <w:pPr>
        <w:spacing w:before="120" w:after="120"/>
        <w:ind w:firstLine="480"/>
      </w:pPr>
    </w:p>
    <w:p w:rsidR="00257BC0" w:rsidRDefault="00257BC0">
      <w:pPr>
        <w:spacing w:before="120" w:after="120"/>
        <w:ind w:firstLine="480"/>
      </w:pPr>
    </w:p>
    <w:p w:rsidR="00257BC0" w:rsidRDefault="00257BC0" w:rsidP="00C60996">
      <w:pPr>
        <w:spacing w:before="120" w:after="120"/>
        <w:ind w:firstLine="480"/>
      </w:pPr>
    </w:p>
    <w:p w:rsidR="00257BC0" w:rsidRDefault="00257BC0" w:rsidP="00C60996">
      <w:pPr>
        <w:spacing w:before="120" w:after="120"/>
        <w:ind w:firstLine="480"/>
      </w:pPr>
    </w:p>
    <w:p w:rsidR="00257BC0" w:rsidRDefault="00257BC0" w:rsidP="00C60996">
      <w:pPr>
        <w:spacing w:before="120" w:after="120"/>
        <w:ind w:firstLine="480"/>
      </w:pPr>
    </w:p>
    <w:p w:rsidR="00257BC0" w:rsidRDefault="00257BC0" w:rsidP="00990E80">
      <w:pPr>
        <w:spacing w:before="120" w:after="120"/>
        <w:ind w:firstLine="480"/>
      </w:pPr>
    </w:p>
    <w:p w:rsidR="00257BC0" w:rsidRDefault="00257BC0">
      <w:pPr>
        <w:spacing w:before="120" w:after="120"/>
        <w:ind w:firstLine="480"/>
      </w:pPr>
    </w:p>
    <w:p w:rsidR="00257BC0" w:rsidRDefault="00257BC0" w:rsidP="003E79A4">
      <w:pPr>
        <w:spacing w:before="120" w:after="120"/>
        <w:ind w:firstLine="480"/>
      </w:pPr>
    </w:p>
    <w:p w:rsidR="00257BC0" w:rsidRDefault="00257BC0" w:rsidP="00C17D2B">
      <w:pPr>
        <w:spacing w:before="120" w:after="120"/>
        <w:ind w:firstLine="480"/>
      </w:pPr>
    </w:p>
    <w:p w:rsidR="00257BC0" w:rsidRDefault="00257BC0" w:rsidP="00E17EA1">
      <w:pPr>
        <w:spacing w:before="120" w:after="120"/>
        <w:ind w:firstLine="480"/>
      </w:pPr>
    </w:p>
    <w:p w:rsidR="00257BC0" w:rsidRDefault="00257BC0" w:rsidP="00E40F36">
      <w:pPr>
        <w:spacing w:before="120" w:after="120"/>
        <w:ind w:firstLine="480"/>
      </w:pPr>
    </w:p>
    <w:p w:rsidR="00257BC0" w:rsidRDefault="00257BC0" w:rsidP="001B0BB3">
      <w:pPr>
        <w:spacing w:before="120" w:after="120"/>
        <w:ind w:firstLine="480"/>
      </w:pPr>
    </w:p>
    <w:p w:rsidR="00257BC0" w:rsidRDefault="00257BC0">
      <w:pPr>
        <w:spacing w:before="120" w:after="120"/>
        <w:ind w:firstLine="480"/>
      </w:pPr>
    </w:p>
    <w:p w:rsidR="00257BC0" w:rsidRDefault="00257BC0" w:rsidP="00507DB9">
      <w:pPr>
        <w:spacing w:before="120" w:after="120"/>
        <w:ind w:firstLine="480"/>
      </w:pPr>
    </w:p>
    <w:p w:rsidR="00257BC0" w:rsidRDefault="00257BC0" w:rsidP="00233C67">
      <w:pPr>
        <w:spacing w:before="120" w:after="120"/>
        <w:ind w:firstLine="480"/>
      </w:pPr>
    </w:p>
    <w:p w:rsidR="00257BC0" w:rsidRDefault="00257BC0" w:rsidP="00233C67">
      <w:pPr>
        <w:spacing w:before="120" w:after="120"/>
        <w:ind w:firstLine="480"/>
      </w:pPr>
    </w:p>
    <w:p w:rsidR="00257BC0" w:rsidRDefault="00257BC0" w:rsidP="00B10E7E">
      <w:pPr>
        <w:spacing w:before="120" w:after="120"/>
        <w:ind w:firstLine="480"/>
      </w:pPr>
    </w:p>
    <w:p w:rsidR="00257BC0" w:rsidRDefault="00257BC0">
      <w:pPr>
        <w:spacing w:before="120" w:after="120"/>
        <w:ind w:firstLine="480"/>
      </w:pPr>
    </w:p>
    <w:p w:rsidR="00257BC0" w:rsidRDefault="00257BC0">
      <w:pPr>
        <w:spacing w:before="120" w:after="120"/>
        <w:ind w:firstLine="480"/>
      </w:pPr>
    </w:p>
    <w:p w:rsidR="00257BC0" w:rsidRDefault="00257BC0" w:rsidP="00175723">
      <w:pPr>
        <w:spacing w:before="120" w:after="120"/>
        <w:ind w:firstLine="480"/>
      </w:pPr>
    </w:p>
    <w:p w:rsidR="00257BC0" w:rsidRDefault="00257BC0" w:rsidP="00175723">
      <w:pPr>
        <w:spacing w:before="120" w:after="120"/>
        <w:ind w:firstLine="480"/>
      </w:pPr>
    </w:p>
    <w:p w:rsidR="00257BC0" w:rsidRDefault="00257BC0" w:rsidP="007B5636">
      <w:pPr>
        <w:spacing w:after="120"/>
        <w:ind w:firstLine="480"/>
      </w:pPr>
    </w:p>
    <w:p w:rsidR="00257BC0" w:rsidRDefault="00257BC0" w:rsidP="00860D05">
      <w:pPr>
        <w:spacing w:after="120"/>
        <w:ind w:firstLine="480"/>
      </w:pPr>
    </w:p>
    <w:p w:rsidR="00257BC0" w:rsidRDefault="00257BC0" w:rsidP="00774237">
      <w:pPr>
        <w:spacing w:after="120"/>
        <w:ind w:firstLine="480"/>
      </w:pPr>
    </w:p>
    <w:p w:rsidR="00257BC0" w:rsidRDefault="00257BC0" w:rsidP="00594D31">
      <w:pPr>
        <w:spacing w:after="120"/>
        <w:ind w:firstLine="480"/>
      </w:pPr>
    </w:p>
    <w:p w:rsidR="00257BC0" w:rsidRDefault="00257BC0" w:rsidP="00501E3A">
      <w:pPr>
        <w:spacing w:after="120"/>
        <w:ind w:firstLine="480"/>
      </w:pPr>
    </w:p>
    <w:p w:rsidR="00257BC0" w:rsidRDefault="00257BC0" w:rsidP="00E570D0">
      <w:pPr>
        <w:spacing w:after="120"/>
        <w:ind w:firstLine="480"/>
      </w:pPr>
    </w:p>
    <w:p w:rsidR="00257BC0" w:rsidRDefault="00257BC0" w:rsidP="00E570D0">
      <w:pPr>
        <w:spacing w:after="120"/>
        <w:ind w:firstLine="480"/>
      </w:pPr>
    </w:p>
    <w:p w:rsidR="00257BC0" w:rsidRDefault="00257BC0" w:rsidP="00EC244E">
      <w:pPr>
        <w:spacing w:after="120"/>
        <w:ind w:firstLine="480"/>
      </w:pPr>
    </w:p>
    <w:p w:rsidR="00257BC0" w:rsidRDefault="00257BC0" w:rsidP="00EC244E">
      <w:pPr>
        <w:spacing w:after="120"/>
        <w:ind w:firstLine="480"/>
      </w:pPr>
    </w:p>
    <w:p w:rsidR="00257BC0" w:rsidRDefault="00257BC0" w:rsidP="00EC7B78">
      <w:pPr>
        <w:spacing w:after="120"/>
        <w:ind w:firstLine="480"/>
      </w:pPr>
    </w:p>
    <w:p w:rsidR="00257BC0" w:rsidRDefault="00257BC0" w:rsidP="008E56F8">
      <w:pPr>
        <w:spacing w:after="120"/>
        <w:ind w:firstLine="480"/>
      </w:pPr>
    </w:p>
    <w:p w:rsidR="00257BC0" w:rsidRDefault="00257BC0" w:rsidP="002E2463">
      <w:pPr>
        <w:spacing w:after="120"/>
        <w:ind w:firstLine="480"/>
      </w:pPr>
    </w:p>
    <w:p w:rsidR="00257BC0" w:rsidRDefault="00257BC0" w:rsidP="008A4717">
      <w:pPr>
        <w:spacing w:after="120"/>
        <w:ind w:firstLine="480"/>
      </w:pPr>
    </w:p>
    <w:p w:rsidR="00257BC0" w:rsidRDefault="00257BC0" w:rsidP="00032051">
      <w:pPr>
        <w:spacing w:after="120"/>
        <w:ind w:firstLine="480"/>
      </w:pPr>
    </w:p>
    <w:p w:rsidR="00257BC0" w:rsidRDefault="00257BC0" w:rsidP="00AF12E6"/>
    <w:p w:rsidR="00257BC0" w:rsidRDefault="00257BC0" w:rsidP="00DE3687"/>
    <w:p w:rsidR="00257BC0" w:rsidRDefault="00257BC0" w:rsidP="00FA7556"/>
    <w:p w:rsidR="00257BC0" w:rsidRDefault="00257BC0" w:rsidP="00F74E11"/>
    <w:p w:rsidR="00257BC0" w:rsidRDefault="00257BC0" w:rsidP="00AF387A"/>
    <w:p w:rsidR="00257BC0" w:rsidRDefault="00257BC0" w:rsidP="00534769"/>
    <w:p w:rsidR="00257BC0" w:rsidRDefault="00257BC0" w:rsidP="00737AA4"/>
    <w:p w:rsidR="00257BC0" w:rsidRDefault="00257BC0" w:rsidP="001B0CA9"/>
    <w:p w:rsidR="00257BC0" w:rsidRDefault="00257BC0" w:rsidP="000A2584"/>
    <w:p w:rsidR="00257BC0" w:rsidRDefault="00257BC0" w:rsidP="00327A96"/>
    <w:p w:rsidR="00257BC0" w:rsidRDefault="00257BC0" w:rsidP="00125A47"/>
    <w:p w:rsidR="00257BC0" w:rsidRDefault="00257BC0" w:rsidP="001422D9"/>
    <w:p w:rsidR="00257BC0" w:rsidRDefault="00257BC0" w:rsidP="00435062"/>
    <w:p w:rsidR="00257BC0" w:rsidRDefault="00257BC0" w:rsidP="00ED3ECE"/>
    <w:p w:rsidR="00257BC0" w:rsidRDefault="00257BC0" w:rsidP="00E0014D"/>
    <w:p w:rsidR="00257BC0" w:rsidRDefault="00257BC0" w:rsidP="00BA426B"/>
    <w:p w:rsidR="00257BC0" w:rsidRDefault="00257BC0" w:rsidP="007B64FA"/>
    <w:p w:rsidR="00257BC0" w:rsidRDefault="00257BC0" w:rsidP="007B64FA"/>
    <w:p w:rsidR="00257BC0" w:rsidRDefault="00257BC0" w:rsidP="00E9175F"/>
    <w:p w:rsidR="00257BC0" w:rsidRDefault="00257BC0" w:rsidP="00C54CED"/>
    <w:p w:rsidR="00257BC0" w:rsidRDefault="00257BC0" w:rsidP="00C54CED"/>
    <w:p w:rsidR="00257BC0" w:rsidRDefault="00257BC0" w:rsidP="00A9306B"/>
    <w:p w:rsidR="00257BC0" w:rsidRDefault="00257BC0" w:rsidP="008F0305"/>
    <w:p w:rsidR="00257BC0" w:rsidRDefault="00257BC0" w:rsidP="00431638"/>
    <w:p w:rsidR="00257BC0" w:rsidRDefault="00257BC0" w:rsidP="0034049E"/>
    <w:p w:rsidR="00257BC0" w:rsidRDefault="00257BC0"/>
    <w:p w:rsidR="00257BC0" w:rsidRDefault="00257BC0" w:rsidP="0014688D"/>
    <w:p w:rsidR="00257BC0" w:rsidRDefault="00257BC0" w:rsidP="00115968"/>
    <w:p w:rsidR="00257BC0" w:rsidRDefault="00257BC0" w:rsidP="0039133F"/>
    <w:p w:rsidR="00257BC0" w:rsidRDefault="00257BC0" w:rsidP="00E9474A"/>
    <w:p w:rsidR="00257BC0" w:rsidRDefault="00257BC0" w:rsidP="00215C91"/>
    <w:p w:rsidR="00257BC0" w:rsidRDefault="00257BC0" w:rsidP="00215C91"/>
    <w:p w:rsidR="00257BC0" w:rsidRDefault="00257BC0" w:rsidP="0028427E"/>
    <w:p w:rsidR="00257BC0" w:rsidRDefault="00257BC0" w:rsidP="00D722D1"/>
    <w:p w:rsidR="00257BC0" w:rsidRDefault="00257BC0" w:rsidP="00024E3C"/>
    <w:p w:rsidR="00257BC0" w:rsidRDefault="00257BC0" w:rsidP="00A47CF9"/>
    <w:p w:rsidR="00257BC0" w:rsidRDefault="00257BC0" w:rsidP="00D70599"/>
    <w:p w:rsidR="00257BC0" w:rsidRDefault="00257BC0" w:rsidP="00D70599"/>
    <w:p w:rsidR="00257BC0" w:rsidRDefault="00257BC0" w:rsidP="009C2AB3"/>
    <w:p w:rsidR="00257BC0" w:rsidRDefault="00257BC0" w:rsidP="00EE5DB8"/>
    <w:p w:rsidR="00257BC0" w:rsidRDefault="00257BC0" w:rsidP="00E3493F"/>
    <w:p w:rsidR="00257BC0" w:rsidRDefault="00257BC0" w:rsidP="001E5E7E"/>
    <w:p w:rsidR="00257BC0" w:rsidRDefault="00257BC0" w:rsidP="00A13314"/>
    <w:p w:rsidR="00257BC0" w:rsidRDefault="00257BC0" w:rsidP="00315017"/>
    <w:p w:rsidR="00257BC0" w:rsidRDefault="00257BC0" w:rsidP="004566F6"/>
    <w:p w:rsidR="00257BC0" w:rsidRDefault="00257BC0" w:rsidP="009870F9"/>
    <w:p w:rsidR="00257BC0" w:rsidRDefault="00257BC0" w:rsidP="009870F9"/>
    <w:p w:rsidR="00257BC0" w:rsidRDefault="00257BC0" w:rsidP="00A10593"/>
    <w:p w:rsidR="00257BC0" w:rsidRDefault="00257BC0" w:rsidP="00084F0B"/>
    <w:p w:rsidR="00257BC0" w:rsidRDefault="00257BC0" w:rsidP="00FC5EC6"/>
    <w:p w:rsidR="00257BC0" w:rsidRDefault="00257BC0" w:rsidP="00393606"/>
    <w:p w:rsidR="00257BC0" w:rsidRDefault="00257BC0"/>
    <w:p w:rsidR="00257BC0" w:rsidRDefault="00257BC0"/>
    <w:p w:rsidR="00257BC0" w:rsidRDefault="00257BC0" w:rsidP="00695733"/>
    <w:p w:rsidR="00257BC0" w:rsidRDefault="00257BC0" w:rsidP="0020700F"/>
    <w:p w:rsidR="00257BC0" w:rsidRDefault="00257BC0" w:rsidP="006C6C7E"/>
    <w:p w:rsidR="00257BC0" w:rsidRDefault="00257BC0" w:rsidP="00633C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03EDF">
      <w:rPr>
        <w:rFonts w:hint="eastAsia"/>
        <w:noProof/>
        <w:sz w:val="18"/>
        <w:szCs w:val="18"/>
      </w:rPr>
      <w:t>目</w:t>
    </w:r>
    <w:r w:rsidR="00603ED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C2E"/>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57BC0"/>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2CC"/>
    <w:rsid w:val="00BD78C3"/>
    <w:rsid w:val="00BE15C7"/>
    <w:rsid w:val="00BE18C0"/>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6E02A52-229E-0D40-B2F7-8FCF6886CE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2366</TotalTime>
  <Pages>91</Pages>
  <Words>11202</Words>
  <Characters>63857</Characters>
  <Application>Microsoft Office Word</Application>
  <DocSecurity>0</DocSecurity>
  <Lines>532</Lines>
  <Paragraphs>149</Paragraphs>
  <ScaleCrop>false</ScaleCrop>
  <Company>nwpu</Company>
  <LinksUpToDate>false</LinksUpToDate>
  <CharactersWithSpaces>74910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1900</cp:revision>
  <cp:lastPrinted>2022-11-15T09:00:00Z</cp:lastPrinted>
  <dcterms:created xsi:type="dcterms:W3CDTF">2018-09-02T20:09:00Z</dcterms:created>
  <dcterms:modified xsi:type="dcterms:W3CDTF">2025-11-01T08:33:00Z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