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23" w:after="1"/>
        <w:rPr>
          <w:rFonts w:ascii="Times New Roman"/>
          <w:sz w:val="20"/>
        </w:rPr>
      </w:pPr>
    </w:p>
    <w:p>
      <w:pPr>
        <w:pStyle w:val="BodyText"/>
        <w:ind w:left="8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204585" cy="932815"/>
                <wp:effectExtent l="19050" t="0" r="5714" b="63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204585" cy="932815"/>
                          <a:chExt cx="6204585" cy="93281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922655"/>
                            <a:ext cx="6204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04585" h="0">
                                <a:moveTo>
                                  <a:pt x="0" y="0"/>
                                </a:moveTo>
                                <a:lnTo>
                                  <a:pt x="6204584" y="0"/>
                                </a:lnTo>
                              </a:path>
                            </a:pathLst>
                          </a:custGeom>
                          <a:ln w="195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620" y="5080"/>
                            <a:ext cx="914400" cy="910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1279" y="0"/>
                            <a:ext cx="841375" cy="9131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674368" y="717930"/>
                            <a:ext cx="2986405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6405" h="186055">
                                <a:moveTo>
                                  <a:pt x="94488" y="38100"/>
                                </a:moveTo>
                                <a:lnTo>
                                  <a:pt x="0" y="38100"/>
                                </a:lnTo>
                                <a:lnTo>
                                  <a:pt x="0" y="183134"/>
                                </a:lnTo>
                                <a:lnTo>
                                  <a:pt x="27813" y="183134"/>
                                </a:lnTo>
                                <a:lnTo>
                                  <a:pt x="27813" y="121412"/>
                                </a:lnTo>
                                <a:lnTo>
                                  <a:pt x="85344" y="121412"/>
                                </a:lnTo>
                                <a:lnTo>
                                  <a:pt x="85344" y="96901"/>
                                </a:lnTo>
                                <a:lnTo>
                                  <a:pt x="27813" y="96901"/>
                                </a:lnTo>
                                <a:lnTo>
                                  <a:pt x="27813" y="62611"/>
                                </a:lnTo>
                                <a:lnTo>
                                  <a:pt x="94488" y="62611"/>
                                </a:lnTo>
                                <a:lnTo>
                                  <a:pt x="94488" y="38100"/>
                                </a:lnTo>
                                <a:close/>
                              </a:path>
                              <a:path w="2986405" h="186055">
                                <a:moveTo>
                                  <a:pt x="241427" y="183134"/>
                                </a:moveTo>
                                <a:lnTo>
                                  <a:pt x="228841" y="150114"/>
                                </a:lnTo>
                                <a:lnTo>
                                  <a:pt x="219557" y="125730"/>
                                </a:lnTo>
                                <a:lnTo>
                                  <a:pt x="199047" y="71882"/>
                                </a:lnTo>
                                <a:lnTo>
                                  <a:pt x="190246" y="48780"/>
                                </a:lnTo>
                                <a:lnTo>
                                  <a:pt x="190246" y="125730"/>
                                </a:lnTo>
                                <a:lnTo>
                                  <a:pt x="152527" y="125730"/>
                                </a:lnTo>
                                <a:lnTo>
                                  <a:pt x="171196" y="71882"/>
                                </a:lnTo>
                                <a:lnTo>
                                  <a:pt x="190246" y="125730"/>
                                </a:lnTo>
                                <a:lnTo>
                                  <a:pt x="190246" y="48780"/>
                                </a:lnTo>
                                <a:lnTo>
                                  <a:pt x="186182" y="38100"/>
                                </a:lnTo>
                                <a:lnTo>
                                  <a:pt x="156845" y="38100"/>
                                </a:lnTo>
                                <a:lnTo>
                                  <a:pt x="103124" y="183134"/>
                                </a:lnTo>
                                <a:lnTo>
                                  <a:pt x="132588" y="183134"/>
                                </a:lnTo>
                                <a:lnTo>
                                  <a:pt x="144018" y="150114"/>
                                </a:lnTo>
                                <a:lnTo>
                                  <a:pt x="199136" y="150114"/>
                                </a:lnTo>
                                <a:lnTo>
                                  <a:pt x="211201" y="183134"/>
                                </a:lnTo>
                                <a:lnTo>
                                  <a:pt x="241427" y="183134"/>
                                </a:lnTo>
                                <a:close/>
                              </a:path>
                              <a:path w="2986405" h="186055">
                                <a:moveTo>
                                  <a:pt x="380492" y="183134"/>
                                </a:moveTo>
                                <a:lnTo>
                                  <a:pt x="338391" y="115062"/>
                                </a:lnTo>
                                <a:lnTo>
                                  <a:pt x="330619" y="102489"/>
                                </a:lnTo>
                                <a:lnTo>
                                  <a:pt x="325755" y="94615"/>
                                </a:lnTo>
                                <a:lnTo>
                                  <a:pt x="377698" y="38100"/>
                                </a:lnTo>
                                <a:lnTo>
                                  <a:pt x="340233" y="38100"/>
                                </a:lnTo>
                                <a:lnTo>
                                  <a:pt x="283972" y="102489"/>
                                </a:lnTo>
                                <a:lnTo>
                                  <a:pt x="283972" y="38100"/>
                                </a:lnTo>
                                <a:lnTo>
                                  <a:pt x="256159" y="38100"/>
                                </a:lnTo>
                                <a:lnTo>
                                  <a:pt x="256159" y="183134"/>
                                </a:lnTo>
                                <a:lnTo>
                                  <a:pt x="283972" y="183134"/>
                                </a:lnTo>
                                <a:lnTo>
                                  <a:pt x="283972" y="139319"/>
                                </a:lnTo>
                                <a:lnTo>
                                  <a:pt x="306578" y="115062"/>
                                </a:lnTo>
                                <a:lnTo>
                                  <a:pt x="344424" y="183134"/>
                                </a:lnTo>
                                <a:lnTo>
                                  <a:pt x="380492" y="183134"/>
                                </a:lnTo>
                                <a:close/>
                              </a:path>
                              <a:path w="2986405" h="186055">
                                <a:moveTo>
                                  <a:pt x="505714" y="38100"/>
                                </a:moveTo>
                                <a:lnTo>
                                  <a:pt x="477901" y="38100"/>
                                </a:lnTo>
                                <a:lnTo>
                                  <a:pt x="477901" y="129794"/>
                                </a:lnTo>
                                <a:lnTo>
                                  <a:pt x="477520" y="138049"/>
                                </a:lnTo>
                                <a:lnTo>
                                  <a:pt x="459486" y="160528"/>
                                </a:lnTo>
                                <a:lnTo>
                                  <a:pt x="443865" y="160528"/>
                                </a:lnTo>
                                <a:lnTo>
                                  <a:pt x="423672" y="38100"/>
                                </a:lnTo>
                                <a:lnTo>
                                  <a:pt x="395859" y="38100"/>
                                </a:lnTo>
                                <a:lnTo>
                                  <a:pt x="395859" y="115443"/>
                                </a:lnTo>
                                <a:lnTo>
                                  <a:pt x="396011" y="126403"/>
                                </a:lnTo>
                                <a:lnTo>
                                  <a:pt x="406400" y="168275"/>
                                </a:lnTo>
                                <a:lnTo>
                                  <a:pt x="410337" y="173482"/>
                                </a:lnTo>
                                <a:lnTo>
                                  <a:pt x="452501" y="185547"/>
                                </a:lnTo>
                                <a:lnTo>
                                  <a:pt x="460235" y="185293"/>
                                </a:lnTo>
                                <a:lnTo>
                                  <a:pt x="499237" y="164465"/>
                                </a:lnTo>
                                <a:lnTo>
                                  <a:pt x="501040" y="160528"/>
                                </a:lnTo>
                                <a:lnTo>
                                  <a:pt x="502031" y="158369"/>
                                </a:lnTo>
                                <a:lnTo>
                                  <a:pt x="505688" y="115443"/>
                                </a:lnTo>
                                <a:lnTo>
                                  <a:pt x="505714" y="38100"/>
                                </a:lnTo>
                                <a:close/>
                              </a:path>
                              <a:path w="2986405" h="186055">
                                <a:moveTo>
                                  <a:pt x="632460" y="158750"/>
                                </a:moveTo>
                                <a:lnTo>
                                  <a:pt x="563245" y="158750"/>
                                </a:lnTo>
                                <a:lnTo>
                                  <a:pt x="563245" y="39243"/>
                                </a:lnTo>
                                <a:lnTo>
                                  <a:pt x="535432" y="39243"/>
                                </a:lnTo>
                                <a:lnTo>
                                  <a:pt x="535432" y="183134"/>
                                </a:lnTo>
                                <a:lnTo>
                                  <a:pt x="632460" y="183134"/>
                                </a:lnTo>
                                <a:lnTo>
                                  <a:pt x="632460" y="158750"/>
                                </a:lnTo>
                                <a:close/>
                              </a:path>
                              <a:path w="2986405" h="186055">
                                <a:moveTo>
                                  <a:pt x="751713" y="38100"/>
                                </a:moveTo>
                                <a:lnTo>
                                  <a:pt x="642239" y="38100"/>
                                </a:lnTo>
                                <a:lnTo>
                                  <a:pt x="642239" y="62611"/>
                                </a:lnTo>
                                <a:lnTo>
                                  <a:pt x="683133" y="62611"/>
                                </a:lnTo>
                                <a:lnTo>
                                  <a:pt x="683133" y="183134"/>
                                </a:lnTo>
                                <a:lnTo>
                                  <a:pt x="710946" y="183134"/>
                                </a:lnTo>
                                <a:lnTo>
                                  <a:pt x="710946" y="62611"/>
                                </a:lnTo>
                                <a:lnTo>
                                  <a:pt x="751713" y="62611"/>
                                </a:lnTo>
                                <a:lnTo>
                                  <a:pt x="751713" y="38100"/>
                                </a:lnTo>
                                <a:close/>
                              </a:path>
                              <a:path w="2986405" h="186055">
                                <a:moveTo>
                                  <a:pt x="875792" y="158750"/>
                                </a:moveTo>
                                <a:lnTo>
                                  <a:pt x="798703" y="158750"/>
                                </a:lnTo>
                                <a:lnTo>
                                  <a:pt x="798703" y="119253"/>
                                </a:lnTo>
                                <a:lnTo>
                                  <a:pt x="867918" y="119253"/>
                                </a:lnTo>
                                <a:lnTo>
                                  <a:pt x="867918" y="94742"/>
                                </a:lnTo>
                                <a:lnTo>
                                  <a:pt x="798703" y="94742"/>
                                </a:lnTo>
                                <a:lnTo>
                                  <a:pt x="798703" y="62611"/>
                                </a:lnTo>
                                <a:lnTo>
                                  <a:pt x="873125" y="62611"/>
                                </a:lnTo>
                                <a:lnTo>
                                  <a:pt x="873125" y="38100"/>
                                </a:lnTo>
                                <a:lnTo>
                                  <a:pt x="770890" y="38100"/>
                                </a:lnTo>
                                <a:lnTo>
                                  <a:pt x="770890" y="183134"/>
                                </a:lnTo>
                                <a:lnTo>
                                  <a:pt x="875792" y="183134"/>
                                </a:lnTo>
                                <a:lnTo>
                                  <a:pt x="875792" y="158750"/>
                                </a:lnTo>
                                <a:close/>
                              </a:path>
                              <a:path w="2986405" h="186055">
                                <a:moveTo>
                                  <a:pt x="998601" y="38100"/>
                                </a:moveTo>
                                <a:lnTo>
                                  <a:pt x="889127" y="38100"/>
                                </a:lnTo>
                                <a:lnTo>
                                  <a:pt x="889127" y="62611"/>
                                </a:lnTo>
                                <a:lnTo>
                                  <a:pt x="930021" y="62611"/>
                                </a:lnTo>
                                <a:lnTo>
                                  <a:pt x="930021" y="183134"/>
                                </a:lnTo>
                                <a:lnTo>
                                  <a:pt x="957834" y="183134"/>
                                </a:lnTo>
                                <a:lnTo>
                                  <a:pt x="957834" y="62611"/>
                                </a:lnTo>
                                <a:lnTo>
                                  <a:pt x="998601" y="62611"/>
                                </a:lnTo>
                                <a:lnTo>
                                  <a:pt x="998601" y="38100"/>
                                </a:lnTo>
                                <a:close/>
                              </a:path>
                              <a:path w="2986405" h="186055">
                                <a:moveTo>
                                  <a:pt x="1231773" y="38100"/>
                                </a:moveTo>
                                <a:lnTo>
                                  <a:pt x="1122299" y="38100"/>
                                </a:lnTo>
                                <a:lnTo>
                                  <a:pt x="1122299" y="62611"/>
                                </a:lnTo>
                                <a:lnTo>
                                  <a:pt x="1163193" y="62611"/>
                                </a:lnTo>
                                <a:lnTo>
                                  <a:pt x="1163193" y="183134"/>
                                </a:lnTo>
                                <a:lnTo>
                                  <a:pt x="1191006" y="183134"/>
                                </a:lnTo>
                                <a:lnTo>
                                  <a:pt x="1191006" y="62611"/>
                                </a:lnTo>
                                <a:lnTo>
                                  <a:pt x="1231773" y="62611"/>
                                </a:lnTo>
                                <a:lnTo>
                                  <a:pt x="1231773" y="38100"/>
                                </a:lnTo>
                                <a:close/>
                              </a:path>
                              <a:path w="2986405" h="186055">
                                <a:moveTo>
                                  <a:pt x="1355852" y="158750"/>
                                </a:moveTo>
                                <a:lnTo>
                                  <a:pt x="1278763" y="158750"/>
                                </a:lnTo>
                                <a:lnTo>
                                  <a:pt x="1278763" y="119253"/>
                                </a:lnTo>
                                <a:lnTo>
                                  <a:pt x="1347978" y="119253"/>
                                </a:lnTo>
                                <a:lnTo>
                                  <a:pt x="1347978" y="94742"/>
                                </a:lnTo>
                                <a:lnTo>
                                  <a:pt x="1278763" y="94742"/>
                                </a:lnTo>
                                <a:lnTo>
                                  <a:pt x="1278763" y="62611"/>
                                </a:lnTo>
                                <a:lnTo>
                                  <a:pt x="1353185" y="62611"/>
                                </a:lnTo>
                                <a:lnTo>
                                  <a:pt x="1353185" y="38100"/>
                                </a:lnTo>
                                <a:lnTo>
                                  <a:pt x="1250950" y="38100"/>
                                </a:lnTo>
                                <a:lnTo>
                                  <a:pt x="1250950" y="183134"/>
                                </a:lnTo>
                                <a:lnTo>
                                  <a:pt x="1355852" y="183134"/>
                                </a:lnTo>
                                <a:lnTo>
                                  <a:pt x="1355852" y="158750"/>
                                </a:lnTo>
                                <a:close/>
                              </a:path>
                              <a:path w="2986405" h="186055">
                                <a:moveTo>
                                  <a:pt x="1489329" y="38100"/>
                                </a:moveTo>
                                <a:lnTo>
                                  <a:pt x="1461516" y="38100"/>
                                </a:lnTo>
                                <a:lnTo>
                                  <a:pt x="1461516" y="95123"/>
                                </a:lnTo>
                                <a:lnTo>
                                  <a:pt x="1406906" y="95123"/>
                                </a:lnTo>
                                <a:lnTo>
                                  <a:pt x="1406906" y="38100"/>
                                </a:lnTo>
                                <a:lnTo>
                                  <a:pt x="1379093" y="38100"/>
                                </a:lnTo>
                                <a:lnTo>
                                  <a:pt x="1379093" y="183134"/>
                                </a:lnTo>
                                <a:lnTo>
                                  <a:pt x="1406906" y="183134"/>
                                </a:lnTo>
                                <a:lnTo>
                                  <a:pt x="1406906" y="119634"/>
                                </a:lnTo>
                                <a:lnTo>
                                  <a:pt x="1461516" y="119634"/>
                                </a:lnTo>
                                <a:lnTo>
                                  <a:pt x="1461516" y="183134"/>
                                </a:lnTo>
                                <a:lnTo>
                                  <a:pt x="1489329" y="183134"/>
                                </a:lnTo>
                                <a:lnTo>
                                  <a:pt x="1489329" y="119634"/>
                                </a:lnTo>
                                <a:lnTo>
                                  <a:pt x="1489329" y="95123"/>
                                </a:lnTo>
                                <a:lnTo>
                                  <a:pt x="1489329" y="38100"/>
                                </a:lnTo>
                                <a:close/>
                              </a:path>
                              <a:path w="2986405" h="186055">
                                <a:moveTo>
                                  <a:pt x="1628902" y="38100"/>
                                </a:moveTo>
                                <a:lnTo>
                                  <a:pt x="1602994" y="38100"/>
                                </a:lnTo>
                                <a:lnTo>
                                  <a:pt x="1602994" y="134874"/>
                                </a:lnTo>
                                <a:lnTo>
                                  <a:pt x="1575981" y="88519"/>
                                </a:lnTo>
                                <a:lnTo>
                                  <a:pt x="1546606" y="38100"/>
                                </a:lnTo>
                                <a:lnTo>
                                  <a:pt x="1519555" y="38100"/>
                                </a:lnTo>
                                <a:lnTo>
                                  <a:pt x="1519555" y="183134"/>
                                </a:lnTo>
                                <a:lnTo>
                                  <a:pt x="1545336" y="183134"/>
                                </a:lnTo>
                                <a:lnTo>
                                  <a:pt x="1545336" y="88519"/>
                                </a:lnTo>
                                <a:lnTo>
                                  <a:pt x="1600962" y="183134"/>
                                </a:lnTo>
                                <a:lnTo>
                                  <a:pt x="1628902" y="183134"/>
                                </a:lnTo>
                                <a:lnTo>
                                  <a:pt x="1628902" y="134874"/>
                                </a:lnTo>
                                <a:lnTo>
                                  <a:pt x="1628902" y="38100"/>
                                </a:lnTo>
                                <a:close/>
                              </a:path>
                              <a:path w="2986405" h="186055">
                                <a:moveTo>
                                  <a:pt x="1684909" y="38100"/>
                                </a:moveTo>
                                <a:lnTo>
                                  <a:pt x="1657096" y="38100"/>
                                </a:lnTo>
                                <a:lnTo>
                                  <a:pt x="1657096" y="183134"/>
                                </a:lnTo>
                                <a:lnTo>
                                  <a:pt x="1684909" y="183134"/>
                                </a:lnTo>
                                <a:lnTo>
                                  <a:pt x="1684909" y="38100"/>
                                </a:lnTo>
                                <a:close/>
                              </a:path>
                              <a:path w="2986405" h="186055">
                                <a:moveTo>
                                  <a:pt x="1801495" y="0"/>
                                </a:moveTo>
                                <a:lnTo>
                                  <a:pt x="1780286" y="0"/>
                                </a:lnTo>
                                <a:lnTo>
                                  <a:pt x="1769364" y="14732"/>
                                </a:lnTo>
                                <a:lnTo>
                                  <a:pt x="1759204" y="0"/>
                                </a:lnTo>
                                <a:lnTo>
                                  <a:pt x="1737868" y="0"/>
                                </a:lnTo>
                                <a:lnTo>
                                  <a:pt x="1757553" y="29083"/>
                                </a:lnTo>
                                <a:lnTo>
                                  <a:pt x="1782064" y="29083"/>
                                </a:lnTo>
                                <a:lnTo>
                                  <a:pt x="1791639" y="14732"/>
                                </a:lnTo>
                                <a:lnTo>
                                  <a:pt x="1801495" y="0"/>
                                </a:lnTo>
                                <a:close/>
                              </a:path>
                              <a:path w="2986405" h="186055">
                                <a:moveTo>
                                  <a:pt x="1827911" y="138811"/>
                                </a:moveTo>
                                <a:lnTo>
                                  <a:pt x="1800987" y="129794"/>
                                </a:lnTo>
                                <a:lnTo>
                                  <a:pt x="1798904" y="137261"/>
                                </a:lnTo>
                                <a:lnTo>
                                  <a:pt x="1796300" y="143624"/>
                                </a:lnTo>
                                <a:lnTo>
                                  <a:pt x="1793138" y="148932"/>
                                </a:lnTo>
                                <a:lnTo>
                                  <a:pt x="1789430" y="153162"/>
                                </a:lnTo>
                                <a:lnTo>
                                  <a:pt x="1784096" y="158115"/>
                                </a:lnTo>
                                <a:lnTo>
                                  <a:pt x="1777746" y="160528"/>
                                </a:lnTo>
                                <a:lnTo>
                                  <a:pt x="1770380" y="160528"/>
                                </a:lnTo>
                                <a:lnTo>
                                  <a:pt x="1738909" y="133248"/>
                                </a:lnTo>
                                <a:lnTo>
                                  <a:pt x="1736598" y="109728"/>
                                </a:lnTo>
                                <a:lnTo>
                                  <a:pt x="1737182" y="97663"/>
                                </a:lnTo>
                                <a:lnTo>
                                  <a:pt x="1757083" y="63500"/>
                                </a:lnTo>
                                <a:lnTo>
                                  <a:pt x="1771015" y="60579"/>
                                </a:lnTo>
                                <a:lnTo>
                                  <a:pt x="1778381" y="60579"/>
                                </a:lnTo>
                                <a:lnTo>
                                  <a:pt x="1784604" y="62738"/>
                                </a:lnTo>
                                <a:lnTo>
                                  <a:pt x="1789811" y="67183"/>
                                </a:lnTo>
                                <a:lnTo>
                                  <a:pt x="1795018" y="71501"/>
                                </a:lnTo>
                                <a:lnTo>
                                  <a:pt x="1798447" y="77470"/>
                                </a:lnTo>
                                <a:lnTo>
                                  <a:pt x="1799971" y="84963"/>
                                </a:lnTo>
                                <a:lnTo>
                                  <a:pt x="1827530" y="77978"/>
                                </a:lnTo>
                                <a:lnTo>
                                  <a:pt x="1804924" y="44411"/>
                                </a:lnTo>
                                <a:lnTo>
                                  <a:pt x="1772412" y="35560"/>
                                </a:lnTo>
                                <a:lnTo>
                                  <a:pt x="1758619" y="36830"/>
                                </a:lnTo>
                                <a:lnTo>
                                  <a:pt x="1717852" y="66649"/>
                                </a:lnTo>
                                <a:lnTo>
                                  <a:pt x="1707896" y="111887"/>
                                </a:lnTo>
                                <a:lnTo>
                                  <a:pt x="1708988" y="128117"/>
                                </a:lnTo>
                                <a:lnTo>
                                  <a:pt x="1725549" y="165862"/>
                                </a:lnTo>
                                <a:lnTo>
                                  <a:pt x="1770634" y="185547"/>
                                </a:lnTo>
                                <a:lnTo>
                                  <a:pt x="1781276" y="184835"/>
                                </a:lnTo>
                                <a:lnTo>
                                  <a:pt x="1818944" y="160528"/>
                                </a:lnTo>
                                <a:lnTo>
                                  <a:pt x="1819668" y="159512"/>
                                </a:lnTo>
                                <a:lnTo>
                                  <a:pt x="1824316" y="149936"/>
                                </a:lnTo>
                                <a:lnTo>
                                  <a:pt x="1827911" y="138811"/>
                                </a:lnTo>
                                <a:close/>
                              </a:path>
                              <a:path w="2986405" h="186055">
                                <a:moveTo>
                                  <a:pt x="1976120" y="183134"/>
                                </a:moveTo>
                                <a:lnTo>
                                  <a:pt x="1934019" y="115062"/>
                                </a:lnTo>
                                <a:lnTo>
                                  <a:pt x="1926247" y="102489"/>
                                </a:lnTo>
                                <a:lnTo>
                                  <a:pt x="1921383" y="94615"/>
                                </a:lnTo>
                                <a:lnTo>
                                  <a:pt x="1973326" y="38100"/>
                                </a:lnTo>
                                <a:lnTo>
                                  <a:pt x="1935861" y="38100"/>
                                </a:lnTo>
                                <a:lnTo>
                                  <a:pt x="1879600" y="102489"/>
                                </a:lnTo>
                                <a:lnTo>
                                  <a:pt x="1879600" y="38100"/>
                                </a:lnTo>
                                <a:lnTo>
                                  <a:pt x="1851787" y="38100"/>
                                </a:lnTo>
                                <a:lnTo>
                                  <a:pt x="1851787" y="183134"/>
                                </a:lnTo>
                                <a:lnTo>
                                  <a:pt x="1879600" y="183134"/>
                                </a:lnTo>
                                <a:lnTo>
                                  <a:pt x="1879600" y="139319"/>
                                </a:lnTo>
                                <a:lnTo>
                                  <a:pt x="1902206" y="115062"/>
                                </a:lnTo>
                                <a:lnTo>
                                  <a:pt x="1940052" y="183134"/>
                                </a:lnTo>
                                <a:lnTo>
                                  <a:pt x="1976120" y="183134"/>
                                </a:lnTo>
                                <a:close/>
                              </a:path>
                              <a:path w="2986405" h="186055">
                                <a:moveTo>
                                  <a:pt x="2017141" y="38100"/>
                                </a:moveTo>
                                <a:lnTo>
                                  <a:pt x="1989328" y="38100"/>
                                </a:lnTo>
                                <a:lnTo>
                                  <a:pt x="1989328" y="183134"/>
                                </a:lnTo>
                                <a:lnTo>
                                  <a:pt x="2017141" y="183134"/>
                                </a:lnTo>
                                <a:lnTo>
                                  <a:pt x="2017141" y="38100"/>
                                </a:lnTo>
                                <a:close/>
                              </a:path>
                              <a:path w="2986405" h="186055">
                                <a:moveTo>
                                  <a:pt x="2155317" y="38100"/>
                                </a:moveTo>
                                <a:lnTo>
                                  <a:pt x="2127504" y="38100"/>
                                </a:lnTo>
                                <a:lnTo>
                                  <a:pt x="2127504" y="95123"/>
                                </a:lnTo>
                                <a:lnTo>
                                  <a:pt x="2072894" y="95123"/>
                                </a:lnTo>
                                <a:lnTo>
                                  <a:pt x="2072894" y="38100"/>
                                </a:lnTo>
                                <a:lnTo>
                                  <a:pt x="2045081" y="38100"/>
                                </a:lnTo>
                                <a:lnTo>
                                  <a:pt x="2045081" y="183134"/>
                                </a:lnTo>
                                <a:lnTo>
                                  <a:pt x="2072894" y="183134"/>
                                </a:lnTo>
                                <a:lnTo>
                                  <a:pt x="2072894" y="119634"/>
                                </a:lnTo>
                                <a:lnTo>
                                  <a:pt x="2127504" y="119634"/>
                                </a:lnTo>
                                <a:lnTo>
                                  <a:pt x="2127504" y="183134"/>
                                </a:lnTo>
                                <a:lnTo>
                                  <a:pt x="2155317" y="183134"/>
                                </a:lnTo>
                                <a:lnTo>
                                  <a:pt x="2155317" y="119634"/>
                                </a:lnTo>
                                <a:lnTo>
                                  <a:pt x="2155317" y="95123"/>
                                </a:lnTo>
                                <a:lnTo>
                                  <a:pt x="2155317" y="38100"/>
                                </a:lnTo>
                                <a:close/>
                              </a:path>
                              <a:path w="2986405" h="186055">
                                <a:moveTo>
                                  <a:pt x="2415286" y="38100"/>
                                </a:moveTo>
                                <a:lnTo>
                                  <a:pt x="2389378" y="38100"/>
                                </a:lnTo>
                                <a:lnTo>
                                  <a:pt x="2389378" y="134874"/>
                                </a:lnTo>
                                <a:lnTo>
                                  <a:pt x="2362365" y="88519"/>
                                </a:lnTo>
                                <a:lnTo>
                                  <a:pt x="2332990" y="38100"/>
                                </a:lnTo>
                                <a:lnTo>
                                  <a:pt x="2305939" y="38100"/>
                                </a:lnTo>
                                <a:lnTo>
                                  <a:pt x="2305939" y="183134"/>
                                </a:lnTo>
                                <a:lnTo>
                                  <a:pt x="2331720" y="183134"/>
                                </a:lnTo>
                                <a:lnTo>
                                  <a:pt x="2331720" y="88519"/>
                                </a:lnTo>
                                <a:lnTo>
                                  <a:pt x="2387346" y="183134"/>
                                </a:lnTo>
                                <a:lnTo>
                                  <a:pt x="2415286" y="183134"/>
                                </a:lnTo>
                                <a:lnTo>
                                  <a:pt x="2415286" y="134874"/>
                                </a:lnTo>
                                <a:lnTo>
                                  <a:pt x="2415286" y="38100"/>
                                </a:lnTo>
                                <a:close/>
                              </a:path>
                              <a:path w="2986405" h="186055">
                                <a:moveTo>
                                  <a:pt x="2568575" y="183134"/>
                                </a:moveTo>
                                <a:lnTo>
                                  <a:pt x="2555989" y="150114"/>
                                </a:lnTo>
                                <a:lnTo>
                                  <a:pt x="2546705" y="125730"/>
                                </a:lnTo>
                                <a:lnTo>
                                  <a:pt x="2526195" y="71882"/>
                                </a:lnTo>
                                <a:lnTo>
                                  <a:pt x="2517394" y="48780"/>
                                </a:lnTo>
                                <a:lnTo>
                                  <a:pt x="2517394" y="125730"/>
                                </a:lnTo>
                                <a:lnTo>
                                  <a:pt x="2479675" y="125730"/>
                                </a:lnTo>
                                <a:lnTo>
                                  <a:pt x="2498344" y="71882"/>
                                </a:lnTo>
                                <a:lnTo>
                                  <a:pt x="2517394" y="125730"/>
                                </a:lnTo>
                                <a:lnTo>
                                  <a:pt x="2517394" y="48780"/>
                                </a:lnTo>
                                <a:lnTo>
                                  <a:pt x="2513330" y="38100"/>
                                </a:lnTo>
                                <a:lnTo>
                                  <a:pt x="2483993" y="38100"/>
                                </a:lnTo>
                                <a:lnTo>
                                  <a:pt x="2430272" y="183134"/>
                                </a:lnTo>
                                <a:lnTo>
                                  <a:pt x="2459736" y="183134"/>
                                </a:lnTo>
                                <a:lnTo>
                                  <a:pt x="2471166" y="150114"/>
                                </a:lnTo>
                                <a:lnTo>
                                  <a:pt x="2526284" y="150114"/>
                                </a:lnTo>
                                <a:lnTo>
                                  <a:pt x="2538349" y="183134"/>
                                </a:lnTo>
                                <a:lnTo>
                                  <a:pt x="2568575" y="183134"/>
                                </a:lnTo>
                                <a:close/>
                              </a:path>
                              <a:path w="2986405" h="186055">
                                <a:moveTo>
                                  <a:pt x="2692654" y="38100"/>
                                </a:moveTo>
                                <a:lnTo>
                                  <a:pt x="2664841" y="38100"/>
                                </a:lnTo>
                                <a:lnTo>
                                  <a:pt x="2664841" y="129794"/>
                                </a:lnTo>
                                <a:lnTo>
                                  <a:pt x="2664460" y="138049"/>
                                </a:lnTo>
                                <a:lnTo>
                                  <a:pt x="2646426" y="160528"/>
                                </a:lnTo>
                                <a:lnTo>
                                  <a:pt x="2630805" y="160528"/>
                                </a:lnTo>
                                <a:lnTo>
                                  <a:pt x="2610612" y="38100"/>
                                </a:lnTo>
                                <a:lnTo>
                                  <a:pt x="2582799" y="38100"/>
                                </a:lnTo>
                                <a:lnTo>
                                  <a:pt x="2582799" y="115443"/>
                                </a:lnTo>
                                <a:lnTo>
                                  <a:pt x="2582951" y="126403"/>
                                </a:lnTo>
                                <a:lnTo>
                                  <a:pt x="2593340" y="168275"/>
                                </a:lnTo>
                                <a:lnTo>
                                  <a:pt x="2597277" y="173482"/>
                                </a:lnTo>
                                <a:lnTo>
                                  <a:pt x="2639441" y="185547"/>
                                </a:lnTo>
                                <a:lnTo>
                                  <a:pt x="2647175" y="185293"/>
                                </a:lnTo>
                                <a:lnTo>
                                  <a:pt x="2686177" y="164465"/>
                                </a:lnTo>
                                <a:lnTo>
                                  <a:pt x="2687980" y="160528"/>
                                </a:lnTo>
                                <a:lnTo>
                                  <a:pt x="2688971" y="158369"/>
                                </a:lnTo>
                                <a:lnTo>
                                  <a:pt x="2692628" y="115443"/>
                                </a:lnTo>
                                <a:lnTo>
                                  <a:pt x="2692654" y="38100"/>
                                </a:lnTo>
                                <a:close/>
                              </a:path>
                              <a:path w="2986405" h="186055">
                                <a:moveTo>
                                  <a:pt x="2847848" y="183134"/>
                                </a:moveTo>
                                <a:lnTo>
                                  <a:pt x="2805747" y="115062"/>
                                </a:lnTo>
                                <a:lnTo>
                                  <a:pt x="2797975" y="102489"/>
                                </a:lnTo>
                                <a:lnTo>
                                  <a:pt x="2793111" y="94615"/>
                                </a:lnTo>
                                <a:lnTo>
                                  <a:pt x="2845054" y="38100"/>
                                </a:lnTo>
                                <a:lnTo>
                                  <a:pt x="2807589" y="38100"/>
                                </a:lnTo>
                                <a:lnTo>
                                  <a:pt x="2751328" y="102489"/>
                                </a:lnTo>
                                <a:lnTo>
                                  <a:pt x="2751328" y="38100"/>
                                </a:lnTo>
                                <a:lnTo>
                                  <a:pt x="2723515" y="38100"/>
                                </a:lnTo>
                                <a:lnTo>
                                  <a:pt x="2723515" y="183134"/>
                                </a:lnTo>
                                <a:lnTo>
                                  <a:pt x="2751328" y="183134"/>
                                </a:lnTo>
                                <a:lnTo>
                                  <a:pt x="2751328" y="139319"/>
                                </a:lnTo>
                                <a:lnTo>
                                  <a:pt x="2773934" y="115062"/>
                                </a:lnTo>
                                <a:lnTo>
                                  <a:pt x="2811780" y="183134"/>
                                </a:lnTo>
                                <a:lnTo>
                                  <a:pt x="2847848" y="183134"/>
                                </a:lnTo>
                                <a:close/>
                              </a:path>
                              <a:path w="2986405" h="186055">
                                <a:moveTo>
                                  <a:pt x="2986151" y="183134"/>
                                </a:moveTo>
                                <a:lnTo>
                                  <a:pt x="2973565" y="150114"/>
                                </a:lnTo>
                                <a:lnTo>
                                  <a:pt x="2964281" y="125730"/>
                                </a:lnTo>
                                <a:lnTo>
                                  <a:pt x="2943771" y="71882"/>
                                </a:lnTo>
                                <a:lnTo>
                                  <a:pt x="2934970" y="48780"/>
                                </a:lnTo>
                                <a:lnTo>
                                  <a:pt x="2934970" y="125730"/>
                                </a:lnTo>
                                <a:lnTo>
                                  <a:pt x="2897251" y="125730"/>
                                </a:lnTo>
                                <a:lnTo>
                                  <a:pt x="2915920" y="71882"/>
                                </a:lnTo>
                                <a:lnTo>
                                  <a:pt x="2934970" y="125730"/>
                                </a:lnTo>
                                <a:lnTo>
                                  <a:pt x="2934970" y="48780"/>
                                </a:lnTo>
                                <a:lnTo>
                                  <a:pt x="2930906" y="38100"/>
                                </a:lnTo>
                                <a:lnTo>
                                  <a:pt x="2901569" y="38100"/>
                                </a:lnTo>
                                <a:lnTo>
                                  <a:pt x="2847848" y="183134"/>
                                </a:lnTo>
                                <a:lnTo>
                                  <a:pt x="2877312" y="183134"/>
                                </a:lnTo>
                                <a:lnTo>
                                  <a:pt x="2888742" y="150114"/>
                                </a:lnTo>
                                <a:lnTo>
                                  <a:pt x="2943860" y="150114"/>
                                </a:lnTo>
                                <a:lnTo>
                                  <a:pt x="2955925" y="183134"/>
                                </a:lnTo>
                                <a:lnTo>
                                  <a:pt x="2986151" y="183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0" y="0"/>
                            <a:ext cx="6204585" cy="932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70"/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4" w:right="0" w:firstLine="0"/>
                                <w:jc w:val="center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32"/>
                                </w:rPr>
                                <w:t>UNIVERZITET</w:t>
                              </w:r>
                              <w:r>
                                <w:rPr>
                                  <w:rFonts w:ascii="Calibri"/>
                                  <w:spacing w:val="-2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32"/>
                                </w:rPr>
                                <w:t>U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32"/>
                                </w:rPr>
                                <w:t>NOVOM</w:t>
                              </w:r>
                              <w:r>
                                <w:rPr>
                                  <w:rFonts w:ascii="Calibri"/>
                                  <w:spacing w:val="-13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32"/>
                                </w:rPr>
                                <w:t>SADU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8.55pt;height:73.45pt;mso-position-horizontal-relative:char;mso-position-vertical-relative:line" id="docshapegroup1" coordorigin="0,0" coordsize="9771,1469">
                <v:line style="position:absolute" from="0,1453" to="9771,1453" stroked="true" strokeweight="1.54pt" strokecolor="#000000">
                  <v:stroke dashstyle="solid"/>
                </v:line>
                <v:shape style="position:absolute;left:412;top:8;width:1440;height:1434" type="#_x0000_t75" id="docshape2" stroked="false">
                  <v:imagedata r:id="rId5" o:title=""/>
                </v:shape>
                <v:shape style="position:absolute;left:8128;top:0;width:1325;height:1438" type="#_x0000_t75" id="docshape3" stroked="false">
                  <v:imagedata r:id="rId6" o:title=""/>
                </v:shape>
                <v:shape style="position:absolute;left:2636;top:1130;width:4703;height:293" id="docshape4" coordorigin="2637,1131" coordsize="4703,293" path="m2786,1191l2637,1191,2637,1419,2681,1419,2681,1322,2771,1322,2771,1283,2681,1283,2681,1229,2786,1229,2786,1191xm3017,1419l2997,1367,2983,1329,2950,1244,2936,1207,2936,1329,2877,1329,2906,1244,2936,1329,2936,1207,2930,1191,2884,1191,2799,1419,2846,1419,2864,1367,2950,1367,2969,1419,3017,1419xm3236,1419l3170,1312,3157,1292,3150,1280,3232,1191,3173,1191,3084,1292,3084,1191,3040,1191,3040,1419,3084,1419,3084,1350,3120,1312,3179,1419,3236,1419xm3433,1191l3389,1191,3389,1335,3389,1348,3388,1356,3386,1364,3382,1370,3376,1375,3370,1381,3360,1383,3336,1383,3326,1381,3312,1369,3307,1362,3306,1352,3305,1347,3304,1335,3304,1191,3260,1191,3260,1312,3260,1330,3261,1346,3263,1359,3264,1370,3266,1379,3271,1388,3277,1396,3283,1404,3291,1410,3302,1415,3311,1419,3322,1421,3335,1422,3349,1423,3362,1422,3373,1421,3382,1419,3391,1416,3402,1411,3410,1405,3423,1390,3426,1383,3427,1380,3430,1369,3431,1359,3432,1346,3433,1330,3433,1312,3433,1191xm3633,1381l3524,1381,3524,1192,3480,1192,3480,1419,3633,1419,3633,1381xm3821,1191l3648,1191,3648,1229,3713,1229,3713,1419,3756,1419,3756,1229,3821,1229,3821,1191xm4016,1381l3895,1381,3895,1318,4004,1318,4004,1280,3895,1280,3895,1229,4012,1229,4012,1191,3851,1191,3851,1419,4016,1419,4016,1381xm4209,1191l4037,1191,4037,1229,4101,1229,4101,1419,4145,1419,4145,1229,4209,1229,4209,1191xm4577,1191l4404,1191,4404,1229,4469,1229,4469,1419,4512,1419,4512,1229,4577,1229,4577,1191xm4772,1381l4651,1381,4651,1318,4760,1318,4760,1280,4651,1280,4651,1229,4768,1229,4768,1191,4607,1191,4607,1419,4772,1419,4772,1381xm4982,1191l4938,1191,4938,1280,4852,1280,4852,1191,4809,1191,4809,1419,4852,1419,4852,1319,4938,1319,4938,1419,4982,1419,4982,1319,4982,1280,4982,1191xm5202,1191l5161,1191,5161,1343,5119,1270,5072,1191,5030,1191,5030,1419,5070,1419,5070,1270,5158,1419,5202,1419,5202,1343,5202,1191xm5290,1191l5246,1191,5246,1419,5290,1419,5290,1191xm5474,1131l5440,1131,5423,1154,5407,1131,5374,1131,5405,1176,5443,1176,5458,1154,5474,1131xm5515,1349l5473,1335,5470,1347,5466,1357,5461,1365,5455,1372,5446,1380,5436,1383,5425,1383,5414,1382,5403,1379,5394,1373,5386,1365,5380,1354,5375,1340,5373,1323,5372,1303,5373,1284,5375,1268,5380,1255,5387,1244,5395,1236,5404,1231,5414,1227,5426,1226,5437,1226,5447,1229,5455,1236,5464,1243,5469,1253,5471,1264,5515,1253,5511,1241,5506,1229,5504,1226,5500,1220,5493,1211,5479,1201,5464,1193,5447,1188,5428,1187,5406,1189,5387,1195,5369,1204,5354,1218,5342,1236,5333,1256,5328,1280,5326,1307,5328,1332,5333,1355,5342,1375,5354,1392,5369,1405,5386,1415,5405,1421,5425,1423,5442,1422,5457,1418,5471,1413,5483,1405,5493,1394,5501,1383,5502,1382,5510,1367,5515,1349xm5749,1419l5683,1312,5670,1292,5663,1280,5744,1191,5685,1191,5597,1292,5597,1191,5553,1191,5553,1419,5597,1419,5597,1350,5632,1312,5692,1419,5749,1419xm5813,1191l5770,1191,5770,1419,5813,1419,5813,1191xm6031,1191l5987,1191,5987,1280,5901,1280,5901,1191,5857,1191,5857,1419,5901,1419,5901,1319,5987,1319,5987,1419,6031,1419,6031,1319,6031,1280,6031,1191xm6440,1191l6400,1191,6400,1343,6357,1270,6311,1191,6268,1191,6268,1419,6309,1419,6309,1270,6396,1419,6440,1419,6440,1343,6440,1191xm6682,1419l6662,1367,6647,1329,6615,1244,6601,1207,6601,1329,6542,1329,6571,1244,6601,1329,6601,1207,6595,1191,6549,1191,6464,1419,6510,1419,6528,1367,6615,1367,6634,1419,6682,1419xm6877,1191l6833,1191,6833,1335,6833,1348,6832,1356,6830,1364,6826,1370,6820,1375,6814,1381,6804,1383,6780,1383,6770,1381,6756,1369,6751,1362,6750,1352,6749,1347,6748,1335,6748,1191,6704,1191,6704,1312,6704,1330,6705,1346,6707,1359,6708,1370,6710,1379,6715,1388,6721,1396,6727,1404,6735,1410,6746,1415,6755,1419,6766,1421,6779,1422,6793,1423,6806,1422,6817,1421,6826,1419,6835,1416,6846,1411,6854,1405,6867,1390,6870,1383,6871,1380,6874,1369,6875,1359,6876,1346,6877,1330,6877,1312,6877,1191xm7122,1419l7055,1312,7043,1292,7035,1280,7117,1191,7058,1191,6970,1292,6970,1191,6926,1191,6926,1419,6970,1419,6970,1350,7005,1312,7065,1419,7122,1419xm7339,1419l7320,1367,7305,1329,7273,1244,7259,1207,7259,1329,7199,1329,7229,1244,7259,1329,7259,1207,7252,1191,7206,1191,7122,1419,7168,1419,7186,1367,7273,1367,7292,1419,7339,1419xe" filled="true" fillcolor="#000000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0;width:9771;height:1469" type="#_x0000_t202" id="docshape5" filled="false" stroked="false">
                  <v:textbox inset="0,0,0,0">
                    <w:txbxContent>
                      <w:p>
                        <w:pPr>
                          <w:spacing w:line="240" w:lineRule="auto" w:before="170"/>
                          <w:rPr>
                            <w:rFonts w:ascii="Times New Roman"/>
                            <w:sz w:val="32"/>
                          </w:rPr>
                        </w:pPr>
                      </w:p>
                      <w:p>
                        <w:pPr>
                          <w:spacing w:before="0"/>
                          <w:ind w:left="174" w:right="0" w:firstLine="0"/>
                          <w:jc w:val="center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32"/>
                          </w:rPr>
                          <w:t>UNIVERZITET</w:t>
                        </w:r>
                        <w:r>
                          <w:rPr>
                            <w:rFonts w:ascii="Calibri"/>
                            <w:spacing w:val="-22"/>
                            <w:sz w:val="32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32"/>
                          </w:rPr>
                          <w:t>U</w:t>
                        </w:r>
                        <w:r>
                          <w:rPr>
                            <w:rFonts w:ascii="Calibri"/>
                            <w:spacing w:val="1"/>
                            <w:sz w:val="32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32"/>
                          </w:rPr>
                          <w:t>NOVOM</w:t>
                        </w:r>
                        <w:r>
                          <w:rPr>
                            <w:rFonts w:ascii="Calibri"/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sz w:val="32"/>
                          </w:rPr>
                          <w:t>SADU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rPr>
          <w:rFonts w:ascii="Times New Roman"/>
          <w:sz w:val="36"/>
        </w:rPr>
      </w:pPr>
    </w:p>
    <w:p>
      <w:pPr>
        <w:pStyle w:val="BodyText"/>
        <w:spacing w:before="37"/>
        <w:rPr>
          <w:rFonts w:ascii="Times New Roman"/>
          <w:sz w:val="36"/>
        </w:rPr>
      </w:pPr>
    </w:p>
    <w:p>
      <w:pPr>
        <w:pStyle w:val="Heading1"/>
        <w:spacing w:line="290" w:lineRule="auto" w:before="1"/>
        <w:ind w:left="300" w:right="4817"/>
      </w:pPr>
      <w:r>
        <w:rPr>
          <w:color w:val="FF0000"/>
        </w:rPr>
        <w:t>Dimitrije</w:t>
      </w:r>
      <w:r>
        <w:rPr>
          <w:color w:val="FF0000"/>
          <w:spacing w:val="-13"/>
        </w:rPr>
        <w:t> </w:t>
      </w:r>
      <w:r>
        <w:rPr>
          <w:color w:val="FF0000"/>
        </w:rPr>
        <w:t>Dobrički</w:t>
      </w:r>
      <w:r>
        <w:rPr>
          <w:color w:val="FF0000"/>
          <w:spacing w:val="-13"/>
        </w:rPr>
        <w:t> </w:t>
      </w:r>
      <w:r>
        <w:rPr>
          <w:color w:val="FF0000"/>
        </w:rPr>
        <w:t>AI</w:t>
      </w:r>
      <w:r>
        <w:rPr>
          <w:color w:val="FF0000"/>
          <w:spacing w:val="-12"/>
        </w:rPr>
        <w:t> </w:t>
      </w:r>
      <w:r>
        <w:rPr>
          <w:color w:val="FF0000"/>
        </w:rPr>
        <w:t>31/2021 Mihajlo Lukić AI 33/2021 Darko Margetić AI 35/2021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329"/>
        <w:rPr>
          <w:sz w:val="36"/>
        </w:rPr>
      </w:pPr>
    </w:p>
    <w:p>
      <w:pPr>
        <w:spacing w:before="0"/>
        <w:ind w:left="76" w:right="77" w:firstLine="0"/>
        <w:jc w:val="center"/>
        <w:rPr>
          <w:rFonts w:ascii="Calibri" w:hAnsi="Calibri"/>
          <w:sz w:val="36"/>
        </w:rPr>
      </w:pPr>
      <w:r>
        <w:rPr>
          <w:rFonts w:ascii="Calibri" w:hAnsi="Calibri"/>
          <w:spacing w:val="-4"/>
          <w:sz w:val="36"/>
        </w:rPr>
        <w:t>Katedra</w:t>
      </w:r>
      <w:r>
        <w:rPr>
          <w:rFonts w:ascii="Calibri" w:hAnsi="Calibri"/>
          <w:spacing w:val="-13"/>
          <w:sz w:val="36"/>
        </w:rPr>
        <w:t> </w:t>
      </w:r>
      <w:r>
        <w:rPr>
          <w:rFonts w:ascii="Calibri" w:hAnsi="Calibri"/>
          <w:spacing w:val="-4"/>
          <w:sz w:val="36"/>
        </w:rPr>
        <w:t>za</w:t>
      </w:r>
      <w:r>
        <w:rPr>
          <w:rFonts w:ascii="Calibri" w:hAnsi="Calibri"/>
          <w:spacing w:val="-14"/>
          <w:sz w:val="36"/>
        </w:rPr>
        <w:t> </w:t>
      </w:r>
      <w:r>
        <w:rPr>
          <w:rFonts w:ascii="Calibri" w:hAnsi="Calibri"/>
          <w:spacing w:val="-4"/>
          <w:sz w:val="36"/>
        </w:rPr>
        <w:t>animaciju</w:t>
      </w:r>
      <w:r>
        <w:rPr>
          <w:rFonts w:ascii="Calibri" w:hAnsi="Calibri"/>
          <w:spacing w:val="-12"/>
          <w:sz w:val="36"/>
        </w:rPr>
        <w:t> </w:t>
      </w:r>
      <w:r>
        <w:rPr>
          <w:rFonts w:ascii="Calibri" w:hAnsi="Calibri"/>
          <w:spacing w:val="-4"/>
          <w:sz w:val="36"/>
        </w:rPr>
        <w:t>u</w:t>
      </w:r>
      <w:r>
        <w:rPr>
          <w:rFonts w:ascii="Calibri" w:hAnsi="Calibri"/>
          <w:spacing w:val="-8"/>
          <w:sz w:val="36"/>
        </w:rPr>
        <w:t> </w:t>
      </w:r>
      <w:r>
        <w:rPr>
          <w:rFonts w:ascii="Calibri" w:hAnsi="Calibri"/>
          <w:spacing w:val="-4"/>
          <w:sz w:val="36"/>
        </w:rPr>
        <w:t>inženjerstvuh</w:t>
      </w:r>
    </w:p>
    <w:p>
      <w:pPr>
        <w:pStyle w:val="Title"/>
      </w:pPr>
      <w:r>
        <w:rPr/>
        <w:t>Web </w:t>
      </w:r>
      <w:r>
        <w:rPr>
          <w:spacing w:val="-2"/>
        </w:rPr>
        <w:t>Dizajn</w:t>
      </w:r>
    </w:p>
    <w:p>
      <w:pPr>
        <w:pStyle w:val="Heading1"/>
        <w:spacing w:before="118"/>
        <w:ind w:left="3476"/>
      </w:pPr>
      <w:r>
        <w:rPr/>
        <w:t>Predmetni</w:t>
      </w:r>
      <w:r>
        <w:rPr>
          <w:spacing w:val="-7"/>
        </w:rPr>
        <w:t> </w:t>
      </w:r>
      <w:r>
        <w:rPr>
          <w:spacing w:val="-2"/>
        </w:rPr>
        <w:t>projekat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96"/>
        <w:rPr>
          <w:sz w:val="36"/>
        </w:rPr>
      </w:pPr>
    </w:p>
    <w:p>
      <w:pPr>
        <w:spacing w:before="1"/>
        <w:ind w:left="10" w:right="19" w:firstLine="0"/>
        <w:jc w:val="center"/>
        <w:rPr>
          <w:rFonts w:ascii="Calibri"/>
          <w:sz w:val="32"/>
        </w:rPr>
      </w:pPr>
      <w:r>
        <w:rPr>
          <w:rFonts w:ascii="Calibri"/>
          <w:sz w:val="32"/>
        </w:rPr>
        <w:t>Novi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z w:val="32"/>
        </w:rPr>
        <w:t>Sad,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pacing w:val="-4"/>
          <w:sz w:val="32"/>
        </w:rPr>
        <w:t>2024.</w:t>
      </w:r>
    </w:p>
    <w:p>
      <w:pPr>
        <w:spacing w:after="0"/>
        <w:jc w:val="center"/>
        <w:rPr>
          <w:rFonts w:ascii="Calibri"/>
          <w:sz w:val="32"/>
        </w:rPr>
        <w:sectPr>
          <w:type w:val="continuous"/>
          <w:pgSz w:w="12240" w:h="15840"/>
          <w:pgMar w:top="1820" w:bottom="280" w:left="1140" w:right="1120"/>
        </w:sectPr>
      </w:pPr>
    </w:p>
    <w:p>
      <w:pPr>
        <w:pStyle w:val="Heading2"/>
        <w:numPr>
          <w:ilvl w:val="0"/>
          <w:numId w:val="1"/>
        </w:numPr>
        <w:tabs>
          <w:tab w:pos="654" w:val="left" w:leader="none"/>
        </w:tabs>
        <w:spacing w:line="240" w:lineRule="auto" w:before="60" w:after="0"/>
        <w:ind w:left="654" w:right="0" w:hanging="354"/>
        <w:jc w:val="left"/>
      </w:pPr>
      <w:r>
        <w:rPr/>
        <w:t>Tema</w:t>
      </w:r>
      <w:r>
        <w:rPr>
          <w:spacing w:val="-11"/>
        </w:rPr>
        <w:t> </w:t>
      </w:r>
      <w:r>
        <w:rPr>
          <w:spacing w:val="-4"/>
        </w:rPr>
        <w:t>sajta</w:t>
      </w:r>
    </w:p>
    <w:p>
      <w:pPr>
        <w:pStyle w:val="BodyText"/>
        <w:spacing w:line="259" w:lineRule="auto" w:before="189"/>
        <w:ind w:left="300" w:right="633"/>
      </w:pPr>
      <w:r>
        <w:rPr/>
        <w:t>Kao</w:t>
      </w:r>
      <w:r>
        <w:rPr>
          <w:spacing w:val="-4"/>
        </w:rPr>
        <w:t> </w:t>
      </w:r>
      <w:r>
        <w:rPr/>
        <w:t>tematika</w:t>
      </w:r>
      <w:r>
        <w:rPr>
          <w:spacing w:val="-5"/>
        </w:rPr>
        <w:t> </w:t>
      </w:r>
      <w:r>
        <w:rPr/>
        <w:t>sajta</w:t>
      </w:r>
      <w:r>
        <w:rPr>
          <w:spacing w:val="-4"/>
        </w:rPr>
        <w:t> </w:t>
      </w:r>
      <w:r>
        <w:rPr/>
        <w:t>je</w:t>
      </w:r>
      <w:r>
        <w:rPr>
          <w:spacing w:val="-4"/>
        </w:rPr>
        <w:t> </w:t>
      </w:r>
      <w:r>
        <w:rPr/>
        <w:t>izabran</w:t>
      </w:r>
      <w:r>
        <w:rPr>
          <w:spacing w:val="-4"/>
        </w:rPr>
        <w:t> </w:t>
      </w:r>
      <w:r>
        <w:rPr/>
        <w:t>sajt</w:t>
      </w:r>
      <w:r>
        <w:rPr>
          <w:spacing w:val="-4"/>
        </w:rPr>
        <w:t> </w:t>
      </w:r>
      <w:r>
        <w:rPr/>
        <w:t>za</w:t>
      </w:r>
      <w:r>
        <w:rPr>
          <w:spacing w:val="-3"/>
        </w:rPr>
        <w:t> </w:t>
      </w:r>
      <w:r>
        <w:rPr/>
        <w:t>luksuznu</w:t>
      </w:r>
      <w:r>
        <w:rPr>
          <w:spacing w:val="-4"/>
        </w:rPr>
        <w:t> </w:t>
      </w:r>
      <w:r>
        <w:rPr/>
        <w:t>modnu</w:t>
      </w:r>
      <w:r>
        <w:rPr>
          <w:spacing w:val="-4"/>
        </w:rPr>
        <w:t> </w:t>
      </w:r>
      <w:r>
        <w:rPr/>
        <w:t>kuću.</w:t>
      </w:r>
      <w:r>
        <w:rPr>
          <w:spacing w:val="-4"/>
        </w:rPr>
        <w:t> </w:t>
      </w:r>
      <w:r>
        <w:rPr/>
        <w:t>Motivacija</w:t>
      </w:r>
      <w:r>
        <w:rPr>
          <w:spacing w:val="-4"/>
        </w:rPr>
        <w:t> </w:t>
      </w:r>
      <w:r>
        <w:rPr/>
        <w:t>za odabir</w:t>
      </w:r>
      <w:r>
        <w:rPr>
          <w:spacing w:val="-5"/>
        </w:rPr>
        <w:t> </w:t>
      </w:r>
      <w:r>
        <w:rPr/>
        <w:t>ove teme je moderan I elegantant stil ovakvih web-stranica koje ih čine zanimljivim za </w:t>
      </w:r>
      <w:r>
        <w:rPr>
          <w:spacing w:val="-2"/>
        </w:rPr>
        <w:t>dizajniranje.</w:t>
      </w:r>
    </w:p>
    <w:p>
      <w:pPr>
        <w:pStyle w:val="Heading2"/>
        <w:numPr>
          <w:ilvl w:val="0"/>
          <w:numId w:val="1"/>
        </w:numPr>
        <w:tabs>
          <w:tab w:pos="654" w:val="left" w:leader="none"/>
        </w:tabs>
        <w:spacing w:line="240" w:lineRule="auto" w:before="159" w:after="0"/>
        <w:ind w:left="654" w:right="0" w:hanging="354"/>
        <w:jc w:val="left"/>
      </w:pPr>
      <w:r>
        <w:rPr/>
        <w:t>Izazovi</w:t>
      </w:r>
      <w:r>
        <w:rPr>
          <w:spacing w:val="-8"/>
        </w:rPr>
        <w:t> </w:t>
      </w:r>
      <w:r>
        <w:rPr/>
        <w:t>pri</w:t>
      </w:r>
      <w:r>
        <w:rPr>
          <w:spacing w:val="-8"/>
        </w:rPr>
        <w:t> </w:t>
      </w:r>
      <w:r>
        <w:rPr/>
        <w:t>izradi</w:t>
      </w:r>
      <w:r>
        <w:rPr>
          <w:spacing w:val="-8"/>
        </w:rPr>
        <w:t> </w:t>
      </w:r>
      <w:r>
        <w:rPr>
          <w:spacing w:val="-2"/>
        </w:rPr>
        <w:t>sajta</w:t>
      </w:r>
    </w:p>
    <w:p>
      <w:pPr>
        <w:pStyle w:val="BodyText"/>
        <w:spacing w:line="259" w:lineRule="auto" w:before="190"/>
        <w:ind w:left="300" w:right="633"/>
      </w:pPr>
      <w:r>
        <w:rPr/>
        <w:t>Najveći izazov pri izradi sajta bilo je upoznavanje sa korišćenjem Bootstrap-a I JavaScript-a.</w:t>
      </w:r>
      <w:r>
        <w:rPr>
          <w:spacing w:val="-5"/>
        </w:rPr>
        <w:t> </w:t>
      </w:r>
      <w:r>
        <w:rPr/>
        <w:t>Najveća</w:t>
      </w:r>
      <w:r>
        <w:rPr>
          <w:spacing w:val="-7"/>
        </w:rPr>
        <w:t> </w:t>
      </w:r>
      <w:r>
        <w:rPr/>
        <w:t>pažnja</w:t>
      </w:r>
      <w:r>
        <w:rPr>
          <w:spacing w:val="-5"/>
        </w:rPr>
        <w:t> </w:t>
      </w:r>
      <w:r>
        <w:rPr/>
        <w:t>je</w:t>
      </w:r>
      <w:r>
        <w:rPr>
          <w:spacing w:val="-1"/>
        </w:rPr>
        <w:t> </w:t>
      </w:r>
      <w:r>
        <w:rPr/>
        <w:t>bila</w:t>
      </w:r>
      <w:r>
        <w:rPr>
          <w:spacing w:val="-5"/>
        </w:rPr>
        <w:t> </w:t>
      </w:r>
      <w:r>
        <w:rPr/>
        <w:t>posvećena</w:t>
      </w:r>
      <w:r>
        <w:rPr>
          <w:spacing w:val="-3"/>
        </w:rPr>
        <w:t> </w:t>
      </w:r>
      <w:r>
        <w:rPr/>
        <w:t>održavanju</w:t>
      </w:r>
      <w:r>
        <w:rPr>
          <w:spacing w:val="-2"/>
        </w:rPr>
        <w:t> </w:t>
      </w:r>
      <w:r>
        <w:rPr/>
        <w:t>elegantnog</w:t>
      </w:r>
      <w:r>
        <w:rPr>
          <w:spacing w:val="-3"/>
        </w:rPr>
        <w:t> </w:t>
      </w:r>
      <w:r>
        <w:rPr/>
        <w:t>izgleda</w:t>
      </w:r>
      <w:r>
        <w:rPr>
          <w:spacing w:val="-5"/>
        </w:rPr>
        <w:t> </w:t>
      </w:r>
      <w:r>
        <w:rPr/>
        <w:t>sajta</w:t>
      </w:r>
      <w:r>
        <w:rPr>
          <w:spacing w:val="-5"/>
        </w:rPr>
        <w:t> </w:t>
      </w:r>
      <w:r>
        <w:rPr/>
        <w:t>i implementaciji JavaScript elemenata.</w:t>
      </w:r>
    </w:p>
    <w:p>
      <w:pPr>
        <w:pStyle w:val="Heading2"/>
        <w:numPr>
          <w:ilvl w:val="0"/>
          <w:numId w:val="1"/>
        </w:numPr>
        <w:tabs>
          <w:tab w:pos="654" w:val="left" w:leader="none"/>
        </w:tabs>
        <w:spacing w:line="240" w:lineRule="auto" w:before="158" w:after="0"/>
        <w:ind w:left="654" w:right="0" w:hanging="354"/>
        <w:jc w:val="left"/>
      </w:pPr>
      <w:r>
        <w:rPr/>
        <w:t>Implementacija</w:t>
      </w:r>
      <w:r>
        <w:rPr>
          <w:spacing w:val="-19"/>
        </w:rPr>
        <w:t> </w:t>
      </w:r>
      <w:r>
        <w:rPr/>
        <w:t>traženih</w:t>
      </w:r>
      <w:r>
        <w:rPr>
          <w:spacing w:val="-17"/>
        </w:rPr>
        <w:t> </w:t>
      </w:r>
      <w:r>
        <w:rPr>
          <w:spacing w:val="-2"/>
        </w:rPr>
        <w:t>elemenata</w:t>
      </w:r>
    </w:p>
    <w:p>
      <w:pPr>
        <w:pStyle w:val="ListParagraph"/>
        <w:numPr>
          <w:ilvl w:val="1"/>
          <w:numId w:val="1"/>
        </w:numPr>
        <w:tabs>
          <w:tab w:pos="831" w:val="left" w:leader="none"/>
        </w:tabs>
        <w:spacing w:line="240" w:lineRule="auto" w:before="190" w:after="0"/>
        <w:ind w:left="831" w:right="0" w:hanging="531"/>
        <w:jc w:val="left"/>
        <w:rPr>
          <w:b/>
          <w:sz w:val="32"/>
        </w:rPr>
      </w:pPr>
      <w:r>
        <w:rPr>
          <w:b/>
          <w:spacing w:val="-2"/>
          <w:sz w:val="32"/>
        </w:rPr>
        <w:t>Stranice</w:t>
      </w:r>
    </w:p>
    <w:p>
      <w:pPr>
        <w:pStyle w:val="BodyText"/>
        <w:spacing w:line="259" w:lineRule="auto" w:before="189"/>
        <w:ind w:left="300" w:right="45"/>
      </w:pPr>
      <w:r>
        <w:rPr/>
        <w:t>Sajt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sastoji</w:t>
      </w:r>
      <w:r>
        <w:rPr>
          <w:spacing w:val="-5"/>
        </w:rPr>
        <w:t> </w:t>
      </w:r>
      <w:r>
        <w:rPr/>
        <w:t>od</w:t>
      </w:r>
      <w:r>
        <w:rPr>
          <w:spacing w:val="-4"/>
        </w:rPr>
        <w:t> </w:t>
      </w:r>
      <w:r>
        <w:rPr/>
        <w:t>deset</w:t>
      </w:r>
      <w:r>
        <w:rPr>
          <w:spacing w:val="-3"/>
        </w:rPr>
        <w:t> </w:t>
      </w:r>
      <w:r>
        <w:rPr/>
        <w:t>stranica</w:t>
      </w:r>
      <w:r>
        <w:rPr>
          <w:spacing w:val="-3"/>
        </w:rPr>
        <w:t> </w:t>
      </w:r>
      <w:r>
        <w:rPr/>
        <w:t>koje</w:t>
      </w:r>
      <w:r>
        <w:rPr>
          <w:spacing w:val="-4"/>
        </w:rPr>
        <w:t> </w:t>
      </w:r>
      <w:r>
        <w:rPr/>
        <w:t>dele</w:t>
      </w:r>
      <w:r>
        <w:rPr>
          <w:spacing w:val="-3"/>
        </w:rPr>
        <w:t> </w:t>
      </w:r>
      <w:r>
        <w:rPr/>
        <w:t>konzistentan</w:t>
      </w:r>
      <w:r>
        <w:rPr>
          <w:spacing w:val="-3"/>
        </w:rPr>
        <w:t> </w:t>
      </w:r>
      <w:r>
        <w:rPr/>
        <w:t>dizajn</w:t>
      </w:r>
      <w:r>
        <w:rPr>
          <w:spacing w:val="-3"/>
        </w:rPr>
        <w:t> </w:t>
      </w:r>
      <w:r>
        <w:rPr/>
        <w:t>koji</w:t>
      </w:r>
      <w:r>
        <w:rPr>
          <w:spacing w:val="-4"/>
        </w:rPr>
        <w:t> </w:t>
      </w:r>
      <w:r>
        <w:rPr/>
        <w:t>je</w:t>
      </w:r>
      <w:r>
        <w:rPr>
          <w:spacing w:val="-4"/>
        </w:rPr>
        <w:t> </w:t>
      </w:r>
      <w:r>
        <w:rPr/>
        <w:t>prilagodjen</w:t>
      </w:r>
      <w:r>
        <w:rPr>
          <w:spacing w:val="-3"/>
        </w:rPr>
        <w:t> </w:t>
      </w:r>
      <w:r>
        <w:rPr/>
        <w:t>tematici sajt i na svakoj stranici se nalazi jedinstven dizajn koji doprinosi funkcionalnosti sajta.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2743200</wp:posOffset>
            </wp:positionH>
            <wp:positionV relativeFrom="paragraph">
              <wp:posOffset>101401</wp:posOffset>
            </wp:positionV>
            <wp:extent cx="2286000" cy="303847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tabs>
          <w:tab w:pos="832" w:val="left" w:leader="none"/>
        </w:tabs>
        <w:spacing w:line="240" w:lineRule="auto" w:before="198" w:after="0"/>
        <w:ind w:left="832" w:right="0" w:hanging="532"/>
        <w:jc w:val="left"/>
      </w:pPr>
      <w:r>
        <w:rPr/>
        <w:t>Navigacija</w:t>
      </w:r>
      <w:r>
        <w:rPr>
          <w:spacing w:val="-11"/>
        </w:rPr>
        <w:t> </w:t>
      </w:r>
      <w:r>
        <w:rPr/>
        <w:t>i</w:t>
      </w:r>
      <w:r>
        <w:rPr>
          <w:spacing w:val="-8"/>
        </w:rPr>
        <w:t> </w:t>
      </w:r>
      <w:r>
        <w:rPr>
          <w:spacing w:val="-2"/>
        </w:rPr>
        <w:t>podnožje</w:t>
      </w:r>
    </w:p>
    <w:p>
      <w:pPr>
        <w:pStyle w:val="BodyText"/>
        <w:spacing w:line="259" w:lineRule="auto" w:before="190"/>
        <w:ind w:left="300" w:right="633"/>
      </w:pPr>
      <w:r>
        <w:rPr/>
        <w:t>Na</w:t>
      </w:r>
      <w:r>
        <w:rPr>
          <w:spacing w:val="-3"/>
        </w:rPr>
        <w:t> </w:t>
      </w:r>
      <w:r>
        <w:rPr/>
        <w:t>svaku</w:t>
      </w:r>
      <w:r>
        <w:rPr>
          <w:spacing w:val="-3"/>
        </w:rPr>
        <w:t> </w:t>
      </w:r>
      <w:r>
        <w:rPr/>
        <w:t>stranicu</w:t>
      </w:r>
      <w:r>
        <w:rPr>
          <w:spacing w:val="-3"/>
        </w:rPr>
        <w:t> </w:t>
      </w:r>
      <w:r>
        <w:rPr/>
        <w:t>su ubačeni</w:t>
      </w:r>
      <w:r>
        <w:rPr>
          <w:spacing w:val="-3"/>
        </w:rPr>
        <w:t> </w:t>
      </w:r>
      <w:r>
        <w:rPr/>
        <w:t>navigacija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podnožje</w:t>
      </w:r>
      <w:r>
        <w:rPr>
          <w:spacing w:val="-3"/>
        </w:rPr>
        <w:t> </w:t>
      </w:r>
      <w:r>
        <w:rPr/>
        <w:t>koji</w:t>
      </w:r>
      <w:r>
        <w:rPr>
          <w:spacing w:val="-4"/>
        </w:rPr>
        <w:t> </w:t>
      </w:r>
      <w:r>
        <w:rPr/>
        <w:t>se</w:t>
      </w:r>
      <w:r>
        <w:rPr>
          <w:spacing w:val="-2"/>
        </w:rPr>
        <w:t> </w:t>
      </w:r>
      <w:r>
        <w:rPr/>
        <w:t>nalaze</w:t>
      </w:r>
      <w:r>
        <w:rPr>
          <w:spacing w:val="-4"/>
        </w:rPr>
        <w:t> </w:t>
      </w:r>
      <w:r>
        <w:rPr/>
        <w:t>na</w:t>
      </w:r>
      <w:r>
        <w:rPr>
          <w:spacing w:val="-5"/>
        </w:rPr>
        <w:t> </w:t>
      </w:r>
      <w:r>
        <w:rPr/>
        <w:t>vrhu tj.</w:t>
      </w:r>
      <w:r>
        <w:rPr>
          <w:spacing w:val="-5"/>
        </w:rPr>
        <w:t> </w:t>
      </w:r>
      <w:r>
        <w:rPr/>
        <w:t>dnu stranice. Primer: Index.html linije koda 22-59 I 132-143.</w:t>
      </w:r>
    </w:p>
    <w:p>
      <w:pPr>
        <w:spacing w:after="0" w:line="259" w:lineRule="auto"/>
        <w:sectPr>
          <w:pgSz w:w="12240" w:h="15840"/>
          <w:pgMar w:top="1380" w:bottom="280" w:left="1140" w:right="1120"/>
        </w:sect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920598" cy="1225867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598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1"/>
        <w:ind w:left="62" w:right="77"/>
        <w:jc w:val="center"/>
      </w:pPr>
      <w:r>
        <w:rPr/>
        <w:t>Footer</w:t>
      </w:r>
      <w:r>
        <w:rPr>
          <w:spacing w:val="-3"/>
        </w:rPr>
        <w:t> </w:t>
      </w:r>
      <w:r>
        <w:rPr/>
        <w:t>u</w:t>
      </w:r>
      <w:r>
        <w:rPr>
          <w:spacing w:val="1"/>
        </w:rPr>
        <w:t> </w:t>
      </w:r>
      <w:r>
        <w:rPr>
          <w:spacing w:val="-2"/>
        </w:rPr>
        <w:t>Index.html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115280</wp:posOffset>
            </wp:positionV>
            <wp:extent cx="5992903" cy="290988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903" cy="290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8"/>
        <w:ind w:right="19"/>
        <w:jc w:val="center"/>
      </w:pPr>
      <w:r>
        <w:rPr/>
        <w:t>Footer</w:t>
      </w:r>
      <w:r>
        <w:rPr>
          <w:spacing w:val="-4"/>
        </w:rPr>
        <w:t> </w:t>
      </w:r>
      <w:r>
        <w:rPr/>
        <w:t>na </w:t>
      </w:r>
      <w:r>
        <w:rPr>
          <w:spacing w:val="-2"/>
        </w:rPr>
        <w:t>stranici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1552575</wp:posOffset>
            </wp:positionH>
            <wp:positionV relativeFrom="paragraph">
              <wp:posOffset>115730</wp:posOffset>
            </wp:positionV>
            <wp:extent cx="4629282" cy="2957131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282" cy="295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6"/>
        <w:ind w:left="57" w:right="77"/>
        <w:jc w:val="center"/>
      </w:pPr>
      <w:r>
        <w:rPr/>
        <w:t>Header</w:t>
      </w:r>
      <w:r>
        <w:rPr>
          <w:spacing w:val="-9"/>
        </w:rPr>
        <w:t> </w:t>
      </w:r>
      <w:r>
        <w:rPr/>
        <w:t>u</w:t>
      </w:r>
      <w:r>
        <w:rPr>
          <w:spacing w:val="-6"/>
        </w:rPr>
        <w:t> </w:t>
      </w:r>
      <w:r>
        <w:rPr>
          <w:spacing w:val="-2"/>
        </w:rPr>
        <w:t>Index.html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113870</wp:posOffset>
            </wp:positionV>
            <wp:extent cx="5915630" cy="214884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63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5"/>
        <w:ind w:left="62" w:right="77"/>
        <w:jc w:val="center"/>
      </w:pPr>
      <w:r>
        <w:rPr/>
        <w:t>Header</w:t>
      </w:r>
      <w:r>
        <w:rPr>
          <w:spacing w:val="-10"/>
        </w:rPr>
        <w:t> </w:t>
      </w:r>
      <w:r>
        <w:rPr/>
        <w:t>na</w:t>
      </w:r>
      <w:r>
        <w:rPr>
          <w:spacing w:val="-4"/>
        </w:rPr>
        <w:t> </w:t>
      </w:r>
      <w:r>
        <w:rPr>
          <w:spacing w:val="-2"/>
        </w:rPr>
        <w:t>stranici</w:t>
      </w:r>
    </w:p>
    <w:p>
      <w:pPr>
        <w:pStyle w:val="Heading2"/>
        <w:numPr>
          <w:ilvl w:val="1"/>
          <w:numId w:val="1"/>
        </w:numPr>
        <w:tabs>
          <w:tab w:pos="831" w:val="left" w:leader="none"/>
        </w:tabs>
        <w:spacing w:line="240" w:lineRule="auto" w:before="180" w:after="0"/>
        <w:ind w:left="831" w:right="0" w:hanging="531"/>
        <w:jc w:val="left"/>
      </w:pPr>
      <w:r>
        <w:rPr/>
        <w:t>Bootstrap</w:t>
      </w:r>
      <w:r>
        <w:rPr>
          <w:spacing w:val="-9"/>
        </w:rPr>
        <w:t> </w:t>
      </w:r>
      <w:r>
        <w:rPr/>
        <w:t>i</w:t>
      </w:r>
      <w:r>
        <w:rPr>
          <w:spacing w:val="-5"/>
        </w:rPr>
        <w:t> </w:t>
      </w:r>
      <w:r>
        <w:rPr>
          <w:spacing w:val="-2"/>
        </w:rPr>
        <w:t>skaliranje</w:t>
      </w:r>
    </w:p>
    <w:p>
      <w:pPr>
        <w:pStyle w:val="BodyText"/>
        <w:spacing w:line="259" w:lineRule="auto" w:before="192"/>
        <w:ind w:left="300"/>
      </w:pPr>
      <w:r>
        <w:rPr/>
        <w:t>Celokupan</w:t>
      </w:r>
      <w:r>
        <w:rPr>
          <w:spacing w:val="-3"/>
        </w:rPr>
        <w:t> </w:t>
      </w:r>
      <w:r>
        <w:rPr/>
        <w:t>sajt</w:t>
      </w:r>
      <w:r>
        <w:rPr>
          <w:spacing w:val="-6"/>
        </w:rPr>
        <w:t> </w:t>
      </w:r>
      <w:r>
        <w:rPr/>
        <w:t>je</w:t>
      </w:r>
      <w:r>
        <w:rPr>
          <w:spacing w:val="-3"/>
        </w:rPr>
        <w:t> </w:t>
      </w:r>
      <w:r>
        <w:rPr/>
        <w:t>napravljen</w:t>
      </w:r>
      <w:r>
        <w:rPr>
          <w:spacing w:val="-3"/>
        </w:rPr>
        <w:t> </w:t>
      </w:r>
      <w:r>
        <w:rPr/>
        <w:t>preko</w:t>
      </w:r>
      <w:r>
        <w:rPr>
          <w:spacing w:val="-3"/>
        </w:rPr>
        <w:t> </w:t>
      </w:r>
      <w:r>
        <w:rPr/>
        <w:t>Bootstrap</w:t>
      </w:r>
      <w:r>
        <w:rPr>
          <w:spacing w:val="-5"/>
        </w:rPr>
        <w:t> </w:t>
      </w:r>
      <w:r>
        <w:rPr/>
        <w:t>grid-a,</w:t>
      </w:r>
      <w:r>
        <w:rPr>
          <w:spacing w:val="-3"/>
        </w:rPr>
        <w:t> </w:t>
      </w:r>
      <w:r>
        <w:rPr/>
        <w:t>pomoću</w:t>
      </w:r>
      <w:r>
        <w:rPr>
          <w:spacing w:val="-3"/>
        </w:rPr>
        <w:t> </w:t>
      </w:r>
      <w:r>
        <w:rPr/>
        <w:t>kojeg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definiše I</w:t>
      </w:r>
      <w:r>
        <w:rPr>
          <w:spacing w:val="-4"/>
        </w:rPr>
        <w:t> </w:t>
      </w:r>
      <w:r>
        <w:rPr/>
        <w:t>većina elemenata sajta. Primer index.html linije 14 I 16.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99279</wp:posOffset>
            </wp:positionV>
            <wp:extent cx="5887528" cy="300037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528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1"/>
        <w:ind w:left="61" w:right="77"/>
        <w:jc w:val="center"/>
      </w:pPr>
      <w:r>
        <w:rPr/>
        <w:t>Primer</w:t>
      </w:r>
      <w:r>
        <w:rPr>
          <w:spacing w:val="-7"/>
        </w:rPr>
        <w:t> </w:t>
      </w:r>
      <w:r>
        <w:rPr/>
        <w:t>integracije</w:t>
      </w:r>
      <w:r>
        <w:rPr>
          <w:spacing w:val="-7"/>
        </w:rPr>
        <w:t> </w:t>
      </w:r>
      <w:r>
        <w:rPr/>
        <w:t>Bootstrap-</w:t>
      </w:r>
      <w:r>
        <w:rPr>
          <w:spacing w:val="-10"/>
        </w:rPr>
        <w:t>a</w:t>
      </w:r>
    </w:p>
    <w:p>
      <w:pPr>
        <w:spacing w:after="0"/>
        <w:jc w:val="center"/>
        <w:sectPr>
          <w:pgSz w:w="12240" w:h="15840"/>
          <w:pgMar w:top="1440" w:bottom="280" w:left="1140" w:right="1120"/>
        </w:sectPr>
      </w:pPr>
    </w:p>
    <w:p>
      <w:pPr>
        <w:pStyle w:val="Heading2"/>
        <w:numPr>
          <w:ilvl w:val="1"/>
          <w:numId w:val="1"/>
        </w:numPr>
        <w:tabs>
          <w:tab w:pos="832" w:val="left" w:leader="none"/>
        </w:tabs>
        <w:spacing w:line="240" w:lineRule="auto" w:before="60" w:after="0"/>
        <w:ind w:left="832" w:right="0" w:hanging="532"/>
        <w:jc w:val="left"/>
      </w:pPr>
      <w:r>
        <w:rPr>
          <w:spacing w:val="-2"/>
        </w:rPr>
        <w:t>JavaScript</w:t>
      </w:r>
    </w:p>
    <w:p>
      <w:pPr>
        <w:pStyle w:val="BodyText"/>
        <w:spacing w:line="259" w:lineRule="auto" w:before="189"/>
        <w:ind w:left="300" w:right="365"/>
      </w:pPr>
      <w:r>
        <w:rPr/>
        <w:t>JavaScript je na sajtu primenjen na stranici hautecouture.html u vidu sata linija: 20 I elementa</w:t>
      </w:r>
      <w:r>
        <w:rPr>
          <w:spacing w:val="-3"/>
        </w:rPr>
        <w:t> </w:t>
      </w:r>
      <w:r>
        <w:rPr/>
        <w:t>koji</w:t>
      </w:r>
      <w:r>
        <w:rPr>
          <w:spacing w:val="-4"/>
        </w:rPr>
        <w:t> </w:t>
      </w:r>
      <w:r>
        <w:rPr/>
        <w:t>prikazuje</w:t>
      </w:r>
      <w:r>
        <w:rPr>
          <w:spacing w:val="-5"/>
        </w:rPr>
        <w:t> </w:t>
      </w:r>
      <w:r>
        <w:rPr/>
        <w:t>koja</w:t>
      </w:r>
      <w:r>
        <w:rPr>
          <w:spacing w:val="-3"/>
        </w:rPr>
        <w:t> </w:t>
      </w:r>
      <w:r>
        <w:rPr/>
        <w:t>količina</w:t>
      </w:r>
      <w:r>
        <w:rPr>
          <w:spacing w:val="-4"/>
        </w:rPr>
        <w:t> </w:t>
      </w:r>
      <w:r>
        <w:rPr/>
        <w:t>stranice</w:t>
      </w:r>
      <w:r>
        <w:rPr>
          <w:spacing w:val="-5"/>
        </w:rPr>
        <w:t> </w:t>
      </w:r>
      <w:r>
        <w:rPr/>
        <w:t>je</w:t>
      </w:r>
      <w:r>
        <w:rPr>
          <w:spacing w:val="-3"/>
        </w:rPr>
        <w:t> </w:t>
      </w:r>
      <w:r>
        <w:rPr/>
        <w:t>predjena</w:t>
      </w:r>
      <w:r>
        <w:rPr>
          <w:spacing w:val="-5"/>
        </w:rPr>
        <w:t> </w:t>
      </w:r>
      <w:r>
        <w:rPr/>
        <w:t>linija:</w:t>
      </w:r>
      <w:r>
        <w:rPr>
          <w:spacing w:val="-2"/>
        </w:rPr>
        <w:t> </w:t>
      </w:r>
      <w:r>
        <w:rPr/>
        <w:t>99.</w:t>
      </w:r>
      <w:r>
        <w:rPr>
          <w:spacing w:val="-3"/>
        </w:rPr>
        <w:t> </w:t>
      </w:r>
      <w:r>
        <w:rPr/>
        <w:t>Sam</w:t>
      </w:r>
      <w:r>
        <w:rPr>
          <w:spacing w:val="-2"/>
        </w:rPr>
        <w:t> </w:t>
      </w:r>
      <w:r>
        <w:rPr/>
        <w:t>JavaScript</w:t>
      </w:r>
      <w:r>
        <w:rPr>
          <w:spacing w:val="-5"/>
        </w:rPr>
        <w:t> </w:t>
      </w:r>
      <w:r>
        <w:rPr/>
        <w:t>kod je pisan u fajlu script.js koji je povezan sa stranicom.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101261</wp:posOffset>
            </wp:positionV>
            <wp:extent cx="5907500" cy="2618613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500" cy="261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7"/>
        <w:ind w:left="62" w:right="77"/>
        <w:jc w:val="center"/>
      </w:pPr>
      <w:r>
        <w:rPr/>
        <w:t>JavaScript</w:t>
      </w:r>
      <w:r>
        <w:rPr>
          <w:spacing w:val="-5"/>
        </w:rPr>
        <w:t> kod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1943100</wp:posOffset>
            </wp:positionH>
            <wp:positionV relativeFrom="paragraph">
              <wp:posOffset>115076</wp:posOffset>
            </wp:positionV>
            <wp:extent cx="3886200" cy="2143125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/>
        <w:ind w:left="61" w:right="77"/>
        <w:jc w:val="center"/>
      </w:pPr>
      <w:r>
        <w:rPr/>
        <w:t>Sat</w:t>
      </w:r>
      <w:r>
        <w:rPr>
          <w:spacing w:val="-3"/>
        </w:rPr>
        <w:t> </w:t>
      </w:r>
      <w:r>
        <w:rPr/>
        <w:t>na</w:t>
      </w:r>
      <w:r>
        <w:rPr>
          <w:spacing w:val="-1"/>
        </w:rPr>
        <w:t> </w:t>
      </w:r>
      <w:r>
        <w:rPr>
          <w:spacing w:val="-2"/>
        </w:rPr>
        <w:t>stranici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114594</wp:posOffset>
            </wp:positionV>
            <wp:extent cx="5938390" cy="260604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90" cy="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8"/>
        </w:rPr>
      </w:pPr>
    </w:p>
    <w:p>
      <w:pPr>
        <w:spacing w:after="0"/>
        <w:rPr>
          <w:sz w:val="8"/>
        </w:rPr>
        <w:sectPr>
          <w:pgSz w:w="12240" w:h="15840"/>
          <w:pgMar w:top="1380" w:bottom="280" w:left="1140" w:right="1120"/>
        </w:sectPr>
      </w:pPr>
    </w:p>
    <w:p>
      <w:pPr>
        <w:pStyle w:val="BodyText"/>
        <w:spacing w:before="182"/>
        <w:rPr>
          <w:sz w:val="32"/>
        </w:rPr>
      </w:pPr>
    </w:p>
    <w:p>
      <w:pPr>
        <w:pStyle w:val="Heading2"/>
        <w:numPr>
          <w:ilvl w:val="1"/>
          <w:numId w:val="1"/>
        </w:numPr>
        <w:tabs>
          <w:tab w:pos="831" w:val="left" w:leader="none"/>
        </w:tabs>
        <w:spacing w:line="240" w:lineRule="auto" w:before="1" w:after="0"/>
        <w:ind w:left="831" w:right="0" w:hanging="531"/>
        <w:jc w:val="left"/>
      </w:pPr>
      <w:r>
        <w:rPr>
          <w:spacing w:val="-2"/>
        </w:rPr>
        <w:t>Galerij</w:t>
      </w:r>
    </w:p>
    <w:p>
      <w:pPr>
        <w:pStyle w:val="BodyText"/>
        <w:spacing w:before="93"/>
        <w:ind w:left="300"/>
      </w:pPr>
      <w:r>
        <w:rPr/>
        <w:br w:type="column"/>
      </w:r>
      <w:r>
        <w:rPr/>
        <w:t>Scrollbar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>
          <w:spacing w:val="-2"/>
        </w:rPr>
        <w:t>stranici</w:t>
      </w:r>
    </w:p>
    <w:p>
      <w:pPr>
        <w:spacing w:after="0"/>
        <w:sectPr>
          <w:type w:val="continuous"/>
          <w:pgSz w:w="12240" w:h="15840"/>
          <w:pgMar w:top="1820" w:bottom="280" w:left="1140" w:right="1120"/>
          <w:cols w:num="2" w:equalWidth="0">
            <w:col w:w="1867" w:space="1759"/>
            <w:col w:w="6354"/>
          </w:cols>
        </w:sectPr>
      </w:pPr>
    </w:p>
    <w:p>
      <w:pPr>
        <w:pStyle w:val="BodyText"/>
        <w:spacing w:before="189"/>
        <w:ind w:left="300"/>
      </w:pPr>
      <w:r>
        <w:rPr/>
        <w:t>Na</w:t>
      </w:r>
      <w:r>
        <w:rPr>
          <w:spacing w:val="-5"/>
        </w:rPr>
        <w:t> </w:t>
      </w:r>
      <w:r>
        <w:rPr/>
        <w:t>više</w:t>
      </w:r>
      <w:r>
        <w:rPr>
          <w:spacing w:val="-4"/>
        </w:rPr>
        <w:t> </w:t>
      </w:r>
      <w:r>
        <w:rPr/>
        <w:t>stranica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nalazi</w:t>
      </w:r>
      <w:r>
        <w:rPr>
          <w:spacing w:val="-4"/>
        </w:rPr>
        <w:t> </w:t>
      </w:r>
      <w:r>
        <w:rPr/>
        <w:t>galerijski</w:t>
      </w:r>
      <w:r>
        <w:rPr>
          <w:spacing w:val="-6"/>
        </w:rPr>
        <w:t> </w:t>
      </w:r>
      <w:r>
        <w:rPr/>
        <w:t>prikaz</w:t>
      </w:r>
      <w:r>
        <w:rPr>
          <w:spacing w:val="-4"/>
        </w:rPr>
        <w:t> </w:t>
      </w:r>
      <w:r>
        <w:rPr/>
        <w:t>slika. Primer</w:t>
      </w:r>
      <w:r>
        <w:rPr>
          <w:spacing w:val="-4"/>
        </w:rPr>
        <w:t> </w:t>
      </w:r>
      <w:r>
        <w:rPr/>
        <w:t>jewelry.html</w:t>
      </w:r>
      <w:r>
        <w:rPr>
          <w:spacing w:val="-5"/>
        </w:rPr>
        <w:t> </w:t>
      </w:r>
      <w:r>
        <w:rPr/>
        <w:t>linije:</w:t>
      </w:r>
      <w:r>
        <w:rPr>
          <w:spacing w:val="-3"/>
        </w:rPr>
        <w:t> </w:t>
      </w:r>
      <w:r>
        <w:rPr/>
        <w:t>70-</w:t>
      </w:r>
      <w:r>
        <w:rPr>
          <w:spacing w:val="-4"/>
        </w:rPr>
        <w:t>153.</w:t>
      </w:r>
    </w:p>
    <w:p>
      <w:pPr>
        <w:spacing w:after="0"/>
        <w:sectPr>
          <w:type w:val="continuous"/>
          <w:pgSz w:w="12240" w:h="15840"/>
          <w:pgMar w:top="1820" w:bottom="280" w:left="1140" w:right="1120"/>
        </w:sect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906218" cy="3912870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18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0"/>
        <w:ind w:left="59" w:right="77"/>
        <w:jc w:val="center"/>
      </w:pPr>
      <w:r>
        <w:rPr/>
        <w:t>Deo</w:t>
      </w:r>
      <w:r>
        <w:rPr>
          <w:spacing w:val="-12"/>
        </w:rPr>
        <w:t> </w:t>
      </w:r>
      <w:r>
        <w:rPr/>
        <w:t>koda</w:t>
      </w:r>
      <w:r>
        <w:rPr>
          <w:spacing w:val="-12"/>
        </w:rPr>
        <w:t> </w:t>
      </w:r>
      <w:r>
        <w:rPr/>
        <w:t>galerijskog</w:t>
      </w:r>
      <w:r>
        <w:rPr>
          <w:spacing w:val="-13"/>
        </w:rPr>
        <w:t> </w:t>
      </w:r>
      <w:r>
        <w:rPr>
          <w:spacing w:val="-2"/>
        </w:rPr>
        <w:t>prikaza</w:t>
      </w:r>
    </w:p>
    <w:p>
      <w:pPr>
        <w:pStyle w:val="BodyText"/>
        <w:spacing w:before="183"/>
        <w:ind w:left="300"/>
      </w:pPr>
      <w:r>
        <w:rPr/>
        <w:t>Kako</w:t>
      </w:r>
      <w:r>
        <w:rPr>
          <w:spacing w:val="-5"/>
        </w:rPr>
        <w:t> </w:t>
      </w:r>
      <w:r>
        <w:rPr/>
        <w:t>bi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napravio</w:t>
      </w:r>
      <w:r>
        <w:rPr>
          <w:spacing w:val="-2"/>
        </w:rPr>
        <w:t> </w:t>
      </w:r>
      <w:r>
        <w:rPr/>
        <w:t>ovaj</w:t>
      </w:r>
      <w:r>
        <w:rPr>
          <w:spacing w:val="-3"/>
        </w:rPr>
        <w:t> </w:t>
      </w:r>
      <w:r>
        <w:rPr/>
        <w:t>prikaz</w:t>
      </w:r>
      <w:r>
        <w:rPr>
          <w:spacing w:val="-2"/>
        </w:rPr>
        <w:t> </w:t>
      </w:r>
      <w:r>
        <w:rPr/>
        <w:t>je</w:t>
      </w:r>
      <w:r>
        <w:rPr>
          <w:spacing w:val="-2"/>
        </w:rPr>
        <w:t> </w:t>
      </w:r>
      <w:r>
        <w:rPr/>
        <w:t>korišćen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CSS,</w:t>
      </w:r>
      <w:r>
        <w:rPr>
          <w:spacing w:val="-3"/>
        </w:rPr>
        <w:t> </w:t>
      </w:r>
      <w:r>
        <w:rPr/>
        <w:t>linije</w:t>
      </w:r>
      <w:r>
        <w:rPr>
          <w:spacing w:val="-2"/>
        </w:rPr>
        <w:t> </w:t>
      </w:r>
      <w:r>
        <w:rPr/>
        <w:t>koda:</w:t>
      </w:r>
      <w:r>
        <w:rPr>
          <w:spacing w:val="-4"/>
        </w:rPr>
        <w:t> </w:t>
      </w:r>
      <w:r>
        <w:rPr/>
        <w:t>35-</w:t>
      </w:r>
      <w:r>
        <w:rPr>
          <w:spacing w:val="-5"/>
        </w:rPr>
        <w:t>49.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2324100</wp:posOffset>
            </wp:positionH>
            <wp:positionV relativeFrom="paragraph">
              <wp:posOffset>114901</wp:posOffset>
            </wp:positionV>
            <wp:extent cx="3124803" cy="328612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803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/>
        <w:ind w:left="61" w:right="77"/>
        <w:jc w:val="center"/>
      </w:pPr>
      <w:r>
        <w:rPr/>
        <w:t>CSS</w:t>
      </w:r>
      <w:r>
        <w:rPr>
          <w:spacing w:val="-7"/>
        </w:rPr>
        <w:t> </w:t>
      </w:r>
      <w:r>
        <w:rPr/>
        <w:t>Galerijskog</w:t>
      </w:r>
      <w:r>
        <w:rPr>
          <w:spacing w:val="-7"/>
        </w:rPr>
        <w:t> </w:t>
      </w:r>
      <w:r>
        <w:rPr>
          <w:spacing w:val="-2"/>
        </w:rPr>
        <w:t>prikaza</w:t>
      </w:r>
    </w:p>
    <w:p>
      <w:pPr>
        <w:spacing w:after="0"/>
        <w:jc w:val="center"/>
        <w:sectPr>
          <w:pgSz w:w="12240" w:h="15840"/>
          <w:pgMar w:top="1440" w:bottom="280" w:left="1140" w:right="1120"/>
        </w:sectPr>
      </w:pPr>
    </w:p>
    <w:p>
      <w:pPr>
        <w:pStyle w:val="BodyText"/>
        <w:ind w:left="357"/>
        <w:rPr>
          <w:sz w:val="20"/>
        </w:rPr>
      </w:pPr>
      <w:r>
        <w:rPr>
          <w:sz w:val="20"/>
        </w:rPr>
        <w:drawing>
          <wp:inline distT="0" distB="0" distL="0" distR="0">
            <wp:extent cx="5850622" cy="2336292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622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2"/>
        <w:ind w:left="61" w:right="77"/>
        <w:jc w:val="center"/>
      </w:pPr>
      <w:r>
        <w:rPr/>
        <w:t>Primer</w:t>
      </w:r>
      <w:r>
        <w:rPr>
          <w:spacing w:val="-7"/>
        </w:rPr>
        <w:t> </w:t>
      </w:r>
      <w:r>
        <w:rPr/>
        <w:t>Galerijskog</w:t>
      </w:r>
      <w:r>
        <w:rPr>
          <w:spacing w:val="-4"/>
        </w:rPr>
        <w:t> </w:t>
      </w:r>
      <w:r>
        <w:rPr/>
        <w:t>prikaza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>
          <w:spacing w:val="-2"/>
        </w:rPr>
        <w:t>stranici</w:t>
      </w:r>
    </w:p>
    <w:p>
      <w:pPr>
        <w:pStyle w:val="Heading2"/>
        <w:numPr>
          <w:ilvl w:val="1"/>
          <w:numId w:val="1"/>
        </w:numPr>
        <w:tabs>
          <w:tab w:pos="831" w:val="left" w:leader="none"/>
        </w:tabs>
        <w:spacing w:line="240" w:lineRule="auto" w:before="182" w:after="0"/>
        <w:ind w:left="831" w:right="0" w:hanging="531"/>
        <w:jc w:val="left"/>
      </w:pPr>
      <w:r>
        <w:rPr/>
        <w:t>Glavna</w:t>
      </w:r>
      <w:r>
        <w:rPr>
          <w:spacing w:val="-13"/>
        </w:rPr>
        <w:t> </w:t>
      </w:r>
      <w:r>
        <w:rPr>
          <w:spacing w:val="-2"/>
        </w:rPr>
        <w:t>navigacija</w:t>
      </w:r>
    </w:p>
    <w:p>
      <w:pPr>
        <w:pStyle w:val="BodyText"/>
        <w:spacing w:line="259" w:lineRule="auto" w:before="190"/>
        <w:ind w:left="300" w:right="12"/>
      </w:pPr>
      <w:r>
        <w:rPr/>
        <w:t>Na</w:t>
      </w:r>
      <w:r>
        <w:rPr>
          <w:spacing w:val="-2"/>
        </w:rPr>
        <w:t> </w:t>
      </w:r>
      <w:r>
        <w:rPr/>
        <w:t>svakoj</w:t>
      </w:r>
      <w:r>
        <w:rPr>
          <w:spacing w:val="-2"/>
        </w:rPr>
        <w:t> </w:t>
      </w:r>
      <w:r>
        <w:rPr/>
        <w:t>stranici</w:t>
      </w:r>
      <w:r>
        <w:rPr>
          <w:spacing w:val="-3"/>
        </w:rPr>
        <w:t> </w:t>
      </w:r>
      <w:r>
        <w:rPr/>
        <w:t>postoji</w:t>
      </w:r>
      <w:r>
        <w:rPr>
          <w:spacing w:val="-3"/>
        </w:rPr>
        <w:t> </w:t>
      </w:r>
      <w:r>
        <w:rPr/>
        <w:t>navigacija</w:t>
      </w:r>
      <w:r>
        <w:rPr>
          <w:spacing w:val="-4"/>
        </w:rPr>
        <w:t> </w:t>
      </w:r>
      <w:r>
        <w:rPr/>
        <w:t>koja</w:t>
      </w:r>
      <w:r>
        <w:rPr>
          <w:spacing w:val="-2"/>
        </w:rPr>
        <w:t> </w:t>
      </w:r>
      <w:r>
        <w:rPr/>
        <w:t>je</w:t>
      </w:r>
      <w:r>
        <w:rPr>
          <w:spacing w:val="-2"/>
        </w:rPr>
        <w:t> </w:t>
      </w:r>
      <w:r>
        <w:rPr/>
        <w:t>fiksirana</w:t>
      </w:r>
      <w:r>
        <w:rPr>
          <w:spacing w:val="-2"/>
        </w:rPr>
        <w:t> </w:t>
      </w:r>
      <w:r>
        <w:rPr/>
        <w:t>uz</w:t>
      </w:r>
      <w:r>
        <w:rPr>
          <w:spacing w:val="-4"/>
        </w:rPr>
        <w:t> </w:t>
      </w:r>
      <w:r>
        <w:rPr/>
        <w:t>gornju</w:t>
      </w:r>
      <w:r>
        <w:rPr>
          <w:spacing w:val="-4"/>
        </w:rPr>
        <w:t> </w:t>
      </w:r>
      <w:r>
        <w:rPr/>
        <w:t>ivicu</w:t>
      </w:r>
      <w:r>
        <w:rPr>
          <w:spacing w:val="-1"/>
        </w:rPr>
        <w:t> </w:t>
      </w:r>
      <w:r>
        <w:rPr/>
        <w:t>I</w:t>
      </w:r>
      <w:r>
        <w:rPr>
          <w:spacing w:val="-4"/>
        </w:rPr>
        <w:t> </w:t>
      </w:r>
      <w:r>
        <w:rPr/>
        <w:t>sadrži</w:t>
      </w:r>
      <w:r>
        <w:rPr>
          <w:spacing w:val="-2"/>
        </w:rPr>
        <w:t> </w:t>
      </w:r>
      <w:r>
        <w:rPr/>
        <w:t>sve</w:t>
      </w:r>
      <w:r>
        <w:rPr>
          <w:spacing w:val="-2"/>
        </w:rPr>
        <w:t> </w:t>
      </w:r>
      <w:r>
        <w:rPr/>
        <w:t>delove sajta. U sklopu navigacije je i umanjen logo stranice. Primer index.html linije: 22-59.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100549</wp:posOffset>
            </wp:positionV>
            <wp:extent cx="5907104" cy="3864483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386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62" w:right="77"/>
        <w:jc w:val="center"/>
      </w:pPr>
      <w:r>
        <w:rPr/>
        <w:t>Primer</w:t>
      </w:r>
      <w:r>
        <w:rPr>
          <w:spacing w:val="-2"/>
        </w:rPr>
        <w:t> </w:t>
      </w:r>
      <w:r>
        <w:rPr/>
        <w:t>koda za</w:t>
      </w:r>
      <w:r>
        <w:rPr>
          <w:spacing w:val="-3"/>
        </w:rPr>
        <w:t> </w:t>
      </w:r>
      <w:r>
        <w:rPr/>
        <w:t>glavnu</w:t>
      </w:r>
      <w:r>
        <w:rPr>
          <w:spacing w:val="-3"/>
        </w:rPr>
        <w:t> </w:t>
      </w:r>
      <w:r>
        <w:rPr>
          <w:spacing w:val="-2"/>
        </w:rPr>
        <w:t>navigaciju</w:t>
      </w:r>
    </w:p>
    <w:p>
      <w:pPr>
        <w:spacing w:after="0"/>
        <w:jc w:val="center"/>
        <w:sectPr>
          <w:pgSz w:w="12240" w:h="15840"/>
          <w:pgMar w:top="1500" w:bottom="280" w:left="1140" w:right="1120"/>
        </w:sect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915630" cy="214883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630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spacing w:after="0"/>
        <w:rPr>
          <w:sz w:val="7"/>
        </w:rPr>
        <w:sectPr>
          <w:pgSz w:w="12240" w:h="15840"/>
          <w:pgMar w:top="1440" w:bottom="280" w:left="1140" w:right="1120"/>
        </w:sectPr>
      </w:pPr>
    </w:p>
    <w:p>
      <w:pPr>
        <w:pStyle w:val="BodyText"/>
        <w:spacing w:before="181"/>
        <w:rPr>
          <w:sz w:val="32"/>
        </w:rPr>
      </w:pPr>
    </w:p>
    <w:p>
      <w:pPr>
        <w:pStyle w:val="Heading2"/>
        <w:numPr>
          <w:ilvl w:val="1"/>
          <w:numId w:val="1"/>
        </w:numPr>
        <w:tabs>
          <w:tab w:pos="831" w:val="left" w:leader="none"/>
        </w:tabs>
        <w:spacing w:line="240" w:lineRule="auto" w:before="1" w:after="0"/>
        <w:ind w:left="831" w:right="0" w:hanging="531"/>
        <w:jc w:val="left"/>
      </w:pPr>
      <w:r>
        <w:rPr>
          <w:spacing w:val="-2"/>
        </w:rPr>
        <w:t>Podnožje</w:t>
      </w:r>
    </w:p>
    <w:p>
      <w:pPr>
        <w:pStyle w:val="BodyText"/>
        <w:spacing w:before="92"/>
        <w:ind w:left="300"/>
      </w:pPr>
      <w:r>
        <w:rPr/>
        <w:br w:type="column"/>
      </w:r>
      <w:r>
        <w:rPr/>
        <w:t>Slika</w:t>
      </w:r>
      <w:r>
        <w:rPr>
          <w:spacing w:val="-3"/>
        </w:rPr>
        <w:t> </w:t>
      </w:r>
      <w:r>
        <w:rPr/>
        <w:t>glavne</w:t>
      </w:r>
      <w:r>
        <w:rPr>
          <w:spacing w:val="-3"/>
        </w:rPr>
        <w:t> </w:t>
      </w:r>
      <w:r>
        <w:rPr/>
        <w:t>navigacije</w:t>
      </w:r>
      <w:r>
        <w:rPr>
          <w:spacing w:val="-3"/>
        </w:rPr>
        <w:t> </w:t>
      </w:r>
      <w:r>
        <w:rPr/>
        <w:t>na</w:t>
      </w:r>
      <w:r>
        <w:rPr>
          <w:spacing w:val="-2"/>
        </w:rPr>
        <w:t> sajtu</w:t>
      </w:r>
    </w:p>
    <w:p>
      <w:pPr>
        <w:spacing w:after="0"/>
        <w:sectPr>
          <w:type w:val="continuous"/>
          <w:pgSz w:w="12240" w:h="15840"/>
          <w:pgMar w:top="1820" w:bottom="280" w:left="1140" w:right="1120"/>
          <w:cols w:num="2" w:equalWidth="0">
            <w:col w:w="2294" w:space="719"/>
            <w:col w:w="6967"/>
          </w:cols>
        </w:sectPr>
      </w:pPr>
    </w:p>
    <w:p>
      <w:pPr>
        <w:pStyle w:val="BodyText"/>
        <w:spacing w:line="259" w:lineRule="auto" w:before="189"/>
        <w:ind w:right="77"/>
        <w:jc w:val="center"/>
      </w:pPr>
      <w:r>
        <w:rPr/>
        <w:t>Na</w:t>
      </w:r>
      <w:r>
        <w:rPr>
          <w:spacing w:val="-2"/>
        </w:rPr>
        <w:t> </w:t>
      </w:r>
      <w:r>
        <w:rPr/>
        <w:t>svakoj</w:t>
      </w:r>
      <w:r>
        <w:rPr>
          <w:spacing w:val="-2"/>
        </w:rPr>
        <w:t> </w:t>
      </w:r>
      <w:r>
        <w:rPr/>
        <w:t>stranici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nalazi</w:t>
      </w:r>
      <w:r>
        <w:rPr>
          <w:spacing w:val="-2"/>
        </w:rPr>
        <w:t> </w:t>
      </w:r>
      <w:r>
        <w:rPr/>
        <w:t>podnožje</w:t>
      </w:r>
      <w:r>
        <w:rPr>
          <w:spacing w:val="-2"/>
        </w:rPr>
        <w:t> </w:t>
      </w:r>
      <w:r>
        <w:rPr/>
        <w:t>koje</w:t>
      </w:r>
      <w:r>
        <w:rPr>
          <w:spacing w:val="-4"/>
        </w:rPr>
        <w:t> </w:t>
      </w:r>
      <w:r>
        <w:rPr/>
        <w:t>je</w:t>
      </w:r>
      <w:r>
        <w:rPr>
          <w:spacing w:val="-2"/>
        </w:rPr>
        <w:t> </w:t>
      </w:r>
      <w:r>
        <w:rPr/>
        <w:t>fiksirano</w:t>
      </w:r>
      <w:r>
        <w:rPr>
          <w:spacing w:val="-2"/>
        </w:rPr>
        <w:t> </w:t>
      </w:r>
      <w:r>
        <w:rPr/>
        <w:t>uz</w:t>
      </w:r>
      <w:r>
        <w:rPr>
          <w:spacing w:val="-4"/>
        </w:rPr>
        <w:t> </w:t>
      </w:r>
      <w:r>
        <w:rPr/>
        <w:t>donju</w:t>
      </w:r>
      <w:r>
        <w:rPr>
          <w:spacing w:val="-2"/>
        </w:rPr>
        <w:t> </w:t>
      </w:r>
      <w:r>
        <w:rPr/>
        <w:t>ivicu.</w:t>
      </w:r>
      <w:r>
        <w:rPr>
          <w:spacing w:val="-4"/>
        </w:rPr>
        <w:t> </w:t>
      </w:r>
      <w:r>
        <w:rPr/>
        <w:t>U</w:t>
      </w:r>
      <w:r>
        <w:rPr>
          <w:spacing w:val="-2"/>
        </w:rPr>
        <w:t> </w:t>
      </w:r>
      <w:r>
        <w:rPr/>
        <w:t>njemu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nalaze imena, brojevi indeksa i e-mail adrese članova grupe. Primer index.html linije: 132-143.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101231</wp:posOffset>
            </wp:positionV>
            <wp:extent cx="5921087" cy="122586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087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2"/>
        <w:ind w:left="62" w:right="77"/>
        <w:jc w:val="center"/>
      </w:pPr>
      <w:r>
        <w:rPr/>
        <w:t>Podnožje</w:t>
      </w:r>
      <w:r>
        <w:rPr>
          <w:spacing w:val="-4"/>
        </w:rPr>
        <w:t> </w:t>
      </w:r>
      <w:r>
        <w:rPr/>
        <w:t>u </w:t>
      </w:r>
      <w:r>
        <w:rPr>
          <w:spacing w:val="-2"/>
        </w:rPr>
        <w:t>Index.html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115089</wp:posOffset>
            </wp:positionV>
            <wp:extent cx="5995013" cy="290988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013" cy="290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2240" w:h="15840"/>
          <w:pgMar w:top="1820" w:bottom="280" w:left="1140" w:right="1120"/>
        </w:sectPr>
      </w:pPr>
    </w:p>
    <w:p>
      <w:pPr>
        <w:pStyle w:val="BodyText"/>
        <w:spacing w:before="182"/>
        <w:rPr>
          <w:sz w:val="32"/>
        </w:rPr>
      </w:pPr>
    </w:p>
    <w:p>
      <w:pPr>
        <w:pStyle w:val="Heading2"/>
        <w:numPr>
          <w:ilvl w:val="1"/>
          <w:numId w:val="1"/>
        </w:numPr>
        <w:tabs>
          <w:tab w:pos="831" w:val="left" w:leader="none"/>
        </w:tabs>
        <w:spacing w:line="240" w:lineRule="auto" w:before="0" w:after="0"/>
        <w:ind w:left="831" w:right="0" w:hanging="531"/>
        <w:jc w:val="left"/>
      </w:pPr>
      <w:r>
        <w:rPr/>
        <w:t>Tekst</w:t>
      </w:r>
      <w:r>
        <w:rPr>
          <w:spacing w:val="-6"/>
        </w:rPr>
        <w:t> </w:t>
      </w:r>
      <w:r>
        <w:rPr/>
        <w:t>i</w:t>
      </w:r>
      <w:r>
        <w:rPr>
          <w:spacing w:val="-5"/>
        </w:rPr>
        <w:t> </w:t>
      </w:r>
      <w:r>
        <w:rPr>
          <w:spacing w:val="-2"/>
        </w:rPr>
        <w:t>naslov</w:t>
      </w:r>
    </w:p>
    <w:p>
      <w:pPr>
        <w:pStyle w:val="BodyText"/>
        <w:spacing w:before="92"/>
        <w:ind w:left="300"/>
      </w:pPr>
      <w:r>
        <w:rPr/>
        <w:br w:type="column"/>
      </w:r>
      <w:r>
        <w:rPr/>
        <w:t>Podnožje</w:t>
      </w:r>
      <w:r>
        <w:rPr>
          <w:spacing w:val="-3"/>
        </w:rPr>
        <w:t> </w:t>
      </w:r>
      <w:r>
        <w:rPr/>
        <w:t>na</w:t>
      </w:r>
      <w:r>
        <w:rPr>
          <w:spacing w:val="-2"/>
        </w:rPr>
        <w:t> stranici</w:t>
      </w:r>
    </w:p>
    <w:p>
      <w:pPr>
        <w:spacing w:after="0"/>
        <w:sectPr>
          <w:type w:val="continuous"/>
          <w:pgSz w:w="12240" w:h="15840"/>
          <w:pgMar w:top="1820" w:bottom="280" w:left="1140" w:right="1120"/>
          <w:cols w:num="2" w:equalWidth="0">
            <w:col w:w="2990" w:space="608"/>
            <w:col w:w="6382"/>
          </w:cols>
        </w:sectPr>
      </w:pPr>
    </w:p>
    <w:p>
      <w:pPr>
        <w:pStyle w:val="BodyText"/>
        <w:spacing w:before="190"/>
        <w:ind w:left="300"/>
      </w:pPr>
      <w:r>
        <w:rPr/>
        <w:t>Na</w:t>
      </w:r>
      <w:r>
        <w:rPr>
          <w:spacing w:val="-3"/>
        </w:rPr>
        <w:t> </w:t>
      </w:r>
      <w:r>
        <w:rPr/>
        <w:t>većini</w:t>
      </w:r>
      <w:r>
        <w:rPr>
          <w:spacing w:val="-3"/>
        </w:rPr>
        <w:t> </w:t>
      </w:r>
      <w:r>
        <w:rPr/>
        <w:t>stranica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nalazi</w:t>
      </w:r>
      <w:r>
        <w:rPr>
          <w:spacing w:val="-3"/>
        </w:rPr>
        <w:t> </w:t>
      </w:r>
      <w:r>
        <w:rPr/>
        <w:t>tekst</w:t>
      </w:r>
      <w:r>
        <w:rPr>
          <w:spacing w:val="-5"/>
        </w:rPr>
        <w:t> </w:t>
      </w:r>
      <w:r>
        <w:rPr/>
        <w:t>i</w:t>
      </w:r>
      <w:r>
        <w:rPr>
          <w:spacing w:val="-3"/>
        </w:rPr>
        <w:t> </w:t>
      </w:r>
      <w:r>
        <w:rPr/>
        <w:t>više</w:t>
      </w:r>
      <w:r>
        <w:rPr>
          <w:spacing w:val="-3"/>
        </w:rPr>
        <w:t> </w:t>
      </w:r>
      <w:r>
        <w:rPr/>
        <w:t>naslova.</w:t>
      </w:r>
      <w:r>
        <w:rPr>
          <w:spacing w:val="-3"/>
        </w:rPr>
        <w:t> </w:t>
      </w:r>
      <w:r>
        <w:rPr/>
        <w:t>Primer</w:t>
      </w:r>
      <w:r>
        <w:rPr>
          <w:spacing w:val="-3"/>
        </w:rPr>
        <w:t> </w:t>
      </w:r>
      <w:r>
        <w:rPr/>
        <w:t>ladyart.html</w:t>
      </w:r>
      <w:r>
        <w:rPr>
          <w:spacing w:val="-3"/>
        </w:rPr>
        <w:t> </w:t>
      </w:r>
      <w:r>
        <w:rPr/>
        <w:t>linije</w:t>
      </w:r>
      <w:r>
        <w:rPr>
          <w:spacing w:val="-3"/>
        </w:rPr>
        <w:t> </w:t>
      </w:r>
      <w:r>
        <w:rPr/>
        <w:t>59-</w:t>
      </w:r>
      <w:r>
        <w:rPr>
          <w:spacing w:val="-5"/>
        </w:rPr>
        <w:t>86.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114085</wp:posOffset>
            </wp:positionV>
            <wp:extent cx="5995517" cy="3043237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17" cy="3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ind w:left="5" w:right="19"/>
        <w:jc w:val="center"/>
      </w:pPr>
      <w:r>
        <w:rPr/>
        <w:t>Kod</w:t>
      </w:r>
      <w:r>
        <w:rPr>
          <w:spacing w:val="-3"/>
        </w:rPr>
        <w:t> </w:t>
      </w:r>
      <w:r>
        <w:rPr/>
        <w:t>za</w:t>
      </w:r>
      <w:r>
        <w:rPr>
          <w:spacing w:val="-1"/>
        </w:rPr>
        <w:t> </w:t>
      </w:r>
      <w:r>
        <w:rPr>
          <w:spacing w:val="-4"/>
        </w:rPr>
        <w:t>tekst</w:t>
      </w:r>
    </w:p>
    <w:p>
      <w:pPr>
        <w:spacing w:after="0"/>
        <w:jc w:val="center"/>
        <w:sectPr>
          <w:type w:val="continuous"/>
          <w:pgSz w:w="12240" w:h="15840"/>
          <w:pgMar w:top="1820" w:bottom="280" w:left="1140" w:right="1120"/>
        </w:sectPr>
      </w:pPr>
    </w:p>
    <w:p>
      <w:pPr>
        <w:pStyle w:val="BodyText"/>
        <w:ind w:left="1303"/>
        <w:rPr>
          <w:sz w:val="20"/>
        </w:rPr>
      </w:pPr>
      <w:r>
        <w:rPr>
          <w:sz w:val="20"/>
        </w:rPr>
        <w:drawing>
          <wp:inline distT="0" distB="0" distL="0" distR="0">
            <wp:extent cx="4657966" cy="4334256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966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</w:pPr>
    </w:p>
    <w:p>
      <w:pPr>
        <w:pStyle w:val="BodyText"/>
        <w:ind w:right="19"/>
        <w:jc w:val="center"/>
      </w:pPr>
      <w:r>
        <w:rPr/>
        <w:t>Primer</w:t>
      </w:r>
      <w:r>
        <w:rPr>
          <w:spacing w:val="-3"/>
        </w:rPr>
        <w:t> </w:t>
      </w:r>
      <w:r>
        <w:rPr/>
        <w:t>teksta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naslova</w:t>
      </w:r>
      <w:r>
        <w:rPr>
          <w:spacing w:val="-4"/>
        </w:rPr>
        <w:t> </w:t>
      </w:r>
      <w:r>
        <w:rPr/>
        <w:t>na</w:t>
      </w:r>
      <w:r>
        <w:rPr>
          <w:spacing w:val="-2"/>
        </w:rPr>
        <w:t> stranici</w:t>
      </w:r>
    </w:p>
    <w:sectPr>
      <w:pgSz w:w="12240" w:h="15840"/>
      <w:pgMar w:top="1720" w:bottom="280" w:left="1140" w:right="1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655" w:hanging="356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32"/>
        <w:szCs w:val="32"/>
        <w:lang w:val="hr-HR" w:eastAsia="en-US" w:bidi="ar-SA"/>
      </w:rPr>
    </w:lvl>
    <w:lvl w:ilvl="1">
      <w:start w:val="1"/>
      <w:numFmt w:val="decimal"/>
      <w:lvlText w:val="%1.%2"/>
      <w:lvlJc w:val="left"/>
      <w:pPr>
        <w:ind w:left="833" w:hanging="533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32"/>
        <w:szCs w:val="32"/>
        <w:lang w:val="hr-HR" w:eastAsia="en-US" w:bidi="ar-SA"/>
      </w:rPr>
    </w:lvl>
    <w:lvl w:ilvl="2">
      <w:start w:val="0"/>
      <w:numFmt w:val="bullet"/>
      <w:lvlText w:val="•"/>
      <w:lvlJc w:val="left"/>
      <w:pPr>
        <w:ind w:left="1855" w:hanging="533"/>
      </w:pPr>
      <w:rPr>
        <w:rFonts w:hint="default"/>
        <w:lang w:val="hr-HR" w:eastAsia="en-US" w:bidi="ar-SA"/>
      </w:rPr>
    </w:lvl>
    <w:lvl w:ilvl="3">
      <w:start w:val="0"/>
      <w:numFmt w:val="bullet"/>
      <w:lvlText w:val="•"/>
      <w:lvlJc w:val="left"/>
      <w:pPr>
        <w:ind w:left="2871" w:hanging="533"/>
      </w:pPr>
      <w:rPr>
        <w:rFonts w:hint="default"/>
        <w:lang w:val="hr-HR" w:eastAsia="en-US" w:bidi="ar-SA"/>
      </w:rPr>
    </w:lvl>
    <w:lvl w:ilvl="4">
      <w:start w:val="0"/>
      <w:numFmt w:val="bullet"/>
      <w:lvlText w:val="•"/>
      <w:lvlJc w:val="left"/>
      <w:pPr>
        <w:ind w:left="3886" w:hanging="533"/>
      </w:pPr>
      <w:rPr>
        <w:rFonts w:hint="default"/>
        <w:lang w:val="hr-HR" w:eastAsia="en-US" w:bidi="ar-SA"/>
      </w:rPr>
    </w:lvl>
    <w:lvl w:ilvl="5">
      <w:start w:val="0"/>
      <w:numFmt w:val="bullet"/>
      <w:lvlText w:val="•"/>
      <w:lvlJc w:val="left"/>
      <w:pPr>
        <w:ind w:left="4902" w:hanging="533"/>
      </w:pPr>
      <w:rPr>
        <w:rFonts w:hint="default"/>
        <w:lang w:val="hr-HR" w:eastAsia="en-US" w:bidi="ar-SA"/>
      </w:rPr>
    </w:lvl>
    <w:lvl w:ilvl="6">
      <w:start w:val="0"/>
      <w:numFmt w:val="bullet"/>
      <w:lvlText w:val="•"/>
      <w:lvlJc w:val="left"/>
      <w:pPr>
        <w:ind w:left="5917" w:hanging="533"/>
      </w:pPr>
      <w:rPr>
        <w:rFonts w:hint="default"/>
        <w:lang w:val="hr-HR" w:eastAsia="en-US" w:bidi="ar-SA"/>
      </w:rPr>
    </w:lvl>
    <w:lvl w:ilvl="7">
      <w:start w:val="0"/>
      <w:numFmt w:val="bullet"/>
      <w:lvlText w:val="•"/>
      <w:lvlJc w:val="left"/>
      <w:pPr>
        <w:ind w:left="6933" w:hanging="533"/>
      </w:pPr>
      <w:rPr>
        <w:rFonts w:hint="default"/>
        <w:lang w:val="hr-HR" w:eastAsia="en-US" w:bidi="ar-SA"/>
      </w:rPr>
    </w:lvl>
    <w:lvl w:ilvl="8">
      <w:start w:val="0"/>
      <w:numFmt w:val="bullet"/>
      <w:lvlText w:val="•"/>
      <w:lvlJc w:val="left"/>
      <w:pPr>
        <w:ind w:left="7948" w:hanging="533"/>
      </w:pPr>
      <w:rPr>
        <w:rFonts w:hint="default"/>
        <w:lang w:val="hr-HR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hr-HR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hr-HR" w:eastAsia="en-US" w:bidi="ar-SA"/>
    </w:rPr>
  </w:style>
  <w:style w:styleId="Heading1" w:type="paragraph">
    <w:name w:val="Heading 1"/>
    <w:basedOn w:val="Normal"/>
    <w:uiPriority w:val="1"/>
    <w:qFormat/>
    <w:pPr>
      <w:ind w:left="76"/>
      <w:outlineLvl w:val="1"/>
    </w:pPr>
    <w:rPr>
      <w:rFonts w:ascii="Arial" w:hAnsi="Arial" w:eastAsia="Arial" w:cs="Arial"/>
      <w:sz w:val="36"/>
      <w:szCs w:val="36"/>
      <w:lang w:val="hr-HR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831" w:hanging="531"/>
      <w:outlineLvl w:val="2"/>
    </w:pPr>
    <w:rPr>
      <w:rFonts w:ascii="Arial" w:hAnsi="Arial" w:eastAsia="Arial" w:cs="Arial"/>
      <w:b/>
      <w:bCs/>
      <w:sz w:val="32"/>
      <w:szCs w:val="32"/>
      <w:lang w:val="hr-HR" w:eastAsia="en-US" w:bidi="ar-SA"/>
    </w:rPr>
  </w:style>
  <w:style w:styleId="Title" w:type="paragraph">
    <w:name w:val="Title"/>
    <w:basedOn w:val="Normal"/>
    <w:uiPriority w:val="1"/>
    <w:qFormat/>
    <w:pPr>
      <w:spacing w:before="195"/>
      <w:ind w:left="3454"/>
    </w:pPr>
    <w:rPr>
      <w:rFonts w:ascii="Arial" w:hAnsi="Arial" w:eastAsia="Arial" w:cs="Arial"/>
      <w:b/>
      <w:bCs/>
      <w:sz w:val="48"/>
      <w:szCs w:val="48"/>
      <w:lang w:val="hr-HR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831" w:hanging="531"/>
    </w:pPr>
    <w:rPr>
      <w:rFonts w:ascii="Arial" w:hAnsi="Arial" w:eastAsia="Arial" w:cs="Arial"/>
      <w:lang w:val="hr-H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hr-H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Dimitrije Dobrički</dc:creator>
  <dcterms:created xsi:type="dcterms:W3CDTF">2024-01-20T05:48:58Z</dcterms:created>
  <dcterms:modified xsi:type="dcterms:W3CDTF">2024-01-20T05:48:58Z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2024-01-20T00:00:00Z</vt:filetime>
  </property>
  <property fmtid="{D5CDD505-2E9C-101B-9397-08002B2CF9AE}" pid="5" name="Producer">
    <vt:lpwstr>Microsoft® Word 2016</vt:lpwstr>
  </property>
</Properties>
</file>