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Dominio\bin\Debug\net5.0\Dominio.deps.js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Dominio\bin\Debug\net5.0\Dominio.d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Dominio\bin\Debug\net5.0\ref\Dominio.dl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Dominio\bin\Debug\net5.0\Dominio.pd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Dominio\obj\Debug\net5.0\Dominio.csproj.AssemblyReference.cac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Dominio\obj\Debug\net5.0\Dominio.GeneratedMSBuildEditorConfig.editorconfi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Dominio\obj\Debug\net5.0\Dominio.AssemblyInfoInputs.cac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Dominio\obj\Debug\net5.0\Dominio.AssemblyInfo.c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Dominio\obj\Debug\net5.0\Dominio.csproj.CoreCompileInputs.cach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Dominio\obj\Debug\net5.0\Dominio.d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Dominio\obj\Debug\net5.0\ref\Dominio.d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Dominio\obj\Debug\net5.0\Dominio.pd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