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Arial Narrow" w:hAnsi="Arial Narrow" w:cs="Arial"/>
        </w:rPr>
        <w:id w:val="1807437351"/>
        <w:placeholder>
          <w:docPart w:val="16A56ABC8F9F40BEAA0FCADDF7195329"/>
        </w:placeholder>
        <w:date w:fullDate="2016-04-15T00:00:00Z">
          <w:dateFormat w:val="dd/MM/yyyy"/>
          <w:lid w:val="es-MX"/>
          <w:storeMappedDataAs w:val="dateTime"/>
          <w:calendar w:val="gregorian"/>
        </w:date>
      </w:sdtPr>
      <w:sdtContent>
        <w:p w:rsidR="00A21768" w:rsidRPr="001E35B7" w:rsidRDefault="00F46BEC" w:rsidP="00A21768">
          <w:pPr>
            <w:jc w:val="right"/>
            <w:rPr>
              <w:rFonts w:ascii="Arial Narrow" w:hAnsi="Arial Narrow" w:cs="Arial"/>
            </w:rPr>
          </w:pPr>
          <w:r>
            <w:rPr>
              <w:rFonts w:ascii="Arial Narrow" w:hAnsi="Arial Narrow" w:cs="Arial"/>
            </w:rPr>
            <w:t>15/04/2016</w:t>
          </w:r>
        </w:p>
      </w:sdtContent>
    </w:sdt>
    <w:p w:rsidR="00A21768" w:rsidRPr="001E35B7" w:rsidRDefault="00A21768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</w:p>
    <w:p w:rsidR="00A21768" w:rsidRPr="001E35B7" w:rsidRDefault="00A21768" w:rsidP="00A21768">
      <w:pPr>
        <w:pStyle w:val="Sinespaciado"/>
        <w:ind w:firstLine="708"/>
        <w:rPr>
          <w:rFonts w:ascii="Arial Narrow" w:hAnsi="Arial Narrow" w:cs="Arial"/>
          <w:b/>
          <w:sz w:val="24"/>
          <w:szCs w:val="24"/>
        </w:rPr>
      </w:pPr>
    </w:p>
    <w:p w:rsidR="00A21768" w:rsidRPr="001E35B7" w:rsidRDefault="00A21768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</w:p>
    <w:p w:rsidR="00A21768" w:rsidRPr="001E35B7" w:rsidRDefault="0077694B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  <w:sdt>
        <w:sdtPr>
          <w:rPr>
            <w:rFonts w:ascii="Arial Narrow" w:hAnsi="Arial Narrow" w:cs="Arial"/>
            <w:b/>
            <w:color w:val="808080"/>
            <w:sz w:val="24"/>
            <w:szCs w:val="24"/>
          </w:rPr>
          <w:id w:val="2029679594"/>
          <w:placeholder>
            <w:docPart w:val="6EC343054038473BA8F15A2251E8EE9A"/>
          </w:placeholder>
        </w:sdtPr>
        <w:sdtContent>
          <w:r w:rsidR="00AB2029" w:rsidRPr="008C4904">
            <w:rPr>
              <w:rFonts w:ascii="Arial Narrow" w:hAnsi="Arial Narrow" w:cs="Arial"/>
              <w:b/>
              <w:sz w:val="24"/>
              <w:szCs w:val="24"/>
            </w:rPr>
            <w:t>RENE PULIDO</w:t>
          </w:r>
        </w:sdtContent>
      </w:sdt>
    </w:p>
    <w:p w:rsidR="00A21768" w:rsidRPr="001E35B7" w:rsidRDefault="0077694B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  <w:sdt>
        <w:sdtPr>
          <w:rPr>
            <w:rFonts w:ascii="Arial Narrow" w:hAnsi="Arial Narrow" w:cs="Arial"/>
            <w:b/>
            <w:color w:val="808080"/>
            <w:sz w:val="24"/>
            <w:szCs w:val="24"/>
          </w:rPr>
          <w:id w:val="-208723569"/>
          <w:placeholder>
            <w:docPart w:val="4536560C402945A78B432705996F1537"/>
          </w:placeholder>
        </w:sdtPr>
        <w:sdtContent>
          <w:r w:rsidR="00AB2029" w:rsidRPr="008C4904">
            <w:rPr>
              <w:rFonts w:ascii="Arial Narrow" w:hAnsi="Arial Narrow" w:cs="Arial"/>
              <w:b/>
              <w:sz w:val="24"/>
              <w:szCs w:val="24"/>
            </w:rPr>
            <w:t>VENTAS</w:t>
          </w:r>
        </w:sdtContent>
      </w:sdt>
    </w:p>
    <w:p w:rsidR="00A21768" w:rsidRPr="001E35B7" w:rsidRDefault="0077694B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  <w:sdt>
        <w:sdtPr>
          <w:rPr>
            <w:rFonts w:ascii="Arial Narrow" w:hAnsi="Arial Narrow" w:cs="Arial"/>
            <w:b/>
            <w:color w:val="808080"/>
            <w:sz w:val="24"/>
            <w:szCs w:val="24"/>
          </w:rPr>
          <w:id w:val="-1225676454"/>
          <w:placeholder>
            <w:docPart w:val="CAFBE2DFFB46436296E299BD550FD0A5"/>
          </w:placeholder>
        </w:sdtPr>
        <w:sdtContent>
          <w:r w:rsidR="00AB2029" w:rsidRPr="008C4904">
            <w:rPr>
              <w:rFonts w:ascii="Arial Narrow" w:hAnsi="Arial Narrow" w:cs="Arial"/>
              <w:b/>
              <w:sz w:val="24"/>
              <w:szCs w:val="24"/>
            </w:rPr>
            <w:t xml:space="preserve">QUALTOP </w:t>
          </w:r>
        </w:sdtContent>
      </w:sdt>
    </w:p>
    <w:p w:rsidR="00A21768" w:rsidRPr="001E35B7" w:rsidRDefault="00AB2029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  <w:r w:rsidRPr="001E35B7">
        <w:rPr>
          <w:rFonts w:ascii="Arial Narrow" w:hAnsi="Arial Narrow" w:cs="Arial"/>
          <w:b/>
          <w:sz w:val="24"/>
          <w:szCs w:val="24"/>
        </w:rPr>
        <w:t>P R E S E N T E</w:t>
      </w:r>
    </w:p>
    <w:p w:rsidR="00A21768" w:rsidRPr="001E35B7" w:rsidRDefault="00A21768" w:rsidP="00A21768">
      <w:pPr>
        <w:rPr>
          <w:rFonts w:ascii="Arial Narrow" w:hAnsi="Arial Narrow" w:cs="Arial"/>
          <w:b/>
          <w:bCs/>
        </w:rPr>
      </w:pPr>
    </w:p>
    <w:p w:rsidR="00A21768" w:rsidRPr="001E35B7" w:rsidRDefault="00A21768" w:rsidP="00A21768">
      <w:pPr>
        <w:rPr>
          <w:rFonts w:ascii="Arial Narrow" w:hAnsi="Arial Narrow" w:cs="Arial"/>
          <w:b/>
          <w:bCs/>
        </w:rPr>
      </w:pPr>
    </w:p>
    <w:p w:rsidR="00A21768" w:rsidRPr="001E35B7" w:rsidRDefault="00A21768" w:rsidP="00A21768">
      <w:pPr>
        <w:ind w:firstLine="708"/>
        <w:jc w:val="both"/>
        <w:rPr>
          <w:rFonts w:ascii="Arial Narrow" w:hAnsi="Arial Narrow" w:cs="Arial"/>
          <w:color w:val="A6A6A6" w:themeColor="background1" w:themeShade="A6"/>
        </w:rPr>
      </w:pPr>
      <w:r w:rsidRPr="001E35B7">
        <w:rPr>
          <w:rFonts w:ascii="Arial Narrow" w:hAnsi="Arial Narrow" w:cs="Arial"/>
        </w:rPr>
        <w:t xml:space="preserve">Por medio de la presente </w:t>
      </w:r>
      <w:proofErr w:type="spellStart"/>
      <w:r w:rsidRPr="0027159D">
        <w:rPr>
          <w:rFonts w:ascii="Arial Narrow" w:hAnsi="Arial Narrow" w:cs="Arial"/>
          <w:b/>
        </w:rPr>
        <w:t>Bisoltec</w:t>
      </w:r>
      <w:proofErr w:type="spellEnd"/>
      <w:r w:rsidRPr="001E35B7">
        <w:rPr>
          <w:rFonts w:ascii="Arial Narrow" w:hAnsi="Arial Narrow" w:cs="Arial"/>
        </w:rPr>
        <w:t xml:space="preserve"> </w:t>
      </w:r>
      <w:r w:rsidR="0027159D">
        <w:rPr>
          <w:rFonts w:ascii="Arial Narrow" w:hAnsi="Arial Narrow" w:cs="Arial"/>
        </w:rPr>
        <w:t xml:space="preserve">le envía un cordial saludo, mencionándole a su vez que el </w:t>
      </w:r>
      <w:r w:rsidR="0027159D">
        <w:rPr>
          <w:rFonts w:ascii="Arial Narrow" w:hAnsi="Arial Narrow" w:cs="Arial"/>
          <w:b/>
        </w:rPr>
        <w:t>P</w:t>
      </w:r>
      <w:r w:rsidR="0027159D" w:rsidRPr="0027159D">
        <w:rPr>
          <w:rFonts w:ascii="Arial Narrow" w:hAnsi="Arial Narrow" w:cs="Arial"/>
          <w:b/>
        </w:rPr>
        <w:t>royecto Viáticos</w:t>
      </w:r>
      <w:r w:rsidR="0027159D">
        <w:rPr>
          <w:rFonts w:ascii="Arial Narrow" w:hAnsi="Arial Narrow" w:cs="Arial"/>
        </w:rPr>
        <w:t xml:space="preserve"> ha sido finalizado correctamente entregando con ello los siguientes productos</w:t>
      </w:r>
      <w:r w:rsidRPr="004842FD">
        <w:rPr>
          <w:rFonts w:ascii="Arial Narrow" w:hAnsi="Arial Narrow" w:cs="Arial"/>
        </w:rPr>
        <w:t>.</w:t>
      </w:r>
    </w:p>
    <w:p w:rsidR="00A21768" w:rsidRPr="001E35B7" w:rsidRDefault="00A21768" w:rsidP="00A21768">
      <w:pPr>
        <w:ind w:firstLine="708"/>
        <w:jc w:val="both"/>
        <w:rPr>
          <w:rFonts w:ascii="Arial Narrow" w:hAnsi="Arial Narrow" w:cs="Arial"/>
        </w:rPr>
      </w:pPr>
    </w:p>
    <w:p w:rsidR="00A21768" w:rsidRPr="001E35B7" w:rsidRDefault="00A21768" w:rsidP="00A21768">
      <w:pPr>
        <w:jc w:val="both"/>
        <w:rPr>
          <w:rFonts w:ascii="Arial Narrow" w:hAnsi="Arial Narrow" w:cs="Arial"/>
        </w:rPr>
      </w:pPr>
      <w:r w:rsidRPr="001E35B7">
        <w:rPr>
          <w:rFonts w:ascii="Arial Narrow" w:hAnsi="Arial Narrow" w:cs="Arial"/>
        </w:rPr>
        <w:t>Lista de Entregables:</w:t>
      </w:r>
    </w:p>
    <w:p w:rsidR="001C4ACF" w:rsidRPr="001E35B7" w:rsidRDefault="001C4ACF" w:rsidP="00A21768">
      <w:pPr>
        <w:jc w:val="both"/>
        <w:rPr>
          <w:rFonts w:ascii="Arial Narrow" w:hAnsi="Arial Narrow" w:cs="Arial"/>
        </w:rPr>
      </w:pPr>
    </w:p>
    <w:p w:rsidR="00A21768" w:rsidRPr="001E35B7" w:rsidRDefault="0027159D" w:rsidP="001C4ACF">
      <w:pPr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Un</w:t>
      </w:r>
      <w:r w:rsidR="00A21768" w:rsidRPr="001E35B7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Manual de Usuario en formato PDF del Proyecto Viáticos</w:t>
      </w:r>
      <w:r w:rsidR="00A21768" w:rsidRPr="001E35B7">
        <w:rPr>
          <w:rStyle w:val="Textodelmarcadordeposicin"/>
          <w:rFonts w:ascii="Arial Narrow" w:hAnsi="Arial Narrow" w:cs="Arial"/>
        </w:rPr>
        <w:t>.</w:t>
      </w:r>
      <w:bookmarkStart w:id="0" w:name="_GoBack"/>
      <w:bookmarkEnd w:id="0"/>
    </w:p>
    <w:p w:rsidR="00A21768" w:rsidRPr="001E35B7" w:rsidRDefault="0027159D" w:rsidP="001C4ACF">
      <w:pPr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Un </w:t>
      </w:r>
      <w:r w:rsidR="00F46BEC">
        <w:rPr>
          <w:rFonts w:ascii="Arial Narrow" w:hAnsi="Arial Narrow" w:cs="Arial"/>
        </w:rPr>
        <w:t>Z</w:t>
      </w:r>
      <w:r>
        <w:rPr>
          <w:rFonts w:ascii="Arial Narrow" w:hAnsi="Arial Narrow" w:cs="Arial"/>
        </w:rPr>
        <w:t xml:space="preserve">ip con el </w:t>
      </w:r>
      <w:r w:rsidR="00F46BEC">
        <w:rPr>
          <w:rFonts w:ascii="Arial Narrow" w:hAnsi="Arial Narrow" w:cs="Arial"/>
        </w:rPr>
        <w:t>código desarrollado</w:t>
      </w:r>
      <w:r w:rsidR="00A21768" w:rsidRPr="001E35B7">
        <w:rPr>
          <w:rFonts w:ascii="Arial Narrow" w:hAnsi="Arial Narrow" w:cs="Arial"/>
        </w:rPr>
        <w:t>.</w:t>
      </w:r>
    </w:p>
    <w:p w:rsidR="00A21768" w:rsidRPr="001E35B7" w:rsidRDefault="00F46BEC" w:rsidP="00F46BEC">
      <w:pPr>
        <w:ind w:firstLine="709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Agradezco de antemano su atención y quedo a sus órdenes para cualquier duda o comentario.</w:t>
      </w:r>
    </w:p>
    <w:p w:rsidR="00A21768" w:rsidRPr="001E35B7" w:rsidRDefault="00A21768" w:rsidP="00F46BEC">
      <w:pPr>
        <w:jc w:val="both"/>
        <w:rPr>
          <w:rFonts w:ascii="Arial Narrow" w:hAnsi="Arial Narrow" w:cs="Arial"/>
        </w:rPr>
      </w:pPr>
    </w:p>
    <w:p w:rsidR="001C4ACF" w:rsidRPr="001E35B7" w:rsidRDefault="001C4ACF" w:rsidP="00F46BEC">
      <w:pPr>
        <w:jc w:val="both"/>
        <w:rPr>
          <w:rFonts w:ascii="Arial Narrow" w:hAnsi="Arial Narrow" w:cs="Arial"/>
        </w:rPr>
      </w:pPr>
    </w:p>
    <w:p w:rsidR="001C4ACF" w:rsidRPr="001E35B7" w:rsidRDefault="001C4ACF" w:rsidP="00F46BEC">
      <w:pPr>
        <w:jc w:val="both"/>
        <w:rPr>
          <w:rFonts w:ascii="Arial Narrow" w:hAnsi="Arial Narrow" w:cs="Arial"/>
        </w:rPr>
      </w:pPr>
    </w:p>
    <w:p w:rsidR="001C4ACF" w:rsidRDefault="00C420C7" w:rsidP="00F46BEC">
      <w:pPr>
        <w:tabs>
          <w:tab w:val="left" w:pos="1035"/>
        </w:tabs>
        <w:jc w:val="both"/>
        <w:rPr>
          <w:rFonts w:ascii="Arial Narrow" w:hAnsi="Arial Narrow" w:cs="Arial"/>
        </w:rPr>
      </w:pPr>
      <w:r w:rsidRPr="001E35B7">
        <w:rPr>
          <w:rFonts w:ascii="Arial Narrow" w:hAnsi="Arial Narrow" w:cs="Arial"/>
        </w:rPr>
        <w:tab/>
      </w:r>
    </w:p>
    <w:p w:rsidR="00F46BEC" w:rsidRDefault="00F46BEC" w:rsidP="00F46BEC">
      <w:pPr>
        <w:tabs>
          <w:tab w:val="left" w:pos="1035"/>
        </w:tabs>
        <w:jc w:val="both"/>
        <w:rPr>
          <w:rFonts w:ascii="Arial Narrow" w:hAnsi="Arial Narrow" w:cs="Arial"/>
        </w:rPr>
      </w:pPr>
    </w:p>
    <w:p w:rsidR="00F46BEC" w:rsidRPr="001E35B7" w:rsidRDefault="00F46BEC" w:rsidP="00C420C7">
      <w:pPr>
        <w:tabs>
          <w:tab w:val="left" w:pos="1035"/>
        </w:tabs>
        <w:rPr>
          <w:rFonts w:ascii="Arial Narrow" w:hAnsi="Arial Narrow" w:cs="Arial"/>
        </w:rPr>
      </w:pPr>
    </w:p>
    <w:p w:rsidR="00A21768" w:rsidRPr="001E35B7" w:rsidRDefault="00A21768" w:rsidP="00A21768">
      <w:pPr>
        <w:jc w:val="center"/>
        <w:rPr>
          <w:rFonts w:ascii="Arial Narrow" w:hAnsi="Arial Narrow" w:cs="Arial"/>
          <w:b/>
        </w:rPr>
      </w:pPr>
      <w:r w:rsidRPr="001E35B7">
        <w:rPr>
          <w:rFonts w:ascii="Arial Narrow" w:hAnsi="Arial Narrow" w:cs="Arial"/>
          <w:b/>
        </w:rPr>
        <w:t>Atentamente</w:t>
      </w:r>
      <w:r w:rsidR="001C4ACF" w:rsidRPr="001E35B7">
        <w:rPr>
          <w:rFonts w:ascii="Arial Narrow" w:hAnsi="Arial Narrow" w:cs="Arial"/>
          <w:b/>
        </w:rPr>
        <w:t>:</w:t>
      </w:r>
    </w:p>
    <w:p w:rsidR="00A21768" w:rsidRPr="001E35B7" w:rsidRDefault="00A21768" w:rsidP="00A21768">
      <w:pPr>
        <w:jc w:val="center"/>
        <w:rPr>
          <w:rFonts w:ascii="Arial Narrow" w:hAnsi="Arial Narrow" w:cs="Arial"/>
        </w:rPr>
      </w:pPr>
    </w:p>
    <w:p w:rsidR="001C4ACF" w:rsidRPr="001E35B7" w:rsidRDefault="001C4ACF" w:rsidP="00A21768">
      <w:pPr>
        <w:jc w:val="center"/>
        <w:rPr>
          <w:rFonts w:ascii="Arial Narrow" w:hAnsi="Arial Narrow" w:cs="Arial"/>
        </w:rPr>
      </w:pPr>
    </w:p>
    <w:p w:rsidR="001C4ACF" w:rsidRDefault="001C4ACF" w:rsidP="00A21768">
      <w:pPr>
        <w:jc w:val="center"/>
        <w:rPr>
          <w:rFonts w:ascii="Arial Narrow" w:hAnsi="Arial Narrow" w:cs="Arial"/>
        </w:rPr>
      </w:pPr>
    </w:p>
    <w:p w:rsidR="00F46BEC" w:rsidRPr="001E35B7" w:rsidRDefault="00AB2029" w:rsidP="00A21768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Jovanny Israel Zepeda Roque </w:t>
      </w:r>
    </w:p>
    <w:p w:rsidR="00A21768" w:rsidRPr="001E35B7" w:rsidRDefault="00A21768" w:rsidP="00A21768">
      <w:pPr>
        <w:pStyle w:val="Sinespaciado"/>
        <w:jc w:val="center"/>
        <w:rPr>
          <w:rFonts w:ascii="Arial Narrow" w:hAnsi="Arial Narrow" w:cs="Arial"/>
          <w:sz w:val="24"/>
          <w:szCs w:val="24"/>
        </w:rPr>
      </w:pPr>
      <w:r w:rsidRPr="001E35B7">
        <w:rPr>
          <w:rFonts w:ascii="Arial Narrow" w:hAnsi="Arial Narrow" w:cs="Arial"/>
          <w:sz w:val="24"/>
          <w:szCs w:val="24"/>
        </w:rPr>
        <w:t>______________</w:t>
      </w:r>
      <w:r w:rsidR="00F46BEC">
        <w:rPr>
          <w:rFonts w:ascii="Arial Narrow" w:hAnsi="Arial Narrow" w:cs="Arial"/>
          <w:sz w:val="24"/>
          <w:szCs w:val="24"/>
        </w:rPr>
        <w:t>________</w:t>
      </w:r>
      <w:r w:rsidRPr="001E35B7">
        <w:rPr>
          <w:rFonts w:ascii="Arial Narrow" w:hAnsi="Arial Narrow" w:cs="Arial"/>
          <w:sz w:val="24"/>
          <w:szCs w:val="24"/>
        </w:rPr>
        <w:t>____________</w:t>
      </w:r>
    </w:p>
    <w:p w:rsidR="00A21768" w:rsidRPr="00F46BEC" w:rsidRDefault="00351C4A" w:rsidP="00A21768">
      <w:pPr>
        <w:pStyle w:val="Sinespaciad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Ing</w:t>
      </w:r>
      <w:r w:rsidR="00A21768" w:rsidRPr="00F46BEC">
        <w:rPr>
          <w:rFonts w:ascii="Arial Narrow" w:hAnsi="Arial Narrow" w:cs="Arial"/>
          <w:b/>
          <w:sz w:val="24"/>
          <w:szCs w:val="24"/>
        </w:rPr>
        <w:t xml:space="preserve">. </w:t>
      </w:r>
      <w:r w:rsidR="00F46BEC">
        <w:rPr>
          <w:rFonts w:ascii="Arial Narrow" w:hAnsi="Arial Narrow" w:cs="Arial"/>
          <w:b/>
          <w:sz w:val="24"/>
          <w:szCs w:val="24"/>
        </w:rPr>
        <w:t>Jovanny Israel Zepeda Roque</w:t>
      </w:r>
    </w:p>
    <w:p w:rsidR="00A21768" w:rsidRPr="00F46BEC" w:rsidRDefault="00F46BEC" w:rsidP="00A21768">
      <w:pPr>
        <w:pStyle w:val="Sinespaciado"/>
        <w:jc w:val="center"/>
        <w:rPr>
          <w:rFonts w:ascii="Arial Narrow" w:hAnsi="Arial Narrow" w:cs="Arial"/>
          <w:b/>
          <w:sz w:val="24"/>
          <w:szCs w:val="24"/>
        </w:rPr>
      </w:pPr>
      <w:r w:rsidRPr="00F46BEC">
        <w:rPr>
          <w:rFonts w:ascii="Arial Narrow" w:hAnsi="Arial Narrow" w:cs="Arial"/>
          <w:b/>
          <w:sz w:val="24"/>
          <w:szCs w:val="24"/>
        </w:rPr>
        <w:t>Líder de Proyecto</w:t>
      </w:r>
    </w:p>
    <w:p w:rsidR="00A21768" w:rsidRPr="00F46BEC" w:rsidRDefault="00A21768" w:rsidP="00A21768">
      <w:pPr>
        <w:rPr>
          <w:rFonts w:ascii="Arial Narrow" w:hAnsi="Arial Narrow" w:cs="Arial"/>
        </w:rPr>
      </w:pPr>
    </w:p>
    <w:p w:rsidR="008A6DF8" w:rsidRPr="001E35B7" w:rsidRDefault="008A6DF8">
      <w:pPr>
        <w:rPr>
          <w:rFonts w:ascii="Arial Narrow" w:hAnsi="Arial Narrow" w:cs="Arial"/>
          <w:b/>
        </w:rPr>
      </w:pPr>
      <w:r w:rsidRPr="001E35B7">
        <w:rPr>
          <w:rFonts w:ascii="Arial Narrow" w:hAnsi="Arial Narrow" w:cs="Arial"/>
          <w:b/>
        </w:rPr>
        <w:t xml:space="preserve"> </w:t>
      </w:r>
    </w:p>
    <w:sectPr w:rsidR="008A6DF8" w:rsidRPr="001E35B7" w:rsidSect="00CE536D">
      <w:headerReference w:type="default" r:id="rId7"/>
      <w:footerReference w:type="default" r:id="rId8"/>
      <w:pgSz w:w="12240" w:h="15840"/>
      <w:pgMar w:top="1701" w:right="1718" w:bottom="1701" w:left="1718" w:header="726" w:footer="1208" w:gutter="0"/>
      <w:pgBorders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7E2" w:rsidRDefault="008E57E2">
      <w:r>
        <w:separator/>
      </w:r>
    </w:p>
  </w:endnote>
  <w:endnote w:type="continuationSeparator" w:id="0">
    <w:p w:rsidR="008E57E2" w:rsidRDefault="008E5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040" w:rsidRDefault="00BA008D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margin">
            <wp:posOffset>-338455</wp:posOffset>
          </wp:positionH>
          <wp:positionV relativeFrom="paragraph">
            <wp:posOffset>-124460</wp:posOffset>
          </wp:positionV>
          <wp:extent cx="1991360" cy="657225"/>
          <wp:effectExtent l="19050" t="0" r="889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7E2" w:rsidRDefault="008E57E2">
      <w:r>
        <w:separator/>
      </w:r>
    </w:p>
  </w:footnote>
  <w:footnote w:type="continuationSeparator" w:id="0">
    <w:p w:rsidR="008E57E2" w:rsidRDefault="008E57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F8" w:rsidRDefault="0077694B">
    <w:pPr>
      <w:pStyle w:val="Encabezado"/>
      <w:jc w:val="center"/>
      <w:rPr>
        <w:b/>
      </w:rPr>
    </w:pPr>
    <w:r w:rsidRPr="0077694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0" type="#_x0000_t202" style="position:absolute;left:0;text-align:left;margin-left:224.55pt;margin-top:-6.95pt;width:245.15pt;height:40.15pt;z-index:251657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" stroked="f" strokeweight=".5pt">
          <v:fill opacity="37265f"/>
          <v:textbox>
            <w:txbxContent>
              <w:p w:rsidR="001E6E9F" w:rsidRDefault="001E6E9F" w:rsidP="001E6E9F">
                <w:pPr>
                  <w:pStyle w:val="Piedepagina3"/>
                </w:pPr>
                <w:r>
                  <w:t>Expertos en Crear, Extender e Integrar Soluciones de Negocio</w:t>
                </w:r>
              </w:p>
            </w:txbxContent>
          </v:textbox>
          <w10:wrap anchorx="margin"/>
        </v:shape>
      </w:pict>
    </w:r>
  </w:p>
  <w:p w:rsidR="008A6DF8" w:rsidRDefault="008A6DF8">
    <w:pPr>
      <w:pStyle w:val="Encabezado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745E2"/>
    <w:multiLevelType w:val="hybridMultilevel"/>
    <w:tmpl w:val="5270FD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77330"/>
    <w:multiLevelType w:val="hybridMultilevel"/>
    <w:tmpl w:val="7E82C92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668A9"/>
    <w:multiLevelType w:val="hybridMultilevel"/>
    <w:tmpl w:val="D4CC58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D44A3"/>
    <w:rsid w:val="000679EF"/>
    <w:rsid w:val="000877D9"/>
    <w:rsid w:val="00093554"/>
    <w:rsid w:val="000A24F1"/>
    <w:rsid w:val="000D0375"/>
    <w:rsid w:val="00172F06"/>
    <w:rsid w:val="001877AC"/>
    <w:rsid w:val="001A2FA4"/>
    <w:rsid w:val="001C4ACF"/>
    <w:rsid w:val="001E35B7"/>
    <w:rsid w:val="001E6E9F"/>
    <w:rsid w:val="002219BE"/>
    <w:rsid w:val="002360A9"/>
    <w:rsid w:val="00240180"/>
    <w:rsid w:val="0025731F"/>
    <w:rsid w:val="0027159D"/>
    <w:rsid w:val="00351C4A"/>
    <w:rsid w:val="003C0A3C"/>
    <w:rsid w:val="003F53ED"/>
    <w:rsid w:val="0041371D"/>
    <w:rsid w:val="004842FD"/>
    <w:rsid w:val="004B5040"/>
    <w:rsid w:val="004E3E07"/>
    <w:rsid w:val="004F36AC"/>
    <w:rsid w:val="005B580B"/>
    <w:rsid w:val="005F0C00"/>
    <w:rsid w:val="00616A4C"/>
    <w:rsid w:val="00653FBA"/>
    <w:rsid w:val="006865C7"/>
    <w:rsid w:val="006E350A"/>
    <w:rsid w:val="006E5B0F"/>
    <w:rsid w:val="00770F9B"/>
    <w:rsid w:val="0077694B"/>
    <w:rsid w:val="007804C6"/>
    <w:rsid w:val="00787129"/>
    <w:rsid w:val="007D1CC9"/>
    <w:rsid w:val="007D44A3"/>
    <w:rsid w:val="00824149"/>
    <w:rsid w:val="008A6DF8"/>
    <w:rsid w:val="008B6B17"/>
    <w:rsid w:val="008C4904"/>
    <w:rsid w:val="008E57E2"/>
    <w:rsid w:val="0093739C"/>
    <w:rsid w:val="009F6D5C"/>
    <w:rsid w:val="00A14663"/>
    <w:rsid w:val="00A21768"/>
    <w:rsid w:val="00AB2029"/>
    <w:rsid w:val="00B9437C"/>
    <w:rsid w:val="00BA008D"/>
    <w:rsid w:val="00C04457"/>
    <w:rsid w:val="00C420C7"/>
    <w:rsid w:val="00C72CAB"/>
    <w:rsid w:val="00CE536D"/>
    <w:rsid w:val="00D5133F"/>
    <w:rsid w:val="00D557F6"/>
    <w:rsid w:val="00E04D43"/>
    <w:rsid w:val="00E27E79"/>
    <w:rsid w:val="00E503D3"/>
    <w:rsid w:val="00E56FDE"/>
    <w:rsid w:val="00EC4B7A"/>
    <w:rsid w:val="00EE0824"/>
    <w:rsid w:val="00F46BEC"/>
    <w:rsid w:val="00F56ECC"/>
    <w:rsid w:val="00F77D90"/>
    <w:rsid w:val="00FB7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BA"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653FBA"/>
  </w:style>
  <w:style w:type="character" w:customStyle="1" w:styleId="Refdecomentario1">
    <w:name w:val="Ref. de comentario1"/>
    <w:rsid w:val="00653FBA"/>
    <w:rPr>
      <w:sz w:val="16"/>
      <w:szCs w:val="16"/>
    </w:rPr>
  </w:style>
  <w:style w:type="paragraph" w:customStyle="1" w:styleId="Heading">
    <w:name w:val="Heading"/>
    <w:basedOn w:val="Normal"/>
    <w:next w:val="Textoindependiente"/>
    <w:rsid w:val="00653FBA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xtoindependiente">
    <w:name w:val="Body Text"/>
    <w:basedOn w:val="Normal"/>
    <w:rsid w:val="00653FBA"/>
    <w:pPr>
      <w:spacing w:after="120"/>
    </w:pPr>
  </w:style>
  <w:style w:type="paragraph" w:styleId="Lista">
    <w:name w:val="List"/>
    <w:basedOn w:val="Textoindependiente"/>
    <w:rsid w:val="00653FBA"/>
    <w:rPr>
      <w:rFonts w:cs="Lohit Hindi"/>
    </w:rPr>
  </w:style>
  <w:style w:type="paragraph" w:customStyle="1" w:styleId="Caption1">
    <w:name w:val="Caption1"/>
    <w:basedOn w:val="Normal"/>
    <w:rsid w:val="00653FB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653FBA"/>
    <w:pPr>
      <w:suppressLineNumbers/>
    </w:pPr>
    <w:rPr>
      <w:rFonts w:cs="Lohit Hindi"/>
    </w:rPr>
  </w:style>
  <w:style w:type="paragraph" w:styleId="Encabezado">
    <w:name w:val="header"/>
    <w:basedOn w:val="Normal"/>
    <w:rsid w:val="00653F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53FBA"/>
    <w:pPr>
      <w:tabs>
        <w:tab w:val="center" w:pos="4252"/>
        <w:tab w:val="right" w:pos="8504"/>
      </w:tabs>
    </w:pPr>
  </w:style>
  <w:style w:type="paragraph" w:customStyle="1" w:styleId="Textocomentario1">
    <w:name w:val="Texto comentario1"/>
    <w:basedOn w:val="Normal"/>
    <w:rsid w:val="00653FBA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sid w:val="00653FBA"/>
    <w:rPr>
      <w:b/>
      <w:bCs/>
    </w:rPr>
  </w:style>
  <w:style w:type="paragraph" w:styleId="Textodeglobo">
    <w:name w:val="Balloon Text"/>
    <w:basedOn w:val="Normal"/>
    <w:rsid w:val="00653F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oindependiente"/>
    <w:rsid w:val="00653FBA"/>
  </w:style>
  <w:style w:type="paragraph" w:customStyle="1" w:styleId="TableContents">
    <w:name w:val="Table Contents"/>
    <w:basedOn w:val="Normal"/>
    <w:rsid w:val="00653FBA"/>
    <w:pPr>
      <w:suppressLineNumbers/>
    </w:pPr>
  </w:style>
  <w:style w:type="paragraph" w:customStyle="1" w:styleId="TableHeading">
    <w:name w:val="Table Heading"/>
    <w:basedOn w:val="TableContents"/>
    <w:rsid w:val="00653FBA"/>
    <w:pPr>
      <w:jc w:val="center"/>
    </w:pPr>
    <w:rPr>
      <w:b/>
      <w:bCs/>
    </w:rPr>
  </w:style>
  <w:style w:type="paragraph" w:customStyle="1" w:styleId="Piedepagina3">
    <w:name w:val="Pie de pagina 3"/>
    <w:basedOn w:val="Normal"/>
    <w:link w:val="Piedepagina3Car"/>
    <w:qFormat/>
    <w:rsid w:val="001E6E9F"/>
    <w:pPr>
      <w:suppressAutoHyphens w:val="0"/>
      <w:spacing w:line="259" w:lineRule="auto"/>
      <w:jc w:val="right"/>
    </w:pPr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character" w:customStyle="1" w:styleId="Piedepagina3Car">
    <w:name w:val="Pie de pagina 3 Car"/>
    <w:link w:val="Piedepagina3"/>
    <w:rsid w:val="001E6E9F"/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53ED"/>
    <w:pPr>
      <w:suppressAutoHyphens w:val="0"/>
      <w:ind w:left="720"/>
      <w:contextualSpacing/>
    </w:pPr>
    <w:rPr>
      <w:rFonts w:asciiTheme="minorHAnsi" w:eastAsiaTheme="minorEastAsia" w:hAnsiTheme="minorHAnsi" w:cstheme="minorBidi"/>
      <w:lang w:val="es-ES_tradnl" w:eastAsia="es-ES"/>
    </w:rPr>
  </w:style>
  <w:style w:type="paragraph" w:styleId="Sinespaciado">
    <w:name w:val="No Spacing"/>
    <w:uiPriority w:val="1"/>
    <w:qFormat/>
    <w:rsid w:val="00A21768"/>
    <w:rPr>
      <w:rFonts w:ascii="Calibri" w:hAnsi="Calibr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A2176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6A56ABC8F9F40BEAA0FCADDF7195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C83DE-41F8-47E4-AF06-EA4D7355D331}"/>
      </w:docPartPr>
      <w:docPartBody>
        <w:p w:rsidR="00E97D2B" w:rsidRDefault="00624397" w:rsidP="00624397">
          <w:pPr>
            <w:pStyle w:val="16A56ABC8F9F40BEAA0FCADDF7195329"/>
          </w:pPr>
          <w:r w:rsidRPr="000A1B9E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EC343054038473BA8F15A2251E8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ED2F4-2F1C-4BEF-A34B-E80929617E7F}"/>
      </w:docPartPr>
      <w:docPartBody>
        <w:p w:rsidR="00E97D2B" w:rsidRDefault="00624397" w:rsidP="00624397">
          <w:pPr>
            <w:pStyle w:val="6EC343054038473BA8F15A2251E8EE9A"/>
          </w:pPr>
          <w:r w:rsidRPr="000A1B9E">
            <w:rPr>
              <w:rStyle w:val="Textodelmarcadordeposicin"/>
            </w:rPr>
            <w:t>Nombre del contacto del Cliente.</w:t>
          </w:r>
        </w:p>
      </w:docPartBody>
    </w:docPart>
    <w:docPart>
      <w:docPartPr>
        <w:name w:val="4536560C402945A78B432705996F1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41BCC-2F5C-4413-A826-62C56264F9B4}"/>
      </w:docPartPr>
      <w:docPartBody>
        <w:p w:rsidR="00E97D2B" w:rsidRDefault="00624397" w:rsidP="00624397">
          <w:pPr>
            <w:pStyle w:val="4536560C402945A78B432705996F1537"/>
          </w:pPr>
          <w:r w:rsidRPr="000A1B9E">
            <w:rPr>
              <w:rStyle w:val="Textodelmarcadordeposicin"/>
            </w:rPr>
            <w:t>Puesto que desarrolla el cliente en su empresa.</w:t>
          </w:r>
        </w:p>
      </w:docPartBody>
    </w:docPart>
    <w:docPart>
      <w:docPartPr>
        <w:name w:val="CAFBE2DFFB46436296E299BD550FD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C0A6C-5B0B-4322-840C-139E28E4F639}"/>
      </w:docPartPr>
      <w:docPartBody>
        <w:p w:rsidR="00E97D2B" w:rsidRDefault="00624397" w:rsidP="00624397">
          <w:pPr>
            <w:pStyle w:val="CAFBE2DFFB46436296E299BD550FD0A5"/>
          </w:pPr>
          <w:r w:rsidRPr="000A1B9E">
            <w:rPr>
              <w:rStyle w:val="Textodelmarcadordeposicin"/>
            </w:rPr>
            <w:t>Nombre de la empresa a quien se le desarrolló el proyecto.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24397"/>
    <w:rsid w:val="004C3E69"/>
    <w:rsid w:val="00565BE0"/>
    <w:rsid w:val="00624397"/>
    <w:rsid w:val="009B76C4"/>
    <w:rsid w:val="00A06F87"/>
    <w:rsid w:val="00A51763"/>
    <w:rsid w:val="00E9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4397"/>
    <w:rPr>
      <w:color w:val="808080"/>
    </w:rPr>
  </w:style>
  <w:style w:type="paragraph" w:customStyle="1" w:styleId="16A56ABC8F9F40BEAA0FCADDF7195329">
    <w:name w:val="16A56ABC8F9F40BEAA0FCADDF7195329"/>
    <w:rsid w:val="00624397"/>
  </w:style>
  <w:style w:type="paragraph" w:customStyle="1" w:styleId="6EC343054038473BA8F15A2251E8EE9A">
    <w:name w:val="6EC343054038473BA8F15A2251E8EE9A"/>
    <w:rsid w:val="00624397"/>
  </w:style>
  <w:style w:type="paragraph" w:customStyle="1" w:styleId="4536560C402945A78B432705996F1537">
    <w:name w:val="4536560C402945A78B432705996F1537"/>
    <w:rsid w:val="00624397"/>
  </w:style>
  <w:style w:type="paragraph" w:customStyle="1" w:styleId="CAFBE2DFFB46436296E299BD550FD0A5">
    <w:name w:val="CAFBE2DFFB46436296E299BD550FD0A5"/>
    <w:rsid w:val="00624397"/>
  </w:style>
  <w:style w:type="paragraph" w:customStyle="1" w:styleId="54E748176DF140D6A03A8F0F580A4FCF">
    <w:name w:val="54E748176DF140D6A03A8F0F580A4FCF"/>
    <w:rsid w:val="0062439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 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</dc:creator>
  <cp:lastModifiedBy>Vianey Castillo</cp:lastModifiedBy>
  <cp:revision>12</cp:revision>
  <cp:lastPrinted>2011-08-10T01:18:00Z</cp:lastPrinted>
  <dcterms:created xsi:type="dcterms:W3CDTF">2016-02-19T00:53:00Z</dcterms:created>
  <dcterms:modified xsi:type="dcterms:W3CDTF">2016-05-06T05:20:00Z</dcterms:modified>
</cp:coreProperties>
</file>