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3ED" w:rsidRPr="00C1203D" w:rsidRDefault="008C7187" w:rsidP="003F53ED">
      <w:pPr>
        <w:jc w:val="center"/>
        <w:rPr>
          <w:rFonts w:ascii="Arial Narrow" w:hAnsi="Arial Narrow"/>
          <w:b/>
          <w:sz w:val="28"/>
          <w:szCs w:val="28"/>
        </w:rPr>
      </w:pPr>
      <w:r w:rsidRPr="00C1203D">
        <w:rPr>
          <w:rFonts w:ascii="Arial Narrow" w:hAnsi="Arial Narrow"/>
          <w:b/>
          <w:sz w:val="28"/>
          <w:szCs w:val="28"/>
        </w:rPr>
        <w:t>ANÁLISIS DE REQUERIMIENTOS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  <w:sz w:val="28"/>
          <w:szCs w:val="28"/>
        </w:rPr>
      </w:pP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Nombre del proyecto: </w:t>
      </w:r>
      <w:r w:rsidR="00D7657C">
        <w:rPr>
          <w:rFonts w:ascii="Arial Narrow" w:hAnsi="Arial Narrow"/>
          <w:b/>
        </w:rPr>
        <w:t>Viáticos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Líder de Proyecto:</w:t>
      </w:r>
      <w:r w:rsidR="00D7657C">
        <w:rPr>
          <w:rFonts w:ascii="Arial Narrow" w:hAnsi="Arial Narrow"/>
          <w:b/>
        </w:rPr>
        <w:t xml:space="preserve"> Jovanny Zepeda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Objetivos del proyecto: </w:t>
      </w:r>
      <w:r w:rsidR="00384E14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Solucionar la problemática presentada por el cliente obteniendo su satisfacción total</w:t>
      </w:r>
      <w:r w:rsidR="00384E14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384E14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384E14">
        <w:rPr>
          <w:rFonts w:ascii="Arial Narrow" w:hAnsi="Arial Narrow"/>
          <w:b/>
        </w:rPr>
        <w:t xml:space="preserve">Definiciones: 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  <w:lang w:val="es-MX"/>
        </w:rPr>
      </w:pPr>
      <w:proofErr w:type="spellStart"/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Rails</w:t>
      </w:r>
      <w:proofErr w:type="spellEnd"/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: Framework de desarrollo de la aplicación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</w:rPr>
      </w:pPr>
      <w:r w:rsidRPr="00384E14">
        <w:rPr>
          <w:rFonts w:ascii="Arial Narrow" w:hAnsi="Arial Narrow"/>
          <w:b/>
          <w:i/>
          <w:color w:val="7F7F7F" w:themeColor="text1" w:themeTint="80"/>
        </w:rPr>
        <w:t>Framework: plataforma de desarrollo.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  <w:lang w:val="es-MX"/>
        </w:rPr>
      </w:pPr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Apache: servicio para publicar sitios web.</w:t>
      </w:r>
    </w:p>
    <w:p w:rsidR="003F53ED" w:rsidRPr="00384E14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384E14">
        <w:rPr>
          <w:rFonts w:ascii="Arial Narrow" w:hAnsi="Arial Narrow"/>
          <w:b/>
        </w:rPr>
        <w:t>Supuestos:</w:t>
      </w:r>
      <w:r w:rsidRPr="00384E14">
        <w:rPr>
          <w:rFonts w:ascii="Arial Narrow" w:hAnsi="Arial Narrow"/>
          <w:b/>
          <w:i/>
          <w:color w:val="7F7F7F" w:themeColor="text1" w:themeTint="80"/>
        </w:rPr>
        <w:t xml:space="preserve"> </w:t>
      </w:r>
      <w:r w:rsidR="004A085D">
        <w:rPr>
          <w:rFonts w:ascii="Arial Narrow" w:hAnsi="Arial Narrow"/>
          <w:b/>
          <w:i/>
          <w:color w:val="7F7F7F" w:themeColor="text1" w:themeTint="80"/>
        </w:rPr>
        <w:t>N/A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Roles:</w:t>
      </w:r>
      <w:r w:rsidR="004A085D" w:rsidRPr="004A085D">
        <w:rPr>
          <w:rFonts w:ascii="Arial Narrow" w:hAnsi="Arial Narrow"/>
          <w:b/>
          <w:i/>
          <w:color w:val="7F7F7F" w:themeColor="text1" w:themeTint="80"/>
          <w:lang w:val="es-MX"/>
        </w:rPr>
        <w:t xml:space="preserve"> </w:t>
      </w:r>
      <w:r w:rsidR="004A085D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Toda la información con respecto a los roles se encuentra especificado tanto en el plan de proyecto como en el ciclo de vida</w:t>
      </w:r>
      <w:r w:rsidR="004A085D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Descripción general del proyecto: </w:t>
      </w:r>
      <w:r w:rsidR="004A085D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Sistema que permite controlar la información financiera a una institución para el control de gastos internos en viajes de su personal</w:t>
      </w:r>
      <w:r w:rsidR="004A085D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4A085D" w:rsidRPr="004A085D" w:rsidRDefault="003F53ED" w:rsidP="004A085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WBS </w:t>
      </w:r>
      <w:r w:rsidR="004A085D" w:rsidRPr="00307946">
        <w:rPr>
          <w:rFonts w:ascii="Arial Narrow" w:hAnsi="Arial Narrow"/>
          <w:b/>
          <w:i/>
          <w:color w:val="7F7F7F" w:themeColor="text1" w:themeTint="80"/>
        </w:rPr>
        <w:t xml:space="preserve">Especificado en </w:t>
      </w:r>
      <w:proofErr w:type="spellStart"/>
      <w:r w:rsidR="004A085D" w:rsidRPr="00307946">
        <w:rPr>
          <w:rFonts w:ascii="Arial Narrow" w:hAnsi="Arial Narrow"/>
          <w:b/>
          <w:i/>
          <w:color w:val="7F7F7F" w:themeColor="text1" w:themeTint="80"/>
        </w:rPr>
        <w:t>Trello</w:t>
      </w:r>
      <w:proofErr w:type="spellEnd"/>
    </w:p>
    <w:p w:rsidR="004A085D" w:rsidRPr="004A085D" w:rsidRDefault="003F53ED" w:rsidP="004A085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4A085D">
        <w:rPr>
          <w:rFonts w:ascii="Arial Narrow" w:hAnsi="Arial Narrow"/>
          <w:b/>
        </w:rPr>
        <w:t>Esquemas, diagramas y gráficos de apoyo.</w:t>
      </w:r>
      <w:r w:rsidR="004A085D" w:rsidRPr="004A085D">
        <w:rPr>
          <w:rFonts w:ascii="Arial Narrow" w:hAnsi="Arial Narrow"/>
          <w:b/>
        </w:rPr>
        <w:t xml:space="preserve"> </w:t>
      </w:r>
    </w:p>
    <w:p w:rsidR="004A085D" w:rsidRPr="00307946" w:rsidRDefault="004A085D" w:rsidP="004A085D">
      <w:pPr>
        <w:pStyle w:val="Prrafodelista"/>
        <w:jc w:val="both"/>
        <w:rPr>
          <w:rFonts w:ascii="Arial Narrow" w:hAnsi="Arial Narrow"/>
          <w:b/>
          <w:i/>
          <w:color w:val="7F7F7F" w:themeColor="text1" w:themeTint="80"/>
        </w:rPr>
      </w:pPr>
      <w:r w:rsidRPr="00307946">
        <w:rPr>
          <w:rFonts w:ascii="Arial Narrow" w:hAnsi="Arial Narrow"/>
          <w:b/>
          <w:i/>
          <w:color w:val="7F7F7F" w:themeColor="text1" w:themeTint="80"/>
        </w:rPr>
        <w:t>Todos los diagramas de trabajo están ubicados dentro de la carpeta diagramas</w:t>
      </w:r>
    </w:p>
    <w:p w:rsidR="003F53ED" w:rsidRPr="007109E6" w:rsidRDefault="003F53ED" w:rsidP="003F53ED">
      <w:pPr>
        <w:pStyle w:val="Prrafodelista"/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 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funcionales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4291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  <w:i/>
              </w:rPr>
            </w:pPr>
            <w:r w:rsidRPr="007109E6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3F53ED" w:rsidRPr="007109E6" w:rsidTr="003F53ED">
        <w:tc>
          <w:tcPr>
            <w:tcW w:w="5000" w:type="pct"/>
            <w:gridSpan w:val="2"/>
            <w:vAlign w:val="center"/>
          </w:tcPr>
          <w:p w:rsidR="003F53ED" w:rsidRPr="007109E6" w:rsidRDefault="003F53ED" w:rsidP="003F53ED">
            <w:pPr>
              <w:rPr>
                <w:rFonts w:ascii="Arial Narrow" w:hAnsi="Arial Narrow"/>
                <w:i/>
              </w:rPr>
            </w:pPr>
            <w:r w:rsidRPr="007109E6">
              <w:rPr>
                <w:rFonts w:ascii="Arial Narrow" w:hAnsi="Arial Narrow"/>
                <w:i/>
              </w:rPr>
              <w:t>Casos de Uso</w:t>
            </w:r>
          </w:p>
        </w:tc>
      </w:tr>
      <w:tr w:rsidR="003F53ED" w:rsidRPr="007109E6" w:rsidTr="00AF2907">
        <w:tc>
          <w:tcPr>
            <w:tcW w:w="709" w:type="pct"/>
            <w:vAlign w:val="center"/>
          </w:tcPr>
          <w:p w:rsidR="003F53ED" w:rsidRPr="007C08EB" w:rsidRDefault="003F53ED" w:rsidP="00AF2907">
            <w:pPr>
              <w:jc w:val="center"/>
              <w:rPr>
                <w:rFonts w:ascii="Arial Narrow" w:hAnsi="Arial Narrow"/>
                <w:b/>
              </w:rPr>
            </w:pPr>
            <w:r w:rsidRPr="007C08EB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CU01: Manejo de usuarios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Actores: </w:t>
            </w:r>
            <w:r w:rsidRPr="007C08EB">
              <w:rPr>
                <w:rFonts w:ascii="Arial Narrow" w:hAnsi="Arial Narrow"/>
              </w:rPr>
              <w:t>Administrador, Usuario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Pre-condición: N/A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Post-condición: N/A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Propósito: </w:t>
            </w:r>
            <w:r w:rsidRPr="007C08EB">
              <w:rPr>
                <w:rFonts w:ascii="Arial Narrow" w:hAnsi="Arial Narrow"/>
              </w:rP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 w:rsidRPr="007C08EB">
              <w:rPr>
                <w:rFonts w:ascii="Arial Narrow" w:hAnsi="Arial Narrow"/>
              </w:rPr>
              <w:t>username</w:t>
            </w:r>
            <w:proofErr w:type="spellEnd"/>
            <w:r w:rsidRPr="007C08EB">
              <w:rPr>
                <w:rFonts w:ascii="Arial Narrow" w:hAnsi="Arial Narrow"/>
              </w:rPr>
              <w:t xml:space="preserve"> y un </w:t>
            </w:r>
            <w:proofErr w:type="spellStart"/>
            <w:r w:rsidRPr="007C08EB">
              <w:rPr>
                <w:rFonts w:ascii="Arial Narrow" w:hAnsi="Arial Narrow"/>
              </w:rPr>
              <w:t>password</w:t>
            </w:r>
            <w:proofErr w:type="spellEnd"/>
            <w:r w:rsidRPr="007C08EB">
              <w:rPr>
                <w:rFonts w:ascii="Arial Narrow" w:hAnsi="Arial Narrow"/>
              </w:rPr>
              <w:t xml:space="preserve"> de acceso que será almacenado en la base de datos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  <w:sz w:val="13"/>
              </w:rPr>
            </w:pP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Flujo:</w:t>
            </w:r>
          </w:p>
          <w:p w:rsidR="007C08EB" w:rsidRPr="007C08EB" w:rsidRDefault="007C08EB" w:rsidP="007C08EB">
            <w:pPr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Ingresar </w:t>
            </w:r>
            <w:proofErr w:type="spellStart"/>
            <w:r w:rsidRPr="007C08EB">
              <w:rPr>
                <w:rFonts w:ascii="Arial Narrow" w:hAnsi="Arial Narrow"/>
                <w:i/>
              </w:rPr>
              <w:t>Password</w:t>
            </w:r>
            <w:proofErr w:type="spellEnd"/>
            <w:r w:rsidRPr="007C08EB">
              <w:rPr>
                <w:rFonts w:ascii="Arial Narrow" w:hAnsi="Arial Narrow"/>
                <w:i/>
              </w:rPr>
              <w:t xml:space="preserve"> y </w:t>
            </w:r>
            <w:proofErr w:type="spellStart"/>
            <w:r w:rsidRPr="007C08EB">
              <w:rPr>
                <w:rFonts w:ascii="Arial Narrow" w:hAnsi="Arial Narrow"/>
                <w:i/>
              </w:rPr>
              <w:t>username</w:t>
            </w:r>
            <w:proofErr w:type="spellEnd"/>
            <w:r w:rsidRPr="007C08EB">
              <w:rPr>
                <w:rFonts w:ascii="Arial Narrow" w:hAnsi="Arial Narrow"/>
                <w:i/>
              </w:rPr>
              <w:t>.</w:t>
            </w:r>
          </w:p>
          <w:p w:rsidR="007C08EB" w:rsidRPr="007C08EB" w:rsidRDefault="007C08EB" w:rsidP="007C08EB">
            <w:pPr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Validar datos en base de datos</w:t>
            </w:r>
          </w:p>
          <w:p w:rsidR="007C08EB" w:rsidRPr="007C08EB" w:rsidRDefault="007C08EB" w:rsidP="007C08EB">
            <w:pPr>
              <w:numPr>
                <w:ilvl w:val="1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 xml:space="preserve">Usuario incorrecto mostrar error de </w:t>
            </w:r>
            <w:proofErr w:type="spellStart"/>
            <w:r w:rsidRPr="007C08EB">
              <w:rPr>
                <w:rFonts w:ascii="Arial Narrow" w:hAnsi="Arial Narrow"/>
              </w:rPr>
              <w:t>login</w:t>
            </w:r>
            <w:proofErr w:type="spellEnd"/>
            <w:r w:rsidRPr="007C08EB">
              <w:rPr>
                <w:rFonts w:ascii="Arial Narrow" w:hAnsi="Arial Narrow"/>
              </w:rPr>
              <w:t>.</w:t>
            </w:r>
          </w:p>
          <w:p w:rsidR="007C08EB" w:rsidRPr="007C08EB" w:rsidRDefault="007C08EB" w:rsidP="007C08EB">
            <w:pPr>
              <w:numPr>
                <w:ilvl w:val="1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correcto redirigir a sistema.</w:t>
            </w:r>
          </w:p>
          <w:p w:rsidR="007C08EB" w:rsidRPr="007C08EB" w:rsidRDefault="007C08EB" w:rsidP="007C08EB">
            <w:pPr>
              <w:numPr>
                <w:ilvl w:val="2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normal enviar a pantalla inicio (Áreas de proyectos).</w:t>
            </w:r>
          </w:p>
          <w:p w:rsidR="007C08EB" w:rsidRPr="007C08EB" w:rsidRDefault="007C08EB" w:rsidP="007C08EB">
            <w:pPr>
              <w:numPr>
                <w:ilvl w:val="2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administrador enviar a administración de usuarios.</w:t>
            </w:r>
          </w:p>
          <w:p w:rsidR="007C08EB" w:rsidRPr="007C08EB" w:rsidRDefault="007C08EB" w:rsidP="007C08EB">
            <w:pPr>
              <w:numPr>
                <w:ilvl w:val="3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Eliminación de usuarios mostrar mensaje de advertencia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Cancelar eliminación, no hace nada.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lastRenderedPageBreak/>
              <w:t>Aceptar eliminación, eliminar usuario de la base de datos.</w:t>
            </w:r>
          </w:p>
          <w:p w:rsidR="007C08EB" w:rsidRPr="007C08EB" w:rsidRDefault="007C08EB" w:rsidP="007C08EB">
            <w:pPr>
              <w:numPr>
                <w:ilvl w:val="3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Agregar usuario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Mostrar formulario para crear usuario.</w:t>
            </w:r>
          </w:p>
          <w:p w:rsidR="003B4E2A" w:rsidRPr="003B4E2A" w:rsidRDefault="007C08EB" w:rsidP="003B4E2A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  <w:i/>
              </w:rPr>
            </w:pPr>
            <w:r w:rsidRPr="007C08EB">
              <w:rPr>
                <w:rFonts w:ascii="Arial Narrow" w:hAnsi="Arial Narrow"/>
              </w:rPr>
              <w:t>Usuario registrado correctamente muestra mensaje satisfacción.</w:t>
            </w:r>
          </w:p>
          <w:p w:rsidR="003F53ED" w:rsidRPr="007C08EB" w:rsidRDefault="007C08EB" w:rsidP="003B4E2A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  <w:i/>
              </w:rPr>
            </w:pPr>
            <w:r w:rsidRPr="007C08EB"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 w:rsidR="003F53ED" w:rsidRPr="007109E6" w:rsidTr="00AF2907">
        <w:tc>
          <w:tcPr>
            <w:tcW w:w="709" w:type="pct"/>
            <w:vAlign w:val="center"/>
          </w:tcPr>
          <w:p w:rsidR="003F53ED" w:rsidRPr="007109E6" w:rsidRDefault="003F53ED" w:rsidP="00AF2907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lastRenderedPageBreak/>
              <w:t>2</w:t>
            </w:r>
          </w:p>
        </w:tc>
        <w:tc>
          <w:tcPr>
            <w:tcW w:w="4291" w:type="pct"/>
          </w:tcPr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CU02 Administración de proyectos y áreas de proyectos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al sistema como usuario autenticado, crear un área de trabajo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3B4E2A" w:rsidRPr="00307946" w:rsidRDefault="003B4E2A" w:rsidP="003B4E2A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un área</w:t>
            </w:r>
          </w:p>
          <w:p w:rsidR="003B4E2A" w:rsidRPr="00307946" w:rsidRDefault="003B4E2A" w:rsidP="003B4E2A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Creada previamente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proyecto.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proyecto en modal.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Redirigir a proyecto.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agregar colaborador.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Ingresar </w:t>
            </w:r>
            <w:proofErr w:type="spellStart"/>
            <w:r w:rsidRPr="00307946">
              <w:rPr>
                <w:rFonts w:ascii="Arial Narrow" w:hAnsi="Arial Narrow"/>
              </w:rPr>
              <w:t>username</w:t>
            </w:r>
            <w:proofErr w:type="spellEnd"/>
            <w:r w:rsidRPr="00307946">
              <w:rPr>
                <w:rFonts w:ascii="Arial Narrow" w:hAnsi="Arial Narrow"/>
              </w:rPr>
              <w:t xml:space="preserve"> en modal.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Mostrar vista de proyecto.</w:t>
            </w:r>
          </w:p>
          <w:p w:rsidR="003B4E2A" w:rsidRPr="00307946" w:rsidRDefault="003B4E2A" w:rsidP="003B4E2A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nueva.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área.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área en modal.</w:t>
            </w:r>
          </w:p>
          <w:p w:rsidR="003B4E2A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3F53ED" w:rsidRPr="003B4E2A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B4E2A">
              <w:rPr>
                <w:rFonts w:ascii="Arial Narrow" w:hAnsi="Arial Narrow"/>
              </w:rPr>
              <w:t>Redirigir a vista de área.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91" w:type="pct"/>
          </w:tcPr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CU03 Administración Viáticos por proyecto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un área creada.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la creación de algún proyecto el usuario podrá registrar Viáticos solicitados a Administración para la generación de cada viaje necesario para realizar la operación.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registrar viático.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fecha para el cual se solicita el viático y cantidad.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1D00A4" w:rsidRPr="001D00A4" w:rsidRDefault="001D00A4" w:rsidP="001D00A4">
            <w:pPr>
              <w:numPr>
                <w:ilvl w:val="1"/>
                <w:numId w:val="6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Si se almacena mostrar pantalla de proyecto.</w:t>
            </w:r>
          </w:p>
          <w:p w:rsidR="007C08EB" w:rsidRPr="007109E6" w:rsidRDefault="001D00A4" w:rsidP="001D00A4">
            <w:pPr>
              <w:numPr>
                <w:ilvl w:val="1"/>
                <w:numId w:val="6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Error al almacenar mostrar mensaje de error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291" w:type="pct"/>
          </w:tcPr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CU04 Administración de Gastos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Propósito: Una vez creado el proyecto el usuario podrá generar reportes de gastos </w:t>
            </w:r>
            <w:r w:rsidRPr="00307946">
              <w:rPr>
                <w:rFonts w:ascii="Arial Narrow" w:hAnsi="Arial Narrow"/>
              </w:rPr>
              <w:lastRenderedPageBreak/>
              <w:t>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gasto.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datos solicitados por el formulario.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guardar.</w:t>
            </w:r>
          </w:p>
          <w:p w:rsidR="0036668F" w:rsidRPr="0036668F" w:rsidRDefault="0036668F" w:rsidP="0036668F">
            <w:pPr>
              <w:numPr>
                <w:ilvl w:val="1"/>
                <w:numId w:val="7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Error al almacenar muestra mensaje del problema.</w:t>
            </w:r>
          </w:p>
          <w:p w:rsidR="007C08EB" w:rsidRPr="007109E6" w:rsidRDefault="0036668F" w:rsidP="0036668F">
            <w:pPr>
              <w:numPr>
                <w:ilvl w:val="1"/>
                <w:numId w:val="7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Éxito en almacenamiento mostrara pantalla de proyecto.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5</w:t>
            </w:r>
          </w:p>
        </w:tc>
        <w:tc>
          <w:tcPr>
            <w:tcW w:w="4291" w:type="pct"/>
          </w:tcPr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CU05 Generación de reportes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reporte.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fecha de inicio y fin para reporte.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Generar reporte de Excel con campos requeridos.</w:t>
            </w:r>
          </w:p>
          <w:p w:rsidR="00621FB1" w:rsidRPr="00621FB1" w:rsidRDefault="00621FB1" w:rsidP="00621FB1">
            <w:pPr>
              <w:numPr>
                <w:ilvl w:val="1"/>
                <w:numId w:val="8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Si hubo error mostrar mensaje.</w:t>
            </w:r>
          </w:p>
          <w:p w:rsidR="007C08EB" w:rsidRPr="007109E6" w:rsidRDefault="00621FB1" w:rsidP="00621FB1">
            <w:pPr>
              <w:numPr>
                <w:ilvl w:val="1"/>
                <w:numId w:val="8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En caso de éxito mostrar el Excel descargable.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291" w:type="pct"/>
          </w:tcPr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CU06 </w:t>
            </w:r>
            <w:bookmarkStart w:id="0" w:name="_GoBack"/>
            <w:bookmarkEnd w:id="0"/>
            <w:r w:rsidRPr="00307946">
              <w:rPr>
                <w:rFonts w:ascii="Arial Narrow" w:hAnsi="Arial Narrow"/>
              </w:rPr>
              <w:t>Edición Gastos y Viáticos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D85FCD" w:rsidRPr="00307946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editar (Viático o Gasto).</w:t>
            </w:r>
          </w:p>
          <w:p w:rsidR="00D85FCD" w:rsidRPr="00D85FCD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  <w:i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</w:t>
            </w:r>
            <w:proofErr w:type="spellStart"/>
            <w:r w:rsidRPr="00307946">
              <w:rPr>
                <w:rFonts w:ascii="Arial Narrow" w:hAnsi="Arial Narrow"/>
              </w:rPr>
              <w:t>checklist</w:t>
            </w:r>
            <w:proofErr w:type="spellEnd"/>
            <w:r w:rsidRPr="00307946">
              <w:rPr>
                <w:rFonts w:ascii="Arial Narrow" w:hAnsi="Arial Narrow"/>
              </w:rPr>
              <w:t xml:space="preserve"> reportado.</w:t>
            </w:r>
          </w:p>
          <w:p w:rsidR="007C08EB" w:rsidRPr="007109E6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  <w:i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botón guardar.</w:t>
            </w:r>
          </w:p>
        </w:tc>
      </w:tr>
    </w:tbl>
    <w:p w:rsidR="003F53ED" w:rsidRDefault="003F53ED" w:rsidP="003F53ED">
      <w:pPr>
        <w:rPr>
          <w:rFonts w:ascii="Arial Narrow" w:hAnsi="Arial Narrow"/>
        </w:rPr>
      </w:pPr>
    </w:p>
    <w:p w:rsidR="005449EE" w:rsidRPr="007109E6" w:rsidRDefault="005449EE" w:rsidP="003F53ED">
      <w:pPr>
        <w:rPr>
          <w:rFonts w:ascii="Arial Narrow" w:hAnsi="Arial Narrow"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No funcionales</w:t>
      </w:r>
    </w:p>
    <w:p w:rsidR="003F53ED" w:rsidRPr="007109E6" w:rsidRDefault="003F53ED" w:rsidP="003F53ED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SISTEMAS OPERATIVOS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057049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sobre qué tipo de sistema operativo puede trabajar el proyecto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057049" w:rsidP="00791AD5">
            <w:pPr>
              <w:jc w:val="both"/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Cualquier sistema que cuente con la configuración adecuada para el uso de apache y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>.</w:t>
            </w:r>
          </w:p>
        </w:tc>
      </w:tr>
    </w:tbl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5449EE" w:rsidRDefault="005449EE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lastRenderedPageBreak/>
              <w:t>TECNOLOGÍAS</w:t>
            </w:r>
            <w:r w:rsidRPr="00307946">
              <w:rPr>
                <w:rFonts w:ascii="Arial Narrow" w:hAnsi="Arial Narrow"/>
                <w:color w:val="000000"/>
              </w:rPr>
              <w:tab/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Tecnologías necesarias para la ejecución del sistema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Ruby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on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</w:p>
        </w:tc>
      </w:tr>
      <w:tr w:rsidR="00C61E92" w:rsidRPr="00307946" w:rsidTr="0019069A">
        <w:tc>
          <w:tcPr>
            <w:tcW w:w="1281" w:type="dxa"/>
            <w:tcBorders>
              <w:top w:val="nil"/>
            </w:tcBorders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Interfaz de usuario (Vista)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Describe velocidad de sistema 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ESCALABILIDAD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Facilidad de poder ampliar la cantidad de funciones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SEGURIDAD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el medio de seguridad mínimo para poder utilizar la aplicación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Estándares HL7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MANTENIMIENTO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Periodicidad del mantenimiento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LEGALES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Legislaciones por país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  <w:i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USABILIDAD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Facilidad para operar el producto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</w:rPr>
              <w:t>El Sistema deberá ser de tipo web para que sea accesible desde internet.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  <w:lang w:val="es-MX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POLÍTICOS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Descripción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362FC" w:rsidRPr="00C61E92" w:rsidRDefault="00F362FC" w:rsidP="00C61E92">
      <w:pPr>
        <w:jc w:val="both"/>
        <w:rPr>
          <w:rFonts w:ascii="Arial Narrow" w:hAnsi="Arial Narrow"/>
        </w:rPr>
      </w:pPr>
    </w:p>
    <w:sectPr w:rsidR="00F362FC" w:rsidRPr="00C61E92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DAF" w:rsidRDefault="004C3DAF">
      <w:r>
        <w:separator/>
      </w:r>
    </w:p>
  </w:endnote>
  <w:endnote w:type="continuationSeparator" w:id="0">
    <w:p w:rsidR="004C3DAF" w:rsidRDefault="004C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Default="003F53E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19050" t="0" r="889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DAF" w:rsidRDefault="004C3DAF">
      <w:r>
        <w:separator/>
      </w:r>
    </w:p>
  </w:footnote>
  <w:footnote w:type="continuationSeparator" w:id="0">
    <w:p w:rsidR="004C3DAF" w:rsidRDefault="004C3D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066501">
    <w:pPr>
      <w:pStyle w:val="Encabezado"/>
      <w:jc w:val="center"/>
      <w:rPr>
        <w:b/>
      </w:rPr>
    </w:pPr>
    <w:r w:rsidRPr="0006650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F76"/>
    <w:multiLevelType w:val="multilevel"/>
    <w:tmpl w:val="C9B8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C260601"/>
    <w:multiLevelType w:val="multilevel"/>
    <w:tmpl w:val="23C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1765669"/>
    <w:multiLevelType w:val="multilevel"/>
    <w:tmpl w:val="5FFC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01250A9"/>
    <w:multiLevelType w:val="multilevel"/>
    <w:tmpl w:val="379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5C6106D"/>
    <w:multiLevelType w:val="multilevel"/>
    <w:tmpl w:val="AF0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47A1D8C"/>
    <w:multiLevelType w:val="hybridMultilevel"/>
    <w:tmpl w:val="53A6A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73C61"/>
    <w:multiLevelType w:val="multilevel"/>
    <w:tmpl w:val="191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74F745B"/>
    <w:multiLevelType w:val="multilevel"/>
    <w:tmpl w:val="1FA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57049"/>
    <w:rsid w:val="00066501"/>
    <w:rsid w:val="00070129"/>
    <w:rsid w:val="000877D9"/>
    <w:rsid w:val="00093554"/>
    <w:rsid w:val="000D0375"/>
    <w:rsid w:val="001A2FA4"/>
    <w:rsid w:val="001D00A4"/>
    <w:rsid w:val="001E6E9F"/>
    <w:rsid w:val="002219BE"/>
    <w:rsid w:val="002232C2"/>
    <w:rsid w:val="002360A9"/>
    <w:rsid w:val="00240180"/>
    <w:rsid w:val="00304384"/>
    <w:rsid w:val="00334A00"/>
    <w:rsid w:val="0034071F"/>
    <w:rsid w:val="0036668F"/>
    <w:rsid w:val="00384E14"/>
    <w:rsid w:val="003B4E2A"/>
    <w:rsid w:val="003C0A3C"/>
    <w:rsid w:val="003F53ED"/>
    <w:rsid w:val="004A085D"/>
    <w:rsid w:val="004C3DAF"/>
    <w:rsid w:val="004E3E07"/>
    <w:rsid w:val="005449EE"/>
    <w:rsid w:val="005F0C00"/>
    <w:rsid w:val="00616A4C"/>
    <w:rsid w:val="00621FB1"/>
    <w:rsid w:val="006865C7"/>
    <w:rsid w:val="007109E6"/>
    <w:rsid w:val="007628AB"/>
    <w:rsid w:val="00787129"/>
    <w:rsid w:val="007C08EB"/>
    <w:rsid w:val="007D44A3"/>
    <w:rsid w:val="008A6DF8"/>
    <w:rsid w:val="008B4C30"/>
    <w:rsid w:val="008C7187"/>
    <w:rsid w:val="00934858"/>
    <w:rsid w:val="0098453E"/>
    <w:rsid w:val="00997825"/>
    <w:rsid w:val="009F34DD"/>
    <w:rsid w:val="009F708C"/>
    <w:rsid w:val="00A409FC"/>
    <w:rsid w:val="00A84C4A"/>
    <w:rsid w:val="00AF2907"/>
    <w:rsid w:val="00C1203D"/>
    <w:rsid w:val="00C61E92"/>
    <w:rsid w:val="00CE536D"/>
    <w:rsid w:val="00D27855"/>
    <w:rsid w:val="00D5133F"/>
    <w:rsid w:val="00D557F6"/>
    <w:rsid w:val="00D7657C"/>
    <w:rsid w:val="00D85FCD"/>
    <w:rsid w:val="00E456DD"/>
    <w:rsid w:val="00E503D3"/>
    <w:rsid w:val="00EC1B7D"/>
    <w:rsid w:val="00EE0824"/>
    <w:rsid w:val="00F146A7"/>
    <w:rsid w:val="00F362FC"/>
    <w:rsid w:val="00F56ECC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334A00"/>
  </w:style>
  <w:style w:type="character" w:customStyle="1" w:styleId="Refdecomentario1">
    <w:name w:val="Ref. de comentario1"/>
    <w:rsid w:val="00334A00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334A00"/>
    <w:pPr>
      <w:spacing w:after="120"/>
    </w:pPr>
  </w:style>
  <w:style w:type="paragraph" w:styleId="Lista">
    <w:name w:val="List"/>
    <w:basedOn w:val="Textoindependiente"/>
    <w:rsid w:val="00334A00"/>
    <w:rPr>
      <w:rFonts w:cs="Lohit Hindi"/>
    </w:rPr>
  </w:style>
  <w:style w:type="paragraph" w:customStyle="1" w:styleId="Caption1">
    <w:name w:val="Caption1"/>
    <w:basedOn w:val="Normal"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34A00"/>
    <w:pPr>
      <w:suppressLineNumbers/>
    </w:pPr>
    <w:rPr>
      <w:rFonts w:cs="Lohit Hindi"/>
    </w:rPr>
  </w:style>
  <w:style w:type="paragraph" w:styleId="Encabezado">
    <w:name w:val="header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334A00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334A00"/>
    <w:rPr>
      <w:b/>
      <w:bCs/>
    </w:rPr>
  </w:style>
  <w:style w:type="paragraph" w:styleId="Textodeglobo">
    <w:name w:val="Balloon Text"/>
    <w:basedOn w:val="Normal"/>
    <w:rsid w:val="00334A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334A00"/>
  </w:style>
  <w:style w:type="paragraph" w:customStyle="1" w:styleId="TableContents">
    <w:name w:val="Table Contents"/>
    <w:basedOn w:val="Normal"/>
    <w:rsid w:val="00334A00"/>
    <w:pPr>
      <w:suppressLineNumbers/>
    </w:pPr>
  </w:style>
  <w:style w:type="paragraph" w:customStyle="1" w:styleId="TableHeading">
    <w:name w:val="Table Heading"/>
    <w:basedOn w:val="TableContents"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3</cp:revision>
  <cp:lastPrinted>2011-08-10T01:18:00Z</cp:lastPrinted>
  <dcterms:created xsi:type="dcterms:W3CDTF">2016-03-23T16:41:00Z</dcterms:created>
  <dcterms:modified xsi:type="dcterms:W3CDTF">2016-03-23T16:46:00Z</dcterms:modified>
</cp:coreProperties>
</file>