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F3E" w:rsidRDefault="00321F3E"/>
    <w:p w:rsidR="004E6886" w:rsidRDefault="004E6886">
      <w:pPr>
        <w:rPr>
          <w:b/>
          <w:sz w:val="32"/>
          <w:szCs w:val="32"/>
        </w:rPr>
      </w:pPr>
    </w:p>
    <w:p w:rsidR="004E6886" w:rsidRDefault="004E6886">
      <w:pPr>
        <w:rPr>
          <w:b/>
          <w:sz w:val="32"/>
          <w:szCs w:val="32"/>
        </w:rPr>
      </w:pPr>
    </w:p>
    <w:p w:rsidR="004E6886" w:rsidRDefault="004E6886">
      <w:pPr>
        <w:rPr>
          <w:b/>
          <w:sz w:val="32"/>
          <w:szCs w:val="32"/>
        </w:rPr>
      </w:pPr>
    </w:p>
    <w:p w:rsidR="00D44BBE" w:rsidRDefault="00D44BBE">
      <w:pPr>
        <w:rPr>
          <w:b/>
          <w:sz w:val="32"/>
          <w:szCs w:val="32"/>
        </w:rPr>
      </w:pPr>
    </w:p>
    <w:p w:rsidR="00D44BBE" w:rsidRDefault="00D44BBE">
      <w:pPr>
        <w:rPr>
          <w:b/>
          <w:sz w:val="32"/>
          <w:szCs w:val="32"/>
        </w:rPr>
      </w:pPr>
    </w:p>
    <w:p w:rsidR="00D44BBE" w:rsidRDefault="00D44BBE">
      <w:pPr>
        <w:rPr>
          <w:b/>
          <w:sz w:val="32"/>
          <w:szCs w:val="32"/>
        </w:rPr>
      </w:pPr>
    </w:p>
    <w:p w:rsidR="004E6886" w:rsidRDefault="004E6886">
      <w:pPr>
        <w:rPr>
          <w:b/>
          <w:sz w:val="32"/>
          <w:szCs w:val="32"/>
        </w:rPr>
      </w:pPr>
    </w:p>
    <w:p w:rsidR="004E6886" w:rsidRDefault="004E6886">
      <w:pPr>
        <w:rPr>
          <w:b/>
          <w:sz w:val="32"/>
          <w:szCs w:val="32"/>
        </w:rPr>
      </w:pPr>
    </w:p>
    <w:p w:rsidR="00910B20" w:rsidRPr="004E6886" w:rsidRDefault="00910B20" w:rsidP="004E6886">
      <w:pPr>
        <w:ind w:left="3540" w:firstLine="708"/>
        <w:rPr>
          <w:b/>
          <w:sz w:val="32"/>
          <w:szCs w:val="32"/>
        </w:rPr>
      </w:pPr>
      <w:r w:rsidRPr="004E6886">
        <w:rPr>
          <w:b/>
          <w:sz w:val="32"/>
          <w:szCs w:val="32"/>
        </w:rPr>
        <w:t>Integrantes del equipo</w:t>
      </w:r>
    </w:p>
    <w:p w:rsidR="004E6886" w:rsidRDefault="004E6886" w:rsidP="004E6886">
      <w:pPr>
        <w:pStyle w:val="Prrafodelista"/>
        <w:numPr>
          <w:ilvl w:val="0"/>
          <w:numId w:val="11"/>
        </w:numPr>
      </w:pPr>
      <w:r>
        <w:t xml:space="preserve">Ada </w:t>
      </w:r>
      <w:proofErr w:type="spellStart"/>
      <w:r>
        <w:t>Mylene</w:t>
      </w:r>
      <w:proofErr w:type="spellEnd"/>
      <w:r>
        <w:t xml:space="preserve"> López Castillo</w:t>
      </w:r>
    </w:p>
    <w:p w:rsidR="00910B20" w:rsidRDefault="00910B20" w:rsidP="004E6886">
      <w:pPr>
        <w:pStyle w:val="Prrafodelista"/>
        <w:numPr>
          <w:ilvl w:val="0"/>
          <w:numId w:val="11"/>
        </w:numPr>
      </w:pPr>
      <w:r>
        <w:t>Salvatore Haro</w:t>
      </w:r>
      <w:r w:rsidR="004E6886">
        <w:t xml:space="preserve"> Del Real</w:t>
      </w:r>
    </w:p>
    <w:p w:rsidR="00910B20" w:rsidRDefault="00910B20" w:rsidP="004E6886">
      <w:pPr>
        <w:pStyle w:val="Prrafodelista"/>
        <w:numPr>
          <w:ilvl w:val="0"/>
          <w:numId w:val="11"/>
        </w:numPr>
      </w:pPr>
      <w:r>
        <w:t>Jonathan de Jesús Gutiérrez Sosa</w:t>
      </w:r>
    </w:p>
    <w:p w:rsidR="00910B20" w:rsidRDefault="00910B20" w:rsidP="004E6886">
      <w:pPr>
        <w:pStyle w:val="Prrafodelista"/>
        <w:numPr>
          <w:ilvl w:val="0"/>
          <w:numId w:val="11"/>
        </w:numPr>
      </w:pPr>
      <w:r>
        <w:t>Francisco Esaú Padilla Ramos</w:t>
      </w:r>
    </w:p>
    <w:p w:rsidR="00910B20" w:rsidRDefault="00910B20" w:rsidP="004E6886">
      <w:pPr>
        <w:pStyle w:val="Prrafodelista"/>
        <w:numPr>
          <w:ilvl w:val="0"/>
          <w:numId w:val="11"/>
        </w:numPr>
      </w:pPr>
      <w:r>
        <w:t>Mayra Tejeda Hernández</w:t>
      </w:r>
    </w:p>
    <w:p w:rsidR="00910B20" w:rsidRDefault="00910B20" w:rsidP="004E6886">
      <w:pPr>
        <w:pStyle w:val="Prrafodelista"/>
        <w:numPr>
          <w:ilvl w:val="0"/>
          <w:numId w:val="11"/>
        </w:numPr>
      </w:pPr>
      <w:proofErr w:type="spellStart"/>
      <w:r>
        <w:t>Jovanny</w:t>
      </w:r>
      <w:proofErr w:type="spellEnd"/>
      <w:r>
        <w:t xml:space="preserve"> Israel Zepeda Roque</w:t>
      </w:r>
    </w:p>
    <w:p w:rsidR="004E6886" w:rsidRDefault="004E6886" w:rsidP="004E6886"/>
    <w:p w:rsidR="004E6886" w:rsidRDefault="004E6886" w:rsidP="004E6886"/>
    <w:p w:rsidR="004E6886" w:rsidRDefault="004E6886" w:rsidP="004E6886"/>
    <w:p w:rsidR="004E6886" w:rsidRDefault="004E6886" w:rsidP="004E6886">
      <w:pPr>
        <w:ind w:left="3540" w:firstLine="708"/>
        <w:rPr>
          <w:b/>
          <w:sz w:val="24"/>
          <w:szCs w:val="24"/>
        </w:rPr>
      </w:pPr>
      <w:r w:rsidRPr="004E6886">
        <w:rPr>
          <w:b/>
          <w:sz w:val="24"/>
          <w:szCs w:val="24"/>
        </w:rPr>
        <w:t>Mtro. Luis Alberto Muñoz Gómez</w:t>
      </w:r>
    </w:p>
    <w:p w:rsidR="004E6886" w:rsidRPr="004E6886" w:rsidRDefault="004E6886" w:rsidP="004E6886">
      <w:pPr>
        <w:ind w:left="4956"/>
        <w:rPr>
          <w:b/>
          <w:sz w:val="24"/>
          <w:szCs w:val="24"/>
        </w:rPr>
      </w:pPr>
      <w:r>
        <w:rPr>
          <w:b/>
          <w:sz w:val="24"/>
          <w:szCs w:val="24"/>
        </w:rPr>
        <w:t>Proyecto Ingeniería de Software – Seminario de Base de Datos</w:t>
      </w:r>
    </w:p>
    <w:p w:rsidR="004E6886" w:rsidRDefault="004E6886">
      <w:r>
        <w:br w:type="page"/>
      </w:r>
    </w:p>
    <w:p w:rsidR="00414A7C" w:rsidRDefault="002128ED" w:rsidP="00F9450C">
      <w:pPr>
        <w:ind w:left="2124" w:firstLine="708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s-MX"/>
        </w:rPr>
        <w:lastRenderedPageBreak/>
        <w:t>Diseño</w:t>
      </w:r>
      <w:r w:rsidR="00F9450C">
        <w:rPr>
          <w:b/>
          <w:noProof/>
          <w:sz w:val="40"/>
          <w:szCs w:val="40"/>
          <w:lang w:eastAsia="es-MX"/>
        </w:rPr>
        <w:t xml:space="preserve"> de Datos</w:t>
      </w:r>
    </w:p>
    <w:p w:rsidR="00AC70F7" w:rsidRPr="00F9450C" w:rsidRDefault="00AC70F7" w:rsidP="00F9450C">
      <w:pPr>
        <w:rPr>
          <w:b/>
          <w:sz w:val="24"/>
          <w:szCs w:val="24"/>
        </w:rPr>
      </w:pPr>
      <w:r w:rsidRPr="00F9450C">
        <w:rPr>
          <w:b/>
          <w:sz w:val="24"/>
          <w:szCs w:val="24"/>
        </w:rPr>
        <w:tab/>
      </w:r>
    </w:p>
    <w:p w:rsidR="00A84A8A" w:rsidRDefault="004712C4" w:rsidP="0033010C">
      <w:pPr>
        <w:ind w:left="708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s-MX"/>
        </w:rPr>
        <w:drawing>
          <wp:anchor distT="0" distB="0" distL="114300" distR="114300" simplePos="0" relativeHeight="251658240" behindDoc="0" locked="0" layoutInCell="1" allowOverlap="1" wp14:anchorId="7E6FFE5F" wp14:editId="297E83C4">
            <wp:simplePos x="0" y="0"/>
            <wp:positionH relativeFrom="margin">
              <wp:align>center</wp:align>
            </wp:positionH>
            <wp:positionV relativeFrom="paragraph">
              <wp:posOffset>790575</wp:posOffset>
            </wp:positionV>
            <wp:extent cx="6741160" cy="3992880"/>
            <wp:effectExtent l="0" t="0" r="2540" b="7620"/>
            <wp:wrapThrough wrapText="bothSides">
              <wp:wrapPolygon edited="0">
                <wp:start x="0" y="0"/>
                <wp:lineTo x="0" y="21538"/>
                <wp:lineTo x="21547" y="21538"/>
                <wp:lineTo x="21547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enoDatos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16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>Modelo Semántico de Datos</w:t>
      </w:r>
    </w:p>
    <w:p w:rsidR="004712C4" w:rsidRDefault="004712C4" w:rsidP="0033010C">
      <w:pPr>
        <w:ind w:left="708"/>
        <w:rPr>
          <w:b/>
          <w:sz w:val="40"/>
          <w:szCs w:val="40"/>
        </w:rPr>
      </w:pPr>
    </w:p>
    <w:p w:rsidR="004712C4" w:rsidRDefault="004712C4" w:rsidP="0033010C">
      <w:pPr>
        <w:ind w:left="708"/>
        <w:rPr>
          <w:b/>
          <w:sz w:val="40"/>
          <w:szCs w:val="40"/>
        </w:rPr>
      </w:pPr>
    </w:p>
    <w:p w:rsidR="00D54704" w:rsidRDefault="00D54704" w:rsidP="002128ED">
      <w:pPr>
        <w:rPr>
          <w:b/>
          <w:sz w:val="40"/>
          <w:szCs w:val="40"/>
        </w:rPr>
      </w:pPr>
    </w:p>
    <w:p w:rsidR="00D54704" w:rsidRDefault="00D54704" w:rsidP="0033010C">
      <w:pPr>
        <w:ind w:left="708"/>
        <w:rPr>
          <w:b/>
          <w:sz w:val="40"/>
          <w:szCs w:val="40"/>
        </w:rPr>
      </w:pPr>
    </w:p>
    <w:p w:rsidR="00D54704" w:rsidRDefault="00D54704" w:rsidP="0033010C">
      <w:pPr>
        <w:ind w:left="708"/>
        <w:rPr>
          <w:b/>
          <w:sz w:val="40"/>
          <w:szCs w:val="40"/>
        </w:rPr>
      </w:pPr>
    </w:p>
    <w:p w:rsidR="00916B1D" w:rsidRDefault="00032A23" w:rsidP="00294DE5">
      <w:pPr>
        <w:ind w:left="708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Diccionario de Datos</w:t>
      </w:r>
    </w:p>
    <w:p w:rsidR="00D77EA6" w:rsidRDefault="00916B1D" w:rsidP="0033010C">
      <w:pPr>
        <w:ind w:left="708"/>
        <w:rPr>
          <w:b/>
          <w:sz w:val="40"/>
          <w:szCs w:val="40"/>
        </w:rPr>
      </w:pPr>
      <w:r>
        <w:rPr>
          <w:b/>
          <w:sz w:val="40"/>
          <w:szCs w:val="40"/>
        </w:rPr>
        <w:t>Entidades</w:t>
      </w:r>
    </w:p>
    <w:tbl>
      <w:tblPr>
        <w:tblStyle w:val="Tablaconcuadrcula"/>
        <w:tblW w:w="10129" w:type="dxa"/>
        <w:tblInd w:w="-650" w:type="dxa"/>
        <w:tblLook w:val="04A0" w:firstRow="1" w:lastRow="0" w:firstColumn="1" w:lastColumn="0" w:noHBand="0" w:noVBand="1"/>
      </w:tblPr>
      <w:tblGrid>
        <w:gridCol w:w="2205"/>
        <w:gridCol w:w="4180"/>
        <w:gridCol w:w="1563"/>
        <w:gridCol w:w="2181"/>
      </w:tblGrid>
      <w:tr w:rsidR="006118F1" w:rsidTr="00EF725D">
        <w:trPr>
          <w:trHeight w:val="397"/>
        </w:trPr>
        <w:tc>
          <w:tcPr>
            <w:tcW w:w="2205" w:type="dxa"/>
            <w:shd w:val="clear" w:color="auto" w:fill="ED7D31" w:themeFill="accent2"/>
          </w:tcPr>
          <w:p w:rsidR="00D77EA6" w:rsidRPr="00D77EA6" w:rsidRDefault="00D77EA6" w:rsidP="00D77EA6">
            <w:pPr>
              <w:jc w:val="center"/>
              <w:rPr>
                <w:b/>
                <w:sz w:val="32"/>
                <w:szCs w:val="32"/>
              </w:rPr>
            </w:pPr>
            <w:r w:rsidRPr="00D77EA6">
              <w:rPr>
                <w:b/>
                <w:sz w:val="32"/>
                <w:szCs w:val="32"/>
              </w:rPr>
              <w:t>Nombre</w:t>
            </w:r>
          </w:p>
        </w:tc>
        <w:tc>
          <w:tcPr>
            <w:tcW w:w="4180" w:type="dxa"/>
            <w:shd w:val="clear" w:color="auto" w:fill="ED7D31" w:themeFill="accent2"/>
          </w:tcPr>
          <w:p w:rsidR="00D77EA6" w:rsidRPr="00D77EA6" w:rsidRDefault="00D77EA6" w:rsidP="00D77EA6">
            <w:pPr>
              <w:jc w:val="center"/>
              <w:rPr>
                <w:b/>
                <w:sz w:val="32"/>
                <w:szCs w:val="32"/>
              </w:rPr>
            </w:pPr>
            <w:r w:rsidRPr="00D77EA6">
              <w:rPr>
                <w:b/>
                <w:sz w:val="32"/>
                <w:szCs w:val="32"/>
              </w:rPr>
              <w:t>Descripción</w:t>
            </w:r>
          </w:p>
        </w:tc>
        <w:tc>
          <w:tcPr>
            <w:tcW w:w="1563" w:type="dxa"/>
            <w:shd w:val="clear" w:color="auto" w:fill="ED7D31" w:themeFill="accent2"/>
          </w:tcPr>
          <w:p w:rsidR="00D77EA6" w:rsidRPr="00D77EA6" w:rsidRDefault="00D77EA6" w:rsidP="00D77EA6">
            <w:pPr>
              <w:jc w:val="center"/>
              <w:rPr>
                <w:b/>
                <w:sz w:val="32"/>
                <w:szCs w:val="32"/>
              </w:rPr>
            </w:pPr>
            <w:r w:rsidRPr="00D77EA6">
              <w:rPr>
                <w:b/>
                <w:sz w:val="32"/>
                <w:szCs w:val="32"/>
              </w:rPr>
              <w:t>Tipo</w:t>
            </w:r>
          </w:p>
        </w:tc>
        <w:tc>
          <w:tcPr>
            <w:tcW w:w="2181" w:type="dxa"/>
            <w:shd w:val="clear" w:color="auto" w:fill="ED7D31" w:themeFill="accent2"/>
          </w:tcPr>
          <w:p w:rsidR="00D77EA6" w:rsidRPr="00D77EA6" w:rsidRDefault="00D77EA6" w:rsidP="00D77EA6">
            <w:pPr>
              <w:jc w:val="center"/>
              <w:rPr>
                <w:b/>
                <w:sz w:val="32"/>
                <w:szCs w:val="32"/>
              </w:rPr>
            </w:pPr>
            <w:r w:rsidRPr="00D77EA6">
              <w:rPr>
                <w:b/>
                <w:sz w:val="32"/>
                <w:szCs w:val="32"/>
              </w:rPr>
              <w:t>Fecha</w:t>
            </w:r>
          </w:p>
        </w:tc>
      </w:tr>
      <w:tr w:rsidR="006118F1" w:rsidTr="00EF725D">
        <w:trPr>
          <w:trHeight w:val="322"/>
        </w:trPr>
        <w:tc>
          <w:tcPr>
            <w:tcW w:w="2205" w:type="dxa"/>
          </w:tcPr>
          <w:p w:rsidR="006E7885" w:rsidRPr="00EE5853" w:rsidRDefault="006E7885" w:rsidP="006E7885">
            <w:r w:rsidRPr="00EE5853">
              <w:t>Alumno</w:t>
            </w:r>
          </w:p>
        </w:tc>
        <w:tc>
          <w:tcPr>
            <w:tcW w:w="4180" w:type="dxa"/>
          </w:tcPr>
          <w:p w:rsidR="006E7885" w:rsidRPr="00EE5853" w:rsidRDefault="00EE5853" w:rsidP="00EF725D">
            <w:r w:rsidRPr="00EE5853">
              <w:t xml:space="preserve">Contiene la información de </w:t>
            </w:r>
            <w:r w:rsidR="00EF725D">
              <w:t xml:space="preserve">proporcionará los datos de procedencia del alumno, </w:t>
            </w:r>
            <w:r>
              <w:t xml:space="preserve"> tiene relación con la entidad Usuario 1:N, con Carrera N:1 y Alumno Inscrito 1:N</w:t>
            </w:r>
          </w:p>
        </w:tc>
        <w:tc>
          <w:tcPr>
            <w:tcW w:w="1563" w:type="dxa"/>
          </w:tcPr>
          <w:p w:rsidR="006E7885" w:rsidRPr="00EE5853" w:rsidRDefault="006E7885" w:rsidP="006E7885">
            <w:r w:rsidRPr="00EE5853">
              <w:t>Entidad</w:t>
            </w:r>
          </w:p>
        </w:tc>
        <w:tc>
          <w:tcPr>
            <w:tcW w:w="2181" w:type="dxa"/>
          </w:tcPr>
          <w:p w:rsidR="006E7885" w:rsidRPr="00EE5853" w:rsidRDefault="006118F1" w:rsidP="006118F1">
            <w:r w:rsidRPr="00EE5853">
              <w:t>21-Nov-2014</w:t>
            </w:r>
          </w:p>
        </w:tc>
      </w:tr>
      <w:tr w:rsidR="006118F1" w:rsidTr="00EF725D">
        <w:trPr>
          <w:trHeight w:val="348"/>
        </w:trPr>
        <w:tc>
          <w:tcPr>
            <w:tcW w:w="2205" w:type="dxa"/>
          </w:tcPr>
          <w:p w:rsidR="006118F1" w:rsidRPr="00EE5853" w:rsidRDefault="006118F1" w:rsidP="006118F1">
            <w:proofErr w:type="spellStart"/>
            <w:r w:rsidRPr="00EE5853">
              <w:t>AlumnoInscrito</w:t>
            </w:r>
            <w:proofErr w:type="spellEnd"/>
          </w:p>
        </w:tc>
        <w:tc>
          <w:tcPr>
            <w:tcW w:w="4180" w:type="dxa"/>
          </w:tcPr>
          <w:p w:rsidR="006118F1" w:rsidRPr="00897D3E" w:rsidRDefault="00EF725D" w:rsidP="00EF725D">
            <w:r>
              <w:t xml:space="preserve">Contendrá la información que </w:t>
            </w:r>
            <w:proofErr w:type="spellStart"/>
            <w:r>
              <w:t>permitirpa</w:t>
            </w:r>
            <w:proofErr w:type="spellEnd"/>
            <w:r>
              <w:t xml:space="preserve"> el registro del alumno al sistema y por consiguiente se le considerará</w:t>
            </w:r>
            <w:r w:rsidR="00897D3E">
              <w:t xml:space="preserve"> </w:t>
            </w:r>
            <w:r>
              <w:t xml:space="preserve"> parte del curso. T</w:t>
            </w:r>
            <w:r w:rsidR="00897D3E">
              <w:t>iene relación con Grupo N:1, con Evaluación 1:N,con Alumno N:1 y con Asistencia 1:N</w:t>
            </w:r>
          </w:p>
        </w:tc>
        <w:tc>
          <w:tcPr>
            <w:tcW w:w="1563" w:type="dxa"/>
          </w:tcPr>
          <w:p w:rsidR="006118F1" w:rsidRPr="00EE5853" w:rsidRDefault="006118F1" w:rsidP="006118F1">
            <w:r w:rsidRPr="00EE5853">
              <w:t>Entidad</w:t>
            </w:r>
          </w:p>
        </w:tc>
        <w:tc>
          <w:tcPr>
            <w:tcW w:w="2181" w:type="dxa"/>
          </w:tcPr>
          <w:p w:rsidR="006118F1" w:rsidRPr="00EE5853" w:rsidRDefault="006118F1" w:rsidP="006118F1">
            <w:r w:rsidRPr="00EE5853">
              <w:t>21-Nov-2014</w:t>
            </w:r>
          </w:p>
        </w:tc>
      </w:tr>
      <w:tr w:rsidR="006118F1" w:rsidTr="00EF725D">
        <w:trPr>
          <w:trHeight w:val="348"/>
        </w:trPr>
        <w:tc>
          <w:tcPr>
            <w:tcW w:w="2205" w:type="dxa"/>
          </w:tcPr>
          <w:p w:rsidR="006118F1" w:rsidRPr="00EE5853" w:rsidRDefault="006118F1" w:rsidP="006118F1">
            <w:r w:rsidRPr="00EE5853">
              <w:t>Asistencia</w:t>
            </w:r>
          </w:p>
        </w:tc>
        <w:tc>
          <w:tcPr>
            <w:tcW w:w="4180" w:type="dxa"/>
          </w:tcPr>
          <w:p w:rsidR="006118F1" w:rsidRPr="00EE5853" w:rsidRDefault="00EF725D" w:rsidP="00EF725D">
            <w:r>
              <w:t>Permitirá llevar el control de las asistencias de los alumnos, calculando el porcentaje de asistencias y definiendo si tiene o no derecho. S</w:t>
            </w:r>
            <w:r w:rsidR="00CF200A">
              <w:t xml:space="preserve">e relaciona a </w:t>
            </w:r>
            <w:proofErr w:type="spellStart"/>
            <w:r w:rsidR="00CF200A">
              <w:t>AlumnoInscrito</w:t>
            </w:r>
            <w:proofErr w:type="spellEnd"/>
            <w:r w:rsidR="00CF200A">
              <w:t xml:space="preserve"> en la relación N:1</w:t>
            </w:r>
          </w:p>
        </w:tc>
        <w:tc>
          <w:tcPr>
            <w:tcW w:w="1563" w:type="dxa"/>
          </w:tcPr>
          <w:p w:rsidR="006118F1" w:rsidRPr="00EE5853" w:rsidRDefault="006118F1" w:rsidP="006118F1">
            <w:r w:rsidRPr="00EE5853">
              <w:t>Entidad</w:t>
            </w:r>
          </w:p>
        </w:tc>
        <w:tc>
          <w:tcPr>
            <w:tcW w:w="2181" w:type="dxa"/>
          </w:tcPr>
          <w:p w:rsidR="006118F1" w:rsidRPr="00EE5853" w:rsidRDefault="006118F1" w:rsidP="006118F1">
            <w:r w:rsidRPr="00EE5853">
              <w:t>21-Nov-2014</w:t>
            </w:r>
          </w:p>
        </w:tc>
      </w:tr>
      <w:tr w:rsidR="006118F1" w:rsidTr="00EF725D">
        <w:trPr>
          <w:trHeight w:val="322"/>
        </w:trPr>
        <w:tc>
          <w:tcPr>
            <w:tcW w:w="2205" w:type="dxa"/>
          </w:tcPr>
          <w:p w:rsidR="006118F1" w:rsidRPr="00EE5853" w:rsidRDefault="006118F1" w:rsidP="006118F1">
            <w:r w:rsidRPr="00EE5853">
              <w:t>Carrera</w:t>
            </w:r>
          </w:p>
        </w:tc>
        <w:tc>
          <w:tcPr>
            <w:tcW w:w="4180" w:type="dxa"/>
          </w:tcPr>
          <w:p w:rsidR="006118F1" w:rsidRPr="00EE5853" w:rsidRDefault="00EF725D" w:rsidP="00095DFB">
            <w:r>
              <w:t xml:space="preserve">Proporcionará los datos referentes a la carrera que cursa el alumno en cuestión. Tiene relación 1:N con </w:t>
            </w:r>
            <w:proofErr w:type="spellStart"/>
            <w:r>
              <w:t>AlumnoInscrito</w:t>
            </w:r>
            <w:proofErr w:type="spellEnd"/>
            <w:r w:rsidR="00095DFB">
              <w:t xml:space="preserve">, con </w:t>
            </w:r>
            <w:proofErr w:type="spellStart"/>
            <w:r w:rsidR="00095DFB">
              <w:t>curso_Carrera</w:t>
            </w:r>
            <w:proofErr w:type="spellEnd"/>
            <w:r w:rsidR="00095DFB">
              <w:t xml:space="preserve"> 1:N </w:t>
            </w:r>
          </w:p>
        </w:tc>
        <w:tc>
          <w:tcPr>
            <w:tcW w:w="1563" w:type="dxa"/>
          </w:tcPr>
          <w:p w:rsidR="006118F1" w:rsidRPr="00EE5853" w:rsidRDefault="006118F1" w:rsidP="006118F1">
            <w:r w:rsidRPr="00EE5853">
              <w:t>Entidad</w:t>
            </w:r>
          </w:p>
        </w:tc>
        <w:tc>
          <w:tcPr>
            <w:tcW w:w="2181" w:type="dxa"/>
          </w:tcPr>
          <w:p w:rsidR="006118F1" w:rsidRPr="00EE5853" w:rsidRDefault="006118F1" w:rsidP="006118F1">
            <w:r w:rsidRPr="00EE5853">
              <w:t>21-Nov-2014</w:t>
            </w:r>
          </w:p>
        </w:tc>
      </w:tr>
      <w:tr w:rsidR="006118F1" w:rsidTr="00EF725D">
        <w:trPr>
          <w:trHeight w:val="348"/>
        </w:trPr>
        <w:tc>
          <w:tcPr>
            <w:tcW w:w="2205" w:type="dxa"/>
          </w:tcPr>
          <w:p w:rsidR="006118F1" w:rsidRPr="00EE5853" w:rsidRDefault="006118F1" w:rsidP="006118F1">
            <w:r w:rsidRPr="00EE5853">
              <w:t>Ciclo</w:t>
            </w:r>
          </w:p>
        </w:tc>
        <w:tc>
          <w:tcPr>
            <w:tcW w:w="4180" w:type="dxa"/>
          </w:tcPr>
          <w:p w:rsidR="006118F1" w:rsidRPr="00EE5853" w:rsidRDefault="00095DFB" w:rsidP="006118F1">
            <w:r>
              <w:t>Tiene los datos que indican las fechas de inicio y final del ciclo escolar, tiene relación con grupo 1:N</w:t>
            </w:r>
          </w:p>
        </w:tc>
        <w:tc>
          <w:tcPr>
            <w:tcW w:w="1563" w:type="dxa"/>
          </w:tcPr>
          <w:p w:rsidR="006118F1" w:rsidRPr="00EE5853" w:rsidRDefault="006118F1" w:rsidP="006118F1">
            <w:r w:rsidRPr="00EE5853">
              <w:t>Entidad</w:t>
            </w:r>
          </w:p>
        </w:tc>
        <w:tc>
          <w:tcPr>
            <w:tcW w:w="2181" w:type="dxa"/>
          </w:tcPr>
          <w:p w:rsidR="006118F1" w:rsidRPr="00EE5853" w:rsidRDefault="006118F1" w:rsidP="006118F1">
            <w:r w:rsidRPr="00EE5853">
              <w:t>21-Nov-2014</w:t>
            </w:r>
          </w:p>
        </w:tc>
      </w:tr>
      <w:tr w:rsidR="006118F1" w:rsidTr="00EF725D">
        <w:trPr>
          <w:trHeight w:val="348"/>
        </w:trPr>
        <w:tc>
          <w:tcPr>
            <w:tcW w:w="2205" w:type="dxa"/>
          </w:tcPr>
          <w:p w:rsidR="006118F1" w:rsidRPr="00EE5853" w:rsidRDefault="006118F1" w:rsidP="006118F1">
            <w:r w:rsidRPr="00EE5853">
              <w:t>Curso</w:t>
            </w:r>
          </w:p>
        </w:tc>
        <w:tc>
          <w:tcPr>
            <w:tcW w:w="4180" w:type="dxa"/>
          </w:tcPr>
          <w:p w:rsidR="006118F1" w:rsidRPr="00EE5853" w:rsidRDefault="00095DFB" w:rsidP="006118F1">
            <w:r>
              <w:t>Tiene los datos que identifican el curso al que asiste el alumno, sus relaciones c</w:t>
            </w:r>
            <w:r w:rsidR="006673FE">
              <w:t xml:space="preserve">on otras entidades son: Grupo 1:N, con Evaluando 1:N y con </w:t>
            </w:r>
            <w:proofErr w:type="spellStart"/>
            <w:r w:rsidR="006673FE">
              <w:t>curso_Carrera</w:t>
            </w:r>
            <w:proofErr w:type="spellEnd"/>
            <w:r w:rsidR="006673FE">
              <w:t xml:space="preserve"> 1:N</w:t>
            </w:r>
          </w:p>
        </w:tc>
        <w:tc>
          <w:tcPr>
            <w:tcW w:w="1563" w:type="dxa"/>
          </w:tcPr>
          <w:p w:rsidR="006118F1" w:rsidRPr="00EE5853" w:rsidRDefault="006118F1" w:rsidP="006118F1">
            <w:r w:rsidRPr="00EE5853">
              <w:t>Entidad</w:t>
            </w:r>
          </w:p>
        </w:tc>
        <w:tc>
          <w:tcPr>
            <w:tcW w:w="2181" w:type="dxa"/>
          </w:tcPr>
          <w:p w:rsidR="006118F1" w:rsidRPr="00EE5853" w:rsidRDefault="006118F1" w:rsidP="006118F1">
            <w:r w:rsidRPr="00EE5853">
              <w:t>21-Nov-2014</w:t>
            </w:r>
          </w:p>
        </w:tc>
      </w:tr>
      <w:tr w:rsidR="006118F1" w:rsidTr="00EF725D">
        <w:trPr>
          <w:trHeight w:val="322"/>
        </w:trPr>
        <w:tc>
          <w:tcPr>
            <w:tcW w:w="2205" w:type="dxa"/>
          </w:tcPr>
          <w:p w:rsidR="006118F1" w:rsidRPr="00EE5853" w:rsidRDefault="006118F1" w:rsidP="006118F1">
            <w:proofErr w:type="spellStart"/>
            <w:r w:rsidRPr="00EE5853">
              <w:t>Curso_Carrera</w:t>
            </w:r>
            <w:proofErr w:type="spellEnd"/>
          </w:p>
        </w:tc>
        <w:tc>
          <w:tcPr>
            <w:tcW w:w="4180" w:type="dxa"/>
          </w:tcPr>
          <w:p w:rsidR="006118F1" w:rsidRPr="00EE5853" w:rsidRDefault="006673FE" w:rsidP="006118F1">
            <w:r>
              <w:t>Contiene los ID del curso y la carrera es el enlace entre carrera(N:1) y curso(N:1)</w:t>
            </w:r>
          </w:p>
        </w:tc>
        <w:tc>
          <w:tcPr>
            <w:tcW w:w="1563" w:type="dxa"/>
          </w:tcPr>
          <w:p w:rsidR="006118F1" w:rsidRPr="00EE5853" w:rsidRDefault="006118F1" w:rsidP="006118F1">
            <w:r w:rsidRPr="00EE5853">
              <w:t>Entidad</w:t>
            </w:r>
          </w:p>
        </w:tc>
        <w:tc>
          <w:tcPr>
            <w:tcW w:w="2181" w:type="dxa"/>
          </w:tcPr>
          <w:p w:rsidR="006118F1" w:rsidRPr="00EE5853" w:rsidRDefault="006118F1" w:rsidP="006118F1">
            <w:r w:rsidRPr="00EE5853">
              <w:t>21-Nov-2014</w:t>
            </w:r>
          </w:p>
        </w:tc>
      </w:tr>
      <w:tr w:rsidR="006118F1" w:rsidTr="00EF725D">
        <w:trPr>
          <w:trHeight w:val="348"/>
        </w:trPr>
        <w:tc>
          <w:tcPr>
            <w:tcW w:w="2205" w:type="dxa"/>
          </w:tcPr>
          <w:p w:rsidR="006118F1" w:rsidRPr="00EE5853" w:rsidRDefault="006118F1" w:rsidP="006118F1">
            <w:r w:rsidRPr="00EE5853">
              <w:t>Entregable</w:t>
            </w:r>
          </w:p>
        </w:tc>
        <w:tc>
          <w:tcPr>
            <w:tcW w:w="4180" w:type="dxa"/>
          </w:tcPr>
          <w:p w:rsidR="006118F1" w:rsidRPr="00EE5853" w:rsidRDefault="00630AF3" w:rsidP="00630AF3">
            <w:r>
              <w:t>Será la información que permita al alumno preparar su trabajo, sus relaciones son con Evaluando N:1, Grupo N:1 y Evaluación 1:N</w:t>
            </w:r>
          </w:p>
        </w:tc>
        <w:tc>
          <w:tcPr>
            <w:tcW w:w="1563" w:type="dxa"/>
          </w:tcPr>
          <w:p w:rsidR="006118F1" w:rsidRPr="00EE5853" w:rsidRDefault="006118F1" w:rsidP="006118F1">
            <w:r w:rsidRPr="00EE5853">
              <w:t>Entidad</w:t>
            </w:r>
          </w:p>
        </w:tc>
        <w:tc>
          <w:tcPr>
            <w:tcW w:w="2181" w:type="dxa"/>
          </w:tcPr>
          <w:p w:rsidR="006118F1" w:rsidRPr="00EE5853" w:rsidRDefault="006118F1" w:rsidP="006118F1">
            <w:r w:rsidRPr="00EE5853">
              <w:t>21-Nov-2014</w:t>
            </w:r>
          </w:p>
        </w:tc>
      </w:tr>
      <w:tr w:rsidR="006118F1" w:rsidTr="00EF725D">
        <w:trPr>
          <w:trHeight w:val="348"/>
        </w:trPr>
        <w:tc>
          <w:tcPr>
            <w:tcW w:w="2205" w:type="dxa"/>
          </w:tcPr>
          <w:p w:rsidR="006118F1" w:rsidRPr="00EE5853" w:rsidRDefault="006118F1" w:rsidP="006118F1">
            <w:r w:rsidRPr="00EE5853">
              <w:t>Evaluación</w:t>
            </w:r>
          </w:p>
        </w:tc>
        <w:tc>
          <w:tcPr>
            <w:tcW w:w="4180" w:type="dxa"/>
          </w:tcPr>
          <w:p w:rsidR="006118F1" w:rsidRPr="00EE5853" w:rsidRDefault="00700D45" w:rsidP="006118F1">
            <w:r>
              <w:t xml:space="preserve">Contiene la información concerniente a la evaluación del trabajo entregado, especificando puntos a favor y en contra comentados por el profesor. Tiene relación con evaluando N:1, con </w:t>
            </w:r>
            <w:proofErr w:type="spellStart"/>
            <w:r>
              <w:t>AlumnoInscrito</w:t>
            </w:r>
            <w:proofErr w:type="spellEnd"/>
            <w:r>
              <w:t xml:space="preserve"> N:1</w:t>
            </w:r>
          </w:p>
        </w:tc>
        <w:tc>
          <w:tcPr>
            <w:tcW w:w="1563" w:type="dxa"/>
          </w:tcPr>
          <w:p w:rsidR="006118F1" w:rsidRPr="00EE5853" w:rsidRDefault="006118F1" w:rsidP="006118F1">
            <w:r w:rsidRPr="00EE5853">
              <w:t>Entidad</w:t>
            </w:r>
          </w:p>
        </w:tc>
        <w:tc>
          <w:tcPr>
            <w:tcW w:w="2181" w:type="dxa"/>
          </w:tcPr>
          <w:p w:rsidR="006118F1" w:rsidRPr="00EE5853" w:rsidRDefault="006118F1" w:rsidP="006118F1">
            <w:r w:rsidRPr="00EE5853">
              <w:t>21-Nov-2014</w:t>
            </w:r>
          </w:p>
        </w:tc>
      </w:tr>
      <w:tr w:rsidR="006118F1" w:rsidTr="00EF725D">
        <w:trPr>
          <w:trHeight w:val="322"/>
        </w:trPr>
        <w:tc>
          <w:tcPr>
            <w:tcW w:w="2205" w:type="dxa"/>
          </w:tcPr>
          <w:p w:rsidR="006118F1" w:rsidRPr="00EE5853" w:rsidRDefault="006118F1" w:rsidP="006118F1">
            <w:r w:rsidRPr="00EE5853">
              <w:lastRenderedPageBreak/>
              <w:t>Evaluando</w:t>
            </w:r>
          </w:p>
        </w:tc>
        <w:tc>
          <w:tcPr>
            <w:tcW w:w="4180" w:type="dxa"/>
          </w:tcPr>
          <w:p w:rsidR="006118F1" w:rsidRPr="00EE5853" w:rsidRDefault="00700D45" w:rsidP="006118F1">
            <w:r>
              <w:t>Contiene la información que especificara las características del trabajo a realizar, donde entre otras cosas se especifica el porcentaje que le corresponde de acuerdo a la calificación final. Tiene relación con Profesor N:1, Curso N:1, Entregable N:1</w:t>
            </w:r>
          </w:p>
        </w:tc>
        <w:tc>
          <w:tcPr>
            <w:tcW w:w="1563" w:type="dxa"/>
          </w:tcPr>
          <w:p w:rsidR="006118F1" w:rsidRPr="00EE5853" w:rsidRDefault="006118F1" w:rsidP="006118F1">
            <w:r w:rsidRPr="00EE5853">
              <w:t>Entidad</w:t>
            </w:r>
          </w:p>
        </w:tc>
        <w:tc>
          <w:tcPr>
            <w:tcW w:w="2181" w:type="dxa"/>
          </w:tcPr>
          <w:p w:rsidR="006118F1" w:rsidRPr="00EE5853" w:rsidRDefault="006118F1" w:rsidP="006118F1">
            <w:r w:rsidRPr="00EE5853">
              <w:t>21-Nov-2014</w:t>
            </w:r>
          </w:p>
        </w:tc>
      </w:tr>
      <w:tr w:rsidR="006118F1" w:rsidTr="00EF725D">
        <w:trPr>
          <w:trHeight w:val="348"/>
        </w:trPr>
        <w:tc>
          <w:tcPr>
            <w:tcW w:w="2205" w:type="dxa"/>
          </w:tcPr>
          <w:p w:rsidR="006118F1" w:rsidRPr="00EE5853" w:rsidRDefault="006118F1" w:rsidP="006118F1">
            <w:r w:rsidRPr="00EE5853">
              <w:t>Grupo</w:t>
            </w:r>
          </w:p>
        </w:tc>
        <w:tc>
          <w:tcPr>
            <w:tcW w:w="4180" w:type="dxa"/>
          </w:tcPr>
          <w:p w:rsidR="006118F1" w:rsidRPr="00EE5853" w:rsidRDefault="008621FF" w:rsidP="006118F1">
            <w:r>
              <w:t xml:space="preserve">Tendrá la información relacionada al grupo, profesor, grupo, sección y ciclo, tiene relación con </w:t>
            </w:r>
            <w:proofErr w:type="spellStart"/>
            <w:r>
              <w:t>AlumnoInscrito</w:t>
            </w:r>
            <w:proofErr w:type="spellEnd"/>
            <w:r>
              <w:t xml:space="preserve"> 1:N, Ciclo N:1, Curso N:1, Profesor N:1</w:t>
            </w:r>
          </w:p>
        </w:tc>
        <w:tc>
          <w:tcPr>
            <w:tcW w:w="1563" w:type="dxa"/>
          </w:tcPr>
          <w:p w:rsidR="006118F1" w:rsidRPr="00EE5853" w:rsidRDefault="006118F1" w:rsidP="006118F1">
            <w:r w:rsidRPr="00EE5853">
              <w:t>Entidad</w:t>
            </w:r>
          </w:p>
        </w:tc>
        <w:tc>
          <w:tcPr>
            <w:tcW w:w="2181" w:type="dxa"/>
          </w:tcPr>
          <w:p w:rsidR="006118F1" w:rsidRPr="00EE5853" w:rsidRDefault="006118F1" w:rsidP="006118F1">
            <w:r w:rsidRPr="00EE5853">
              <w:t>21-Nov-2014</w:t>
            </w:r>
          </w:p>
        </w:tc>
      </w:tr>
      <w:tr w:rsidR="006118F1" w:rsidTr="00EF725D">
        <w:trPr>
          <w:trHeight w:val="348"/>
        </w:trPr>
        <w:tc>
          <w:tcPr>
            <w:tcW w:w="2205" w:type="dxa"/>
          </w:tcPr>
          <w:p w:rsidR="006118F1" w:rsidRPr="00EE5853" w:rsidRDefault="006118F1" w:rsidP="006118F1">
            <w:r w:rsidRPr="00EE5853">
              <w:t>Profesor</w:t>
            </w:r>
          </w:p>
        </w:tc>
        <w:tc>
          <w:tcPr>
            <w:tcW w:w="4180" w:type="dxa"/>
          </w:tcPr>
          <w:p w:rsidR="006118F1" w:rsidRPr="00EE5853" w:rsidRDefault="003B62A0" w:rsidP="006118F1">
            <w:r>
              <w:t>Contiene los datos referentes al profesor. Tiene relación con grupo  1:N y evaluando 1:N</w:t>
            </w:r>
          </w:p>
        </w:tc>
        <w:tc>
          <w:tcPr>
            <w:tcW w:w="1563" w:type="dxa"/>
          </w:tcPr>
          <w:p w:rsidR="006118F1" w:rsidRPr="00EE5853" w:rsidRDefault="006118F1" w:rsidP="006118F1">
            <w:r w:rsidRPr="00EE5853">
              <w:t>Entidad</w:t>
            </w:r>
          </w:p>
        </w:tc>
        <w:tc>
          <w:tcPr>
            <w:tcW w:w="2181" w:type="dxa"/>
          </w:tcPr>
          <w:p w:rsidR="006118F1" w:rsidRPr="00EE5853" w:rsidRDefault="006118F1" w:rsidP="006118F1">
            <w:r w:rsidRPr="00EE5853">
              <w:t>21-Nov-2014</w:t>
            </w:r>
          </w:p>
        </w:tc>
      </w:tr>
      <w:tr w:rsidR="006118F1" w:rsidTr="00EF725D">
        <w:trPr>
          <w:trHeight w:val="322"/>
        </w:trPr>
        <w:tc>
          <w:tcPr>
            <w:tcW w:w="2205" w:type="dxa"/>
          </w:tcPr>
          <w:p w:rsidR="006118F1" w:rsidRPr="00EE5853" w:rsidRDefault="006118F1" w:rsidP="006118F1">
            <w:proofErr w:type="spellStart"/>
            <w:r w:rsidRPr="00EE5853">
              <w:t>TipoEvaluando</w:t>
            </w:r>
            <w:proofErr w:type="spellEnd"/>
          </w:p>
        </w:tc>
        <w:tc>
          <w:tcPr>
            <w:tcW w:w="4180" w:type="dxa"/>
          </w:tcPr>
          <w:p w:rsidR="006118F1" w:rsidRPr="00EE5853" w:rsidRDefault="003B62A0" w:rsidP="006118F1">
            <w:r>
              <w:t>Tendrá los datos que identifican al evaluando. Tiene relación 1:N con entregable</w:t>
            </w:r>
          </w:p>
        </w:tc>
        <w:tc>
          <w:tcPr>
            <w:tcW w:w="1563" w:type="dxa"/>
          </w:tcPr>
          <w:p w:rsidR="006118F1" w:rsidRPr="00EE5853" w:rsidRDefault="006118F1" w:rsidP="006118F1">
            <w:r w:rsidRPr="00EE5853">
              <w:t>Entidad</w:t>
            </w:r>
          </w:p>
        </w:tc>
        <w:tc>
          <w:tcPr>
            <w:tcW w:w="2181" w:type="dxa"/>
          </w:tcPr>
          <w:p w:rsidR="006118F1" w:rsidRPr="00EE5853" w:rsidRDefault="006118F1" w:rsidP="006118F1">
            <w:r w:rsidRPr="00EE5853">
              <w:t>21-Nov-2014</w:t>
            </w:r>
          </w:p>
        </w:tc>
      </w:tr>
      <w:tr w:rsidR="006118F1" w:rsidTr="00EF725D">
        <w:trPr>
          <w:trHeight w:val="322"/>
        </w:trPr>
        <w:tc>
          <w:tcPr>
            <w:tcW w:w="2205" w:type="dxa"/>
          </w:tcPr>
          <w:p w:rsidR="006118F1" w:rsidRPr="00EE5853" w:rsidRDefault="006118F1" w:rsidP="006118F1">
            <w:r w:rsidRPr="00EE5853">
              <w:t>Usuario</w:t>
            </w:r>
          </w:p>
        </w:tc>
        <w:tc>
          <w:tcPr>
            <w:tcW w:w="4180" w:type="dxa"/>
          </w:tcPr>
          <w:p w:rsidR="006118F1" w:rsidRPr="00EE5853" w:rsidRDefault="003B62A0" w:rsidP="006118F1">
            <w:r>
              <w:t xml:space="preserve">Serán contenidos los datos del usuario del sistema, como  código, nombre, </w:t>
            </w:r>
            <w:proofErr w:type="spellStart"/>
            <w:r>
              <w:t>password</w:t>
            </w:r>
            <w:proofErr w:type="spellEnd"/>
            <w:r>
              <w:t xml:space="preserve"> y el tipo de privilegios que se le asignaran. Tiene relación con Alumno N:1 y Profesor N:1</w:t>
            </w:r>
          </w:p>
        </w:tc>
        <w:tc>
          <w:tcPr>
            <w:tcW w:w="1563" w:type="dxa"/>
          </w:tcPr>
          <w:p w:rsidR="006118F1" w:rsidRPr="00EE5853" w:rsidRDefault="006118F1" w:rsidP="006118F1">
            <w:r w:rsidRPr="00EE5853">
              <w:t>Entidad</w:t>
            </w:r>
          </w:p>
        </w:tc>
        <w:tc>
          <w:tcPr>
            <w:tcW w:w="2181" w:type="dxa"/>
          </w:tcPr>
          <w:p w:rsidR="006118F1" w:rsidRPr="00EE5853" w:rsidRDefault="006118F1" w:rsidP="006118F1">
            <w:r w:rsidRPr="00EE5853">
              <w:t>21-Nov-2014</w:t>
            </w:r>
          </w:p>
        </w:tc>
      </w:tr>
    </w:tbl>
    <w:p w:rsidR="00D77EA6" w:rsidRDefault="00D77EA6" w:rsidP="0033010C">
      <w:pPr>
        <w:ind w:left="708"/>
        <w:rPr>
          <w:b/>
          <w:sz w:val="40"/>
          <w:szCs w:val="40"/>
        </w:rPr>
      </w:pPr>
    </w:p>
    <w:p w:rsidR="00916B1D" w:rsidRDefault="00916B1D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916B1D" w:rsidRDefault="00916B1D" w:rsidP="00916B1D">
      <w:pPr>
        <w:ind w:left="708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Atributos</w:t>
      </w:r>
    </w:p>
    <w:tbl>
      <w:tblPr>
        <w:tblStyle w:val="Tablaconcuadrcula"/>
        <w:tblW w:w="10129" w:type="dxa"/>
        <w:tblInd w:w="-650" w:type="dxa"/>
        <w:tblLook w:val="04A0" w:firstRow="1" w:lastRow="0" w:firstColumn="1" w:lastColumn="0" w:noHBand="0" w:noVBand="1"/>
      </w:tblPr>
      <w:tblGrid>
        <w:gridCol w:w="3339"/>
        <w:gridCol w:w="4039"/>
        <w:gridCol w:w="1390"/>
        <w:gridCol w:w="1361"/>
      </w:tblGrid>
      <w:tr w:rsidR="00FA360C" w:rsidTr="00367ACF">
        <w:trPr>
          <w:trHeight w:val="397"/>
        </w:trPr>
        <w:tc>
          <w:tcPr>
            <w:tcW w:w="3339" w:type="dxa"/>
            <w:shd w:val="clear" w:color="auto" w:fill="ED7D31" w:themeFill="accent2"/>
          </w:tcPr>
          <w:p w:rsidR="00916B1D" w:rsidRPr="00D77EA6" w:rsidRDefault="00916B1D" w:rsidP="006D124F">
            <w:pPr>
              <w:jc w:val="center"/>
              <w:rPr>
                <w:b/>
                <w:sz w:val="32"/>
                <w:szCs w:val="32"/>
              </w:rPr>
            </w:pPr>
            <w:r w:rsidRPr="00D77EA6">
              <w:rPr>
                <w:b/>
                <w:sz w:val="32"/>
                <w:szCs w:val="32"/>
              </w:rPr>
              <w:t>Nombre</w:t>
            </w:r>
          </w:p>
        </w:tc>
        <w:tc>
          <w:tcPr>
            <w:tcW w:w="4039" w:type="dxa"/>
            <w:shd w:val="clear" w:color="auto" w:fill="ED7D31" w:themeFill="accent2"/>
          </w:tcPr>
          <w:p w:rsidR="00916B1D" w:rsidRPr="00D77EA6" w:rsidRDefault="00916B1D" w:rsidP="006D124F">
            <w:pPr>
              <w:jc w:val="center"/>
              <w:rPr>
                <w:b/>
                <w:sz w:val="32"/>
                <w:szCs w:val="32"/>
              </w:rPr>
            </w:pPr>
            <w:r w:rsidRPr="00D77EA6">
              <w:rPr>
                <w:b/>
                <w:sz w:val="32"/>
                <w:szCs w:val="32"/>
              </w:rPr>
              <w:t>Descripción</w:t>
            </w:r>
          </w:p>
        </w:tc>
        <w:tc>
          <w:tcPr>
            <w:tcW w:w="1390" w:type="dxa"/>
            <w:shd w:val="clear" w:color="auto" w:fill="ED7D31" w:themeFill="accent2"/>
          </w:tcPr>
          <w:p w:rsidR="00916B1D" w:rsidRPr="00D77EA6" w:rsidRDefault="00916B1D" w:rsidP="006D124F">
            <w:pPr>
              <w:jc w:val="center"/>
              <w:rPr>
                <w:b/>
                <w:sz w:val="32"/>
                <w:szCs w:val="32"/>
              </w:rPr>
            </w:pPr>
            <w:r w:rsidRPr="00D77EA6">
              <w:rPr>
                <w:b/>
                <w:sz w:val="32"/>
                <w:szCs w:val="32"/>
              </w:rPr>
              <w:t>Tipo</w:t>
            </w:r>
          </w:p>
        </w:tc>
        <w:tc>
          <w:tcPr>
            <w:tcW w:w="1361" w:type="dxa"/>
            <w:shd w:val="clear" w:color="auto" w:fill="ED7D31" w:themeFill="accent2"/>
          </w:tcPr>
          <w:p w:rsidR="00916B1D" w:rsidRPr="00D77EA6" w:rsidRDefault="00916B1D" w:rsidP="006D124F">
            <w:pPr>
              <w:jc w:val="center"/>
              <w:rPr>
                <w:b/>
                <w:sz w:val="32"/>
                <w:szCs w:val="32"/>
              </w:rPr>
            </w:pPr>
            <w:r w:rsidRPr="00D77EA6">
              <w:rPr>
                <w:b/>
                <w:sz w:val="32"/>
                <w:szCs w:val="32"/>
              </w:rPr>
              <w:t>Fecha</w:t>
            </w:r>
          </w:p>
        </w:tc>
      </w:tr>
      <w:tr w:rsidR="00FA360C" w:rsidTr="00367ACF">
        <w:trPr>
          <w:trHeight w:val="322"/>
        </w:trPr>
        <w:tc>
          <w:tcPr>
            <w:tcW w:w="3339" w:type="dxa"/>
            <w:shd w:val="clear" w:color="auto" w:fill="F4B083" w:themeFill="accent2" w:themeFillTint="99"/>
          </w:tcPr>
          <w:p w:rsidR="00916B1D" w:rsidRPr="0070034B" w:rsidRDefault="00916B1D" w:rsidP="006D124F">
            <w:r w:rsidRPr="0070034B">
              <w:t>Alumno</w:t>
            </w:r>
          </w:p>
        </w:tc>
        <w:tc>
          <w:tcPr>
            <w:tcW w:w="4039" w:type="dxa"/>
            <w:shd w:val="clear" w:color="auto" w:fill="F4B083" w:themeFill="accent2" w:themeFillTint="99"/>
          </w:tcPr>
          <w:p w:rsidR="00916B1D" w:rsidRPr="0070034B" w:rsidRDefault="00916B1D" w:rsidP="006D124F"/>
        </w:tc>
        <w:tc>
          <w:tcPr>
            <w:tcW w:w="1390" w:type="dxa"/>
            <w:shd w:val="clear" w:color="auto" w:fill="F4B083" w:themeFill="accent2" w:themeFillTint="99"/>
          </w:tcPr>
          <w:p w:rsidR="00916B1D" w:rsidRPr="0070034B" w:rsidRDefault="00916B1D" w:rsidP="006D124F"/>
        </w:tc>
        <w:tc>
          <w:tcPr>
            <w:tcW w:w="1361" w:type="dxa"/>
            <w:shd w:val="clear" w:color="auto" w:fill="F4B083" w:themeFill="accent2" w:themeFillTint="99"/>
          </w:tcPr>
          <w:p w:rsidR="00916B1D" w:rsidRPr="0070034B" w:rsidRDefault="00916B1D" w:rsidP="006D124F"/>
        </w:tc>
      </w:tr>
      <w:tr w:rsidR="00FA360C" w:rsidTr="00367ACF">
        <w:trPr>
          <w:trHeight w:val="322"/>
        </w:trPr>
        <w:tc>
          <w:tcPr>
            <w:tcW w:w="3339" w:type="dxa"/>
          </w:tcPr>
          <w:p w:rsidR="00FA360C" w:rsidRPr="0070034B" w:rsidRDefault="00FA360C" w:rsidP="00FA360C">
            <w:proofErr w:type="spellStart"/>
            <w:r w:rsidRPr="0070034B">
              <w:t>Escuela_Procedencia</w:t>
            </w:r>
            <w:proofErr w:type="spellEnd"/>
          </w:p>
        </w:tc>
        <w:tc>
          <w:tcPr>
            <w:tcW w:w="4039" w:type="dxa"/>
          </w:tcPr>
          <w:p w:rsidR="00FA360C" w:rsidRPr="0070034B" w:rsidRDefault="0085353D" w:rsidP="00FA360C">
            <w:r>
              <w:t xml:space="preserve">Escuela de la que proviene el alumno a inscribirse en el curso, de tipo </w:t>
            </w: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390" w:type="dxa"/>
          </w:tcPr>
          <w:p w:rsidR="00FA360C" w:rsidRPr="0070034B" w:rsidRDefault="00FA360C" w:rsidP="00FA360C">
            <w:r w:rsidRPr="0070034B">
              <w:t>Atributos</w:t>
            </w:r>
          </w:p>
        </w:tc>
        <w:tc>
          <w:tcPr>
            <w:tcW w:w="1361" w:type="dxa"/>
          </w:tcPr>
          <w:p w:rsidR="00FA360C" w:rsidRPr="0070034B" w:rsidRDefault="00FA360C" w:rsidP="00FA360C">
            <w:r w:rsidRPr="0070034B">
              <w:t>21-Nov-2014</w:t>
            </w:r>
          </w:p>
        </w:tc>
      </w:tr>
      <w:tr w:rsidR="0085353D" w:rsidTr="00367ACF">
        <w:trPr>
          <w:trHeight w:val="322"/>
        </w:trPr>
        <w:tc>
          <w:tcPr>
            <w:tcW w:w="3339" w:type="dxa"/>
          </w:tcPr>
          <w:p w:rsidR="0085353D" w:rsidRPr="0070034B" w:rsidRDefault="0085353D" w:rsidP="0085353D">
            <w:proofErr w:type="spellStart"/>
            <w:r w:rsidRPr="0070034B">
              <w:t>promedio_Escuela_Procedencia</w:t>
            </w:r>
            <w:proofErr w:type="spellEnd"/>
          </w:p>
        </w:tc>
        <w:tc>
          <w:tcPr>
            <w:tcW w:w="4039" w:type="dxa"/>
          </w:tcPr>
          <w:p w:rsidR="0085353D" w:rsidRPr="0070034B" w:rsidRDefault="0085353D" w:rsidP="0085353D">
            <w:r>
              <w:t>Promedio de la escuela que proviene el alumno a inscribirse en el curso de tipo decimal</w:t>
            </w:r>
          </w:p>
        </w:tc>
        <w:tc>
          <w:tcPr>
            <w:tcW w:w="1390" w:type="dxa"/>
          </w:tcPr>
          <w:p w:rsidR="0085353D" w:rsidRPr="0070034B" w:rsidRDefault="0085353D" w:rsidP="0085353D">
            <w:r w:rsidRPr="0070034B">
              <w:t>Atributos</w:t>
            </w:r>
          </w:p>
        </w:tc>
        <w:tc>
          <w:tcPr>
            <w:tcW w:w="1361" w:type="dxa"/>
          </w:tcPr>
          <w:p w:rsidR="0085353D" w:rsidRPr="0070034B" w:rsidRDefault="0085353D" w:rsidP="0085353D">
            <w:r w:rsidRPr="0070034B">
              <w:t>21-Nov-2014</w:t>
            </w:r>
          </w:p>
        </w:tc>
      </w:tr>
      <w:tr w:rsidR="0085353D" w:rsidTr="00367ACF">
        <w:trPr>
          <w:trHeight w:val="348"/>
        </w:trPr>
        <w:tc>
          <w:tcPr>
            <w:tcW w:w="3339" w:type="dxa"/>
            <w:shd w:val="clear" w:color="auto" w:fill="F4B083" w:themeFill="accent2" w:themeFillTint="99"/>
          </w:tcPr>
          <w:p w:rsidR="0085353D" w:rsidRPr="006118F1" w:rsidRDefault="0085353D" w:rsidP="0085353D">
            <w:pPr>
              <w:rPr>
                <w:sz w:val="28"/>
                <w:szCs w:val="24"/>
              </w:rPr>
            </w:pPr>
            <w:proofErr w:type="spellStart"/>
            <w:r w:rsidRPr="006118F1">
              <w:rPr>
                <w:sz w:val="28"/>
                <w:szCs w:val="24"/>
              </w:rPr>
              <w:t>AlumnoInscrito</w:t>
            </w:r>
            <w:proofErr w:type="spellEnd"/>
          </w:p>
        </w:tc>
        <w:tc>
          <w:tcPr>
            <w:tcW w:w="4039" w:type="dxa"/>
            <w:shd w:val="clear" w:color="auto" w:fill="F4B083" w:themeFill="accent2" w:themeFillTint="99"/>
          </w:tcPr>
          <w:p w:rsidR="0085353D" w:rsidRPr="006118F1" w:rsidRDefault="0085353D" w:rsidP="0085353D">
            <w:pPr>
              <w:rPr>
                <w:b/>
                <w:sz w:val="28"/>
                <w:szCs w:val="40"/>
              </w:rPr>
            </w:pPr>
          </w:p>
        </w:tc>
        <w:tc>
          <w:tcPr>
            <w:tcW w:w="1390" w:type="dxa"/>
            <w:shd w:val="clear" w:color="auto" w:fill="F4B083" w:themeFill="accent2" w:themeFillTint="99"/>
          </w:tcPr>
          <w:p w:rsidR="0085353D" w:rsidRDefault="0085353D" w:rsidP="0085353D"/>
        </w:tc>
        <w:tc>
          <w:tcPr>
            <w:tcW w:w="1361" w:type="dxa"/>
            <w:shd w:val="clear" w:color="auto" w:fill="F4B083" w:themeFill="accent2" w:themeFillTint="99"/>
          </w:tcPr>
          <w:p w:rsidR="0085353D" w:rsidRDefault="0085353D" w:rsidP="0085353D"/>
        </w:tc>
      </w:tr>
      <w:tr w:rsidR="0085353D" w:rsidTr="00367ACF">
        <w:trPr>
          <w:trHeight w:val="348"/>
        </w:trPr>
        <w:tc>
          <w:tcPr>
            <w:tcW w:w="3339" w:type="dxa"/>
            <w:shd w:val="clear" w:color="auto" w:fill="auto"/>
          </w:tcPr>
          <w:p w:rsidR="0085353D" w:rsidRPr="0070034B" w:rsidRDefault="0085353D" w:rsidP="0085353D">
            <w:proofErr w:type="spellStart"/>
            <w:r w:rsidRPr="0070034B">
              <w:t>Id_Alumno_Inscrito</w:t>
            </w:r>
            <w:proofErr w:type="spellEnd"/>
          </w:p>
        </w:tc>
        <w:tc>
          <w:tcPr>
            <w:tcW w:w="4039" w:type="dxa"/>
            <w:shd w:val="clear" w:color="auto" w:fill="auto"/>
          </w:tcPr>
          <w:p w:rsidR="0085353D" w:rsidRPr="0070034B" w:rsidRDefault="0085353D" w:rsidP="0085353D">
            <w:r>
              <w:t xml:space="preserve">Clave que identificara al alumno inscrito en el curso de tipo </w:t>
            </w:r>
            <w:proofErr w:type="spellStart"/>
            <w:r>
              <w:t>int</w:t>
            </w:r>
            <w:proofErr w:type="spellEnd"/>
          </w:p>
        </w:tc>
        <w:tc>
          <w:tcPr>
            <w:tcW w:w="1390" w:type="dxa"/>
            <w:shd w:val="clear" w:color="auto" w:fill="auto"/>
          </w:tcPr>
          <w:p w:rsidR="0085353D" w:rsidRPr="0070034B" w:rsidRDefault="0085353D" w:rsidP="0085353D">
            <w:r w:rsidRPr="0070034B">
              <w:t>Atributos</w:t>
            </w:r>
          </w:p>
        </w:tc>
        <w:tc>
          <w:tcPr>
            <w:tcW w:w="1361" w:type="dxa"/>
            <w:shd w:val="clear" w:color="auto" w:fill="auto"/>
          </w:tcPr>
          <w:p w:rsidR="0085353D" w:rsidRPr="0070034B" w:rsidRDefault="0085353D" w:rsidP="0085353D">
            <w:r w:rsidRPr="0070034B">
              <w:t>21-Nov-2014</w:t>
            </w:r>
          </w:p>
        </w:tc>
      </w:tr>
      <w:tr w:rsidR="0085353D" w:rsidTr="00367ACF">
        <w:trPr>
          <w:trHeight w:val="348"/>
        </w:trPr>
        <w:tc>
          <w:tcPr>
            <w:tcW w:w="3339" w:type="dxa"/>
            <w:shd w:val="clear" w:color="auto" w:fill="auto"/>
          </w:tcPr>
          <w:p w:rsidR="0085353D" w:rsidRPr="0070034B" w:rsidRDefault="0085353D" w:rsidP="0085353D">
            <w:r w:rsidRPr="0070034B">
              <w:t>Activo</w:t>
            </w:r>
          </w:p>
        </w:tc>
        <w:tc>
          <w:tcPr>
            <w:tcW w:w="4039" w:type="dxa"/>
            <w:shd w:val="clear" w:color="auto" w:fill="auto"/>
          </w:tcPr>
          <w:p w:rsidR="0085353D" w:rsidRPr="0070034B" w:rsidRDefault="0085353D" w:rsidP="0085353D">
            <w:r>
              <w:t>El status del alumno inscrito (Activo - Inactivo)</w:t>
            </w:r>
          </w:p>
        </w:tc>
        <w:tc>
          <w:tcPr>
            <w:tcW w:w="1390" w:type="dxa"/>
            <w:shd w:val="clear" w:color="auto" w:fill="auto"/>
          </w:tcPr>
          <w:p w:rsidR="0085353D" w:rsidRPr="0070034B" w:rsidRDefault="0085353D" w:rsidP="0085353D">
            <w:r w:rsidRPr="0070034B">
              <w:t>Atributos</w:t>
            </w:r>
          </w:p>
        </w:tc>
        <w:tc>
          <w:tcPr>
            <w:tcW w:w="1361" w:type="dxa"/>
            <w:shd w:val="clear" w:color="auto" w:fill="auto"/>
          </w:tcPr>
          <w:p w:rsidR="0085353D" w:rsidRPr="0070034B" w:rsidRDefault="0085353D" w:rsidP="0085353D">
            <w:r w:rsidRPr="0070034B">
              <w:t>21-Nov-2014</w:t>
            </w:r>
          </w:p>
        </w:tc>
      </w:tr>
      <w:tr w:rsidR="0085353D" w:rsidTr="00367ACF">
        <w:trPr>
          <w:trHeight w:val="348"/>
        </w:trPr>
        <w:tc>
          <w:tcPr>
            <w:tcW w:w="3339" w:type="dxa"/>
            <w:shd w:val="clear" w:color="auto" w:fill="auto"/>
          </w:tcPr>
          <w:p w:rsidR="0085353D" w:rsidRPr="0070034B" w:rsidRDefault="0085353D" w:rsidP="0085353D">
            <w:proofErr w:type="spellStart"/>
            <w:r w:rsidRPr="0070034B">
              <w:t>Apellido_Nombre_Alumno</w:t>
            </w:r>
            <w:proofErr w:type="spellEnd"/>
          </w:p>
        </w:tc>
        <w:tc>
          <w:tcPr>
            <w:tcW w:w="4039" w:type="dxa"/>
            <w:shd w:val="clear" w:color="auto" w:fill="auto"/>
          </w:tcPr>
          <w:p w:rsidR="0085353D" w:rsidRPr="0070034B" w:rsidRDefault="0085353D" w:rsidP="0085353D">
            <w:r>
              <w:t xml:space="preserve">El conjunto de </w:t>
            </w:r>
            <w:proofErr w:type="spellStart"/>
            <w:r>
              <w:t>ApellidoNombre</w:t>
            </w:r>
            <w:proofErr w:type="spellEnd"/>
            <w:r>
              <w:t xml:space="preserve"> con el que se identificara al alumno inscrito al curso, no deberá repetirse, de tipo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1390" w:type="dxa"/>
            <w:shd w:val="clear" w:color="auto" w:fill="auto"/>
          </w:tcPr>
          <w:p w:rsidR="0085353D" w:rsidRPr="0070034B" w:rsidRDefault="0085353D" w:rsidP="0085353D">
            <w:r w:rsidRPr="0070034B">
              <w:t>Atributos</w:t>
            </w:r>
          </w:p>
        </w:tc>
        <w:tc>
          <w:tcPr>
            <w:tcW w:w="1361" w:type="dxa"/>
            <w:shd w:val="clear" w:color="auto" w:fill="auto"/>
          </w:tcPr>
          <w:p w:rsidR="0085353D" w:rsidRPr="0070034B" w:rsidRDefault="0085353D" w:rsidP="0085353D">
            <w:r w:rsidRPr="0070034B">
              <w:t>21-Nov-2014</w:t>
            </w:r>
          </w:p>
        </w:tc>
      </w:tr>
      <w:tr w:rsidR="0085353D" w:rsidTr="00367ACF">
        <w:trPr>
          <w:trHeight w:val="348"/>
        </w:trPr>
        <w:tc>
          <w:tcPr>
            <w:tcW w:w="3339" w:type="dxa"/>
            <w:shd w:val="clear" w:color="auto" w:fill="auto"/>
          </w:tcPr>
          <w:p w:rsidR="0085353D" w:rsidRPr="0070034B" w:rsidRDefault="0085353D" w:rsidP="0085353D">
            <w:r w:rsidRPr="0070034B">
              <w:t>Equipo</w:t>
            </w:r>
          </w:p>
        </w:tc>
        <w:tc>
          <w:tcPr>
            <w:tcW w:w="4039" w:type="dxa"/>
            <w:shd w:val="clear" w:color="auto" w:fill="auto"/>
          </w:tcPr>
          <w:p w:rsidR="0085353D" w:rsidRPr="0070034B" w:rsidRDefault="0085353D" w:rsidP="0085353D">
            <w:r>
              <w:t>Número de equipo, en caso de que se requiera, al que pertenece el alumno</w:t>
            </w:r>
          </w:p>
        </w:tc>
        <w:tc>
          <w:tcPr>
            <w:tcW w:w="1390" w:type="dxa"/>
            <w:shd w:val="clear" w:color="auto" w:fill="auto"/>
          </w:tcPr>
          <w:p w:rsidR="0085353D" w:rsidRPr="0070034B" w:rsidRDefault="0085353D" w:rsidP="0085353D">
            <w:r w:rsidRPr="0070034B">
              <w:t>Atributos</w:t>
            </w:r>
          </w:p>
        </w:tc>
        <w:tc>
          <w:tcPr>
            <w:tcW w:w="1361" w:type="dxa"/>
            <w:shd w:val="clear" w:color="auto" w:fill="auto"/>
          </w:tcPr>
          <w:p w:rsidR="0085353D" w:rsidRPr="0070034B" w:rsidRDefault="0085353D" w:rsidP="0085353D">
            <w:r w:rsidRPr="0070034B">
              <w:t>21-Nov-2014</w:t>
            </w:r>
          </w:p>
        </w:tc>
      </w:tr>
      <w:tr w:rsidR="0085353D" w:rsidTr="00367ACF">
        <w:trPr>
          <w:trHeight w:val="348"/>
        </w:trPr>
        <w:tc>
          <w:tcPr>
            <w:tcW w:w="3339" w:type="dxa"/>
            <w:shd w:val="clear" w:color="auto" w:fill="auto"/>
          </w:tcPr>
          <w:p w:rsidR="0085353D" w:rsidRPr="0070034B" w:rsidRDefault="0085353D" w:rsidP="0085353D">
            <w:proofErr w:type="spellStart"/>
            <w:r w:rsidRPr="0070034B">
              <w:t>Id_Alumno</w:t>
            </w:r>
            <w:proofErr w:type="spellEnd"/>
          </w:p>
        </w:tc>
        <w:tc>
          <w:tcPr>
            <w:tcW w:w="4039" w:type="dxa"/>
            <w:shd w:val="clear" w:color="auto" w:fill="auto"/>
          </w:tcPr>
          <w:p w:rsidR="0085353D" w:rsidRPr="0070034B" w:rsidRDefault="00F44613" w:rsidP="00F44613">
            <w:r>
              <w:t xml:space="preserve">Identificador del </w:t>
            </w:r>
            <w:r>
              <w:t>alumno inscrito en el curso</w:t>
            </w:r>
            <w:r>
              <w:t xml:space="preserve">, clave única de tipo </w:t>
            </w:r>
            <w:proofErr w:type="spellStart"/>
            <w:r>
              <w:t>int</w:t>
            </w:r>
            <w:proofErr w:type="spellEnd"/>
          </w:p>
        </w:tc>
        <w:tc>
          <w:tcPr>
            <w:tcW w:w="1390" w:type="dxa"/>
            <w:shd w:val="clear" w:color="auto" w:fill="auto"/>
          </w:tcPr>
          <w:p w:rsidR="0085353D" w:rsidRPr="0070034B" w:rsidRDefault="0085353D" w:rsidP="0085353D">
            <w:r w:rsidRPr="0070034B">
              <w:t>Atributos</w:t>
            </w:r>
          </w:p>
        </w:tc>
        <w:tc>
          <w:tcPr>
            <w:tcW w:w="1361" w:type="dxa"/>
            <w:shd w:val="clear" w:color="auto" w:fill="auto"/>
          </w:tcPr>
          <w:p w:rsidR="0085353D" w:rsidRPr="0070034B" w:rsidRDefault="0085353D" w:rsidP="0085353D">
            <w:r w:rsidRPr="0070034B">
              <w:t>21-Nov-2014</w:t>
            </w:r>
          </w:p>
        </w:tc>
      </w:tr>
      <w:tr w:rsidR="0085353D" w:rsidTr="00367ACF">
        <w:trPr>
          <w:trHeight w:val="348"/>
        </w:trPr>
        <w:tc>
          <w:tcPr>
            <w:tcW w:w="3339" w:type="dxa"/>
            <w:shd w:val="clear" w:color="auto" w:fill="auto"/>
          </w:tcPr>
          <w:p w:rsidR="0085353D" w:rsidRPr="0070034B" w:rsidRDefault="0085353D" w:rsidP="0085353D">
            <w:proofErr w:type="spellStart"/>
            <w:r w:rsidRPr="0070034B">
              <w:t>Id_Materia_Complementaria</w:t>
            </w:r>
            <w:proofErr w:type="spellEnd"/>
          </w:p>
        </w:tc>
        <w:tc>
          <w:tcPr>
            <w:tcW w:w="4039" w:type="dxa"/>
            <w:shd w:val="clear" w:color="auto" w:fill="auto"/>
          </w:tcPr>
          <w:p w:rsidR="0085353D" w:rsidRPr="0070034B" w:rsidRDefault="00F44613" w:rsidP="0085353D">
            <w:r>
              <w:t>Identificador de la materia complementaria como es la de los Seminarios y cuyo uso identificara a aquellos alumnos que se encuentren dados de alta en la catedra y su seminario</w:t>
            </w:r>
          </w:p>
        </w:tc>
        <w:tc>
          <w:tcPr>
            <w:tcW w:w="1390" w:type="dxa"/>
            <w:shd w:val="clear" w:color="auto" w:fill="auto"/>
          </w:tcPr>
          <w:p w:rsidR="0085353D" w:rsidRPr="0070034B" w:rsidRDefault="0085353D" w:rsidP="0085353D">
            <w:r w:rsidRPr="0070034B">
              <w:t>Atributos</w:t>
            </w:r>
          </w:p>
        </w:tc>
        <w:tc>
          <w:tcPr>
            <w:tcW w:w="1361" w:type="dxa"/>
            <w:shd w:val="clear" w:color="auto" w:fill="auto"/>
          </w:tcPr>
          <w:p w:rsidR="0085353D" w:rsidRPr="0070034B" w:rsidRDefault="0085353D" w:rsidP="0085353D">
            <w:r w:rsidRPr="0070034B">
              <w:t>21-Nov-2014</w:t>
            </w:r>
          </w:p>
        </w:tc>
      </w:tr>
      <w:tr w:rsidR="0085353D" w:rsidTr="00367ACF">
        <w:trPr>
          <w:trHeight w:val="348"/>
        </w:trPr>
        <w:tc>
          <w:tcPr>
            <w:tcW w:w="3339" w:type="dxa"/>
            <w:shd w:val="clear" w:color="auto" w:fill="F4B083" w:themeFill="accent2" w:themeFillTint="99"/>
          </w:tcPr>
          <w:p w:rsidR="0085353D" w:rsidRPr="006118F1" w:rsidRDefault="0085353D" w:rsidP="0085353D">
            <w:pPr>
              <w:rPr>
                <w:sz w:val="28"/>
                <w:szCs w:val="24"/>
              </w:rPr>
            </w:pPr>
            <w:r w:rsidRPr="006118F1">
              <w:rPr>
                <w:sz w:val="28"/>
                <w:szCs w:val="24"/>
              </w:rPr>
              <w:t>Asistencia</w:t>
            </w:r>
          </w:p>
        </w:tc>
        <w:tc>
          <w:tcPr>
            <w:tcW w:w="4039" w:type="dxa"/>
            <w:shd w:val="clear" w:color="auto" w:fill="F4B083" w:themeFill="accent2" w:themeFillTint="99"/>
          </w:tcPr>
          <w:p w:rsidR="0085353D" w:rsidRPr="006118F1" w:rsidRDefault="0085353D" w:rsidP="0085353D">
            <w:pPr>
              <w:jc w:val="center"/>
              <w:rPr>
                <w:b/>
                <w:sz w:val="28"/>
                <w:szCs w:val="40"/>
              </w:rPr>
            </w:pPr>
          </w:p>
        </w:tc>
        <w:tc>
          <w:tcPr>
            <w:tcW w:w="1390" w:type="dxa"/>
            <w:shd w:val="clear" w:color="auto" w:fill="F4B083" w:themeFill="accent2" w:themeFillTint="99"/>
          </w:tcPr>
          <w:p w:rsidR="0085353D" w:rsidRDefault="0085353D" w:rsidP="0085353D"/>
        </w:tc>
        <w:tc>
          <w:tcPr>
            <w:tcW w:w="1361" w:type="dxa"/>
            <w:shd w:val="clear" w:color="auto" w:fill="F4B083" w:themeFill="accent2" w:themeFillTint="99"/>
          </w:tcPr>
          <w:p w:rsidR="0085353D" w:rsidRDefault="0085353D" w:rsidP="0085353D"/>
        </w:tc>
      </w:tr>
      <w:tr w:rsidR="0085353D" w:rsidTr="00367ACF">
        <w:trPr>
          <w:trHeight w:val="348"/>
        </w:trPr>
        <w:tc>
          <w:tcPr>
            <w:tcW w:w="3339" w:type="dxa"/>
            <w:shd w:val="clear" w:color="auto" w:fill="auto"/>
          </w:tcPr>
          <w:p w:rsidR="0085353D" w:rsidRPr="0070034B" w:rsidRDefault="0085353D" w:rsidP="0085353D">
            <w:proofErr w:type="spellStart"/>
            <w:r w:rsidRPr="0070034B">
              <w:t>Id_Asistencia</w:t>
            </w:r>
            <w:proofErr w:type="spellEnd"/>
          </w:p>
        </w:tc>
        <w:tc>
          <w:tcPr>
            <w:tcW w:w="4039" w:type="dxa"/>
            <w:shd w:val="clear" w:color="auto" w:fill="auto"/>
          </w:tcPr>
          <w:p w:rsidR="0085353D" w:rsidRPr="0070034B" w:rsidRDefault="00F44613" w:rsidP="0085353D">
            <w:pPr>
              <w:jc w:val="center"/>
            </w:pPr>
            <w:r>
              <w:t xml:space="preserve">Identificador de la asistencia, valor de tipo </w:t>
            </w:r>
            <w:proofErr w:type="spellStart"/>
            <w:r>
              <w:t>int</w:t>
            </w:r>
            <w:proofErr w:type="spellEnd"/>
          </w:p>
        </w:tc>
        <w:tc>
          <w:tcPr>
            <w:tcW w:w="1390" w:type="dxa"/>
            <w:shd w:val="clear" w:color="auto" w:fill="auto"/>
          </w:tcPr>
          <w:p w:rsidR="0085353D" w:rsidRPr="0070034B" w:rsidRDefault="0085353D" w:rsidP="0085353D">
            <w:r w:rsidRPr="0070034B">
              <w:t>Atributos</w:t>
            </w:r>
          </w:p>
        </w:tc>
        <w:tc>
          <w:tcPr>
            <w:tcW w:w="1361" w:type="dxa"/>
            <w:shd w:val="clear" w:color="auto" w:fill="auto"/>
          </w:tcPr>
          <w:p w:rsidR="0085353D" w:rsidRPr="0070034B" w:rsidRDefault="0085353D" w:rsidP="0085353D">
            <w:r w:rsidRPr="0070034B">
              <w:t>21-Nov-2014</w:t>
            </w:r>
          </w:p>
        </w:tc>
      </w:tr>
      <w:tr w:rsidR="0085353D" w:rsidTr="00367ACF">
        <w:trPr>
          <w:trHeight w:val="348"/>
        </w:trPr>
        <w:tc>
          <w:tcPr>
            <w:tcW w:w="3339" w:type="dxa"/>
            <w:shd w:val="clear" w:color="auto" w:fill="auto"/>
          </w:tcPr>
          <w:p w:rsidR="0085353D" w:rsidRPr="0070034B" w:rsidRDefault="0085353D" w:rsidP="0085353D">
            <w:r w:rsidRPr="0070034B">
              <w:t>Asistencia</w:t>
            </w:r>
          </w:p>
        </w:tc>
        <w:tc>
          <w:tcPr>
            <w:tcW w:w="4039" w:type="dxa"/>
            <w:shd w:val="clear" w:color="auto" w:fill="auto"/>
          </w:tcPr>
          <w:p w:rsidR="0085353D" w:rsidRPr="0070034B" w:rsidRDefault="0001332E" w:rsidP="0085353D">
            <w:pPr>
              <w:jc w:val="center"/>
            </w:pPr>
            <w:r>
              <w:t>Marcará</w:t>
            </w:r>
            <w:r w:rsidR="00F44613">
              <w:t xml:space="preserve"> la Asistencia del alumno a la clase, dato de tipo </w:t>
            </w:r>
            <w:proofErr w:type="spellStart"/>
            <w:r w:rsidR="00F44613">
              <w:t>char</w:t>
            </w:r>
            <w:proofErr w:type="spellEnd"/>
            <w:r w:rsidR="00F44613">
              <w:t xml:space="preserve"> (A,R,F,J)</w:t>
            </w:r>
          </w:p>
        </w:tc>
        <w:tc>
          <w:tcPr>
            <w:tcW w:w="1390" w:type="dxa"/>
            <w:shd w:val="clear" w:color="auto" w:fill="auto"/>
          </w:tcPr>
          <w:p w:rsidR="0085353D" w:rsidRPr="0070034B" w:rsidRDefault="0085353D" w:rsidP="0085353D">
            <w:r w:rsidRPr="0070034B">
              <w:t>Atributos</w:t>
            </w:r>
          </w:p>
        </w:tc>
        <w:tc>
          <w:tcPr>
            <w:tcW w:w="1361" w:type="dxa"/>
            <w:shd w:val="clear" w:color="auto" w:fill="auto"/>
          </w:tcPr>
          <w:p w:rsidR="0085353D" w:rsidRPr="0070034B" w:rsidRDefault="0085353D" w:rsidP="0085353D">
            <w:r w:rsidRPr="0070034B">
              <w:t>21-Nov-2014</w:t>
            </w:r>
          </w:p>
        </w:tc>
      </w:tr>
      <w:tr w:rsidR="0085353D" w:rsidTr="00367ACF">
        <w:trPr>
          <w:trHeight w:val="348"/>
        </w:trPr>
        <w:tc>
          <w:tcPr>
            <w:tcW w:w="3339" w:type="dxa"/>
            <w:shd w:val="clear" w:color="auto" w:fill="auto"/>
          </w:tcPr>
          <w:p w:rsidR="0085353D" w:rsidRPr="0070034B" w:rsidRDefault="0085353D" w:rsidP="0085353D">
            <w:r w:rsidRPr="0070034B">
              <w:t>Fecha</w:t>
            </w:r>
          </w:p>
        </w:tc>
        <w:tc>
          <w:tcPr>
            <w:tcW w:w="4039" w:type="dxa"/>
            <w:shd w:val="clear" w:color="auto" w:fill="auto"/>
          </w:tcPr>
          <w:p w:rsidR="0085353D" w:rsidRPr="0070034B" w:rsidRDefault="0001332E" w:rsidP="0085353D">
            <w:pPr>
              <w:jc w:val="center"/>
            </w:pPr>
            <w:r>
              <w:t>Fecha de la Asistencia, dato de tipo date</w:t>
            </w:r>
          </w:p>
        </w:tc>
        <w:tc>
          <w:tcPr>
            <w:tcW w:w="1390" w:type="dxa"/>
            <w:shd w:val="clear" w:color="auto" w:fill="auto"/>
          </w:tcPr>
          <w:p w:rsidR="0085353D" w:rsidRPr="0070034B" w:rsidRDefault="0085353D" w:rsidP="0085353D">
            <w:r w:rsidRPr="0070034B">
              <w:t>Atributos</w:t>
            </w:r>
          </w:p>
        </w:tc>
        <w:tc>
          <w:tcPr>
            <w:tcW w:w="1361" w:type="dxa"/>
            <w:shd w:val="clear" w:color="auto" w:fill="auto"/>
          </w:tcPr>
          <w:p w:rsidR="0085353D" w:rsidRPr="0070034B" w:rsidRDefault="0085353D" w:rsidP="0085353D">
            <w:r w:rsidRPr="0070034B">
              <w:t>21-Nov-2014</w:t>
            </w:r>
          </w:p>
        </w:tc>
      </w:tr>
      <w:tr w:rsidR="0085353D" w:rsidTr="00367ACF">
        <w:trPr>
          <w:trHeight w:val="322"/>
        </w:trPr>
        <w:tc>
          <w:tcPr>
            <w:tcW w:w="3339" w:type="dxa"/>
            <w:shd w:val="clear" w:color="auto" w:fill="F4B083" w:themeFill="accent2" w:themeFillTint="99"/>
          </w:tcPr>
          <w:p w:rsidR="0085353D" w:rsidRPr="006118F1" w:rsidRDefault="0085353D" w:rsidP="0085353D">
            <w:pPr>
              <w:rPr>
                <w:sz w:val="28"/>
                <w:szCs w:val="24"/>
              </w:rPr>
            </w:pPr>
            <w:r w:rsidRPr="006118F1">
              <w:rPr>
                <w:sz w:val="28"/>
                <w:szCs w:val="24"/>
              </w:rPr>
              <w:t>Carrera</w:t>
            </w:r>
          </w:p>
        </w:tc>
        <w:tc>
          <w:tcPr>
            <w:tcW w:w="4039" w:type="dxa"/>
            <w:shd w:val="clear" w:color="auto" w:fill="F4B083" w:themeFill="accent2" w:themeFillTint="99"/>
          </w:tcPr>
          <w:p w:rsidR="0085353D" w:rsidRPr="006118F1" w:rsidRDefault="0085353D" w:rsidP="0085353D">
            <w:pPr>
              <w:rPr>
                <w:b/>
                <w:sz w:val="28"/>
                <w:szCs w:val="40"/>
              </w:rPr>
            </w:pPr>
          </w:p>
        </w:tc>
        <w:tc>
          <w:tcPr>
            <w:tcW w:w="1390" w:type="dxa"/>
            <w:shd w:val="clear" w:color="auto" w:fill="F4B083" w:themeFill="accent2" w:themeFillTint="99"/>
          </w:tcPr>
          <w:p w:rsidR="0085353D" w:rsidRDefault="0085353D" w:rsidP="0085353D"/>
        </w:tc>
        <w:tc>
          <w:tcPr>
            <w:tcW w:w="1361" w:type="dxa"/>
            <w:shd w:val="clear" w:color="auto" w:fill="F4B083" w:themeFill="accent2" w:themeFillTint="99"/>
          </w:tcPr>
          <w:p w:rsidR="0085353D" w:rsidRDefault="0085353D" w:rsidP="0085353D"/>
        </w:tc>
      </w:tr>
      <w:tr w:rsidR="0085353D" w:rsidTr="00367ACF">
        <w:trPr>
          <w:trHeight w:val="322"/>
        </w:trPr>
        <w:tc>
          <w:tcPr>
            <w:tcW w:w="3339" w:type="dxa"/>
          </w:tcPr>
          <w:p w:rsidR="0085353D" w:rsidRPr="0070034B" w:rsidRDefault="0085353D" w:rsidP="0085353D">
            <w:proofErr w:type="spellStart"/>
            <w:r w:rsidRPr="0070034B">
              <w:t>Codigo</w:t>
            </w:r>
            <w:proofErr w:type="spellEnd"/>
          </w:p>
        </w:tc>
        <w:tc>
          <w:tcPr>
            <w:tcW w:w="4039" w:type="dxa"/>
          </w:tcPr>
          <w:p w:rsidR="0085353D" w:rsidRPr="0070034B" w:rsidRDefault="0001332E" w:rsidP="0085353D">
            <w:r>
              <w:t xml:space="preserve">Identificador de la carrera que cursa el alumno inscrito, dato de tipo </w:t>
            </w:r>
            <w:proofErr w:type="spellStart"/>
            <w:r>
              <w:t>int</w:t>
            </w:r>
            <w:proofErr w:type="spellEnd"/>
          </w:p>
        </w:tc>
        <w:tc>
          <w:tcPr>
            <w:tcW w:w="1390" w:type="dxa"/>
          </w:tcPr>
          <w:p w:rsidR="0085353D" w:rsidRPr="0070034B" w:rsidRDefault="0085353D" w:rsidP="0085353D">
            <w:r w:rsidRPr="0070034B">
              <w:t>Atributos</w:t>
            </w:r>
          </w:p>
        </w:tc>
        <w:tc>
          <w:tcPr>
            <w:tcW w:w="1361" w:type="dxa"/>
          </w:tcPr>
          <w:p w:rsidR="0085353D" w:rsidRPr="0070034B" w:rsidRDefault="0085353D" w:rsidP="0085353D">
            <w:r w:rsidRPr="0070034B">
              <w:t>21-Nov-2014</w:t>
            </w:r>
          </w:p>
        </w:tc>
      </w:tr>
      <w:tr w:rsidR="0085353D" w:rsidTr="00367ACF">
        <w:trPr>
          <w:trHeight w:val="322"/>
        </w:trPr>
        <w:tc>
          <w:tcPr>
            <w:tcW w:w="3339" w:type="dxa"/>
          </w:tcPr>
          <w:p w:rsidR="0085353D" w:rsidRPr="0070034B" w:rsidRDefault="0085353D" w:rsidP="0085353D">
            <w:r w:rsidRPr="0070034B">
              <w:t>Nombre</w:t>
            </w:r>
          </w:p>
        </w:tc>
        <w:tc>
          <w:tcPr>
            <w:tcW w:w="4039" w:type="dxa"/>
          </w:tcPr>
          <w:p w:rsidR="0085353D" w:rsidRPr="0070034B" w:rsidRDefault="0001332E" w:rsidP="0085353D">
            <w:r>
              <w:t xml:space="preserve">Nombre de la carrera que cursa el alumno, dato de tipo </w:t>
            </w:r>
            <w:proofErr w:type="spellStart"/>
            <w:r>
              <w:t>string</w:t>
            </w:r>
            <w:proofErr w:type="spellEnd"/>
          </w:p>
        </w:tc>
        <w:tc>
          <w:tcPr>
            <w:tcW w:w="1390" w:type="dxa"/>
          </w:tcPr>
          <w:p w:rsidR="0085353D" w:rsidRPr="0070034B" w:rsidRDefault="0085353D" w:rsidP="0085353D">
            <w:r w:rsidRPr="0070034B">
              <w:t>Atributos</w:t>
            </w:r>
          </w:p>
        </w:tc>
        <w:tc>
          <w:tcPr>
            <w:tcW w:w="1361" w:type="dxa"/>
          </w:tcPr>
          <w:p w:rsidR="0085353D" w:rsidRPr="0070034B" w:rsidRDefault="0085353D" w:rsidP="0085353D">
            <w:r w:rsidRPr="0070034B">
              <w:t>21-Nov-2014</w:t>
            </w:r>
          </w:p>
        </w:tc>
      </w:tr>
      <w:tr w:rsidR="0085353D" w:rsidTr="00367ACF">
        <w:trPr>
          <w:trHeight w:val="348"/>
        </w:trPr>
        <w:tc>
          <w:tcPr>
            <w:tcW w:w="3339" w:type="dxa"/>
            <w:shd w:val="clear" w:color="auto" w:fill="F4B083" w:themeFill="accent2" w:themeFillTint="99"/>
          </w:tcPr>
          <w:p w:rsidR="0085353D" w:rsidRPr="006118F1" w:rsidRDefault="0085353D" w:rsidP="0085353D">
            <w:pPr>
              <w:rPr>
                <w:sz w:val="28"/>
                <w:szCs w:val="24"/>
              </w:rPr>
            </w:pPr>
            <w:r w:rsidRPr="006118F1">
              <w:rPr>
                <w:sz w:val="28"/>
                <w:szCs w:val="24"/>
              </w:rPr>
              <w:t>Ciclo</w:t>
            </w:r>
          </w:p>
        </w:tc>
        <w:tc>
          <w:tcPr>
            <w:tcW w:w="4039" w:type="dxa"/>
            <w:shd w:val="clear" w:color="auto" w:fill="F4B083" w:themeFill="accent2" w:themeFillTint="99"/>
          </w:tcPr>
          <w:p w:rsidR="0085353D" w:rsidRPr="006118F1" w:rsidRDefault="0085353D" w:rsidP="0085353D">
            <w:pPr>
              <w:rPr>
                <w:b/>
                <w:sz w:val="28"/>
                <w:szCs w:val="40"/>
              </w:rPr>
            </w:pPr>
          </w:p>
        </w:tc>
        <w:tc>
          <w:tcPr>
            <w:tcW w:w="1390" w:type="dxa"/>
            <w:shd w:val="clear" w:color="auto" w:fill="F4B083" w:themeFill="accent2" w:themeFillTint="99"/>
          </w:tcPr>
          <w:p w:rsidR="0085353D" w:rsidRDefault="0085353D" w:rsidP="0085353D"/>
        </w:tc>
        <w:tc>
          <w:tcPr>
            <w:tcW w:w="1361" w:type="dxa"/>
            <w:shd w:val="clear" w:color="auto" w:fill="F4B083" w:themeFill="accent2" w:themeFillTint="99"/>
          </w:tcPr>
          <w:p w:rsidR="0085353D" w:rsidRDefault="0085353D" w:rsidP="0085353D"/>
        </w:tc>
      </w:tr>
      <w:tr w:rsidR="0085353D" w:rsidTr="00367ACF">
        <w:trPr>
          <w:trHeight w:val="348"/>
        </w:trPr>
        <w:tc>
          <w:tcPr>
            <w:tcW w:w="3339" w:type="dxa"/>
            <w:shd w:val="clear" w:color="auto" w:fill="auto"/>
          </w:tcPr>
          <w:p w:rsidR="0085353D" w:rsidRPr="0070034B" w:rsidRDefault="0085353D" w:rsidP="0085353D">
            <w:proofErr w:type="spellStart"/>
            <w:r w:rsidRPr="0070034B">
              <w:t>Fecha_Inicio</w:t>
            </w:r>
            <w:proofErr w:type="spellEnd"/>
          </w:p>
        </w:tc>
        <w:tc>
          <w:tcPr>
            <w:tcW w:w="4039" w:type="dxa"/>
            <w:shd w:val="clear" w:color="auto" w:fill="auto"/>
          </w:tcPr>
          <w:p w:rsidR="0085353D" w:rsidRPr="0070034B" w:rsidRDefault="009B679D" w:rsidP="0085353D">
            <w:r>
              <w:t>Fecha de inicio del ciclo, dato de tipo date</w:t>
            </w:r>
          </w:p>
        </w:tc>
        <w:tc>
          <w:tcPr>
            <w:tcW w:w="1390" w:type="dxa"/>
            <w:shd w:val="clear" w:color="auto" w:fill="auto"/>
          </w:tcPr>
          <w:p w:rsidR="0085353D" w:rsidRPr="0070034B" w:rsidRDefault="0085353D" w:rsidP="0085353D">
            <w:r w:rsidRPr="0070034B">
              <w:t>Atributos</w:t>
            </w:r>
          </w:p>
        </w:tc>
        <w:tc>
          <w:tcPr>
            <w:tcW w:w="1361" w:type="dxa"/>
            <w:shd w:val="clear" w:color="auto" w:fill="auto"/>
          </w:tcPr>
          <w:p w:rsidR="0085353D" w:rsidRPr="0070034B" w:rsidRDefault="0085353D" w:rsidP="0085353D">
            <w:r w:rsidRPr="0070034B">
              <w:t>21-Nov-2014</w:t>
            </w:r>
          </w:p>
        </w:tc>
      </w:tr>
      <w:tr w:rsidR="0085353D" w:rsidTr="00367ACF">
        <w:trPr>
          <w:trHeight w:val="348"/>
        </w:trPr>
        <w:tc>
          <w:tcPr>
            <w:tcW w:w="3339" w:type="dxa"/>
          </w:tcPr>
          <w:p w:rsidR="0085353D" w:rsidRPr="0070034B" w:rsidRDefault="0085353D" w:rsidP="0085353D">
            <w:proofErr w:type="spellStart"/>
            <w:r w:rsidRPr="0070034B">
              <w:lastRenderedPageBreak/>
              <w:t>Fecha_Fin</w:t>
            </w:r>
            <w:proofErr w:type="spellEnd"/>
          </w:p>
        </w:tc>
        <w:tc>
          <w:tcPr>
            <w:tcW w:w="4039" w:type="dxa"/>
          </w:tcPr>
          <w:p w:rsidR="0085353D" w:rsidRPr="0070034B" w:rsidRDefault="009B679D" w:rsidP="009B679D">
            <w:r>
              <w:t>Fecha final</w:t>
            </w:r>
            <w:r>
              <w:t xml:space="preserve"> del ciclo, dato de tipo date</w:t>
            </w:r>
          </w:p>
        </w:tc>
        <w:tc>
          <w:tcPr>
            <w:tcW w:w="1390" w:type="dxa"/>
          </w:tcPr>
          <w:p w:rsidR="0085353D" w:rsidRPr="0070034B" w:rsidRDefault="0085353D" w:rsidP="0085353D">
            <w:r w:rsidRPr="0070034B">
              <w:t>Atributos</w:t>
            </w:r>
          </w:p>
        </w:tc>
        <w:tc>
          <w:tcPr>
            <w:tcW w:w="1361" w:type="dxa"/>
          </w:tcPr>
          <w:p w:rsidR="0085353D" w:rsidRPr="0070034B" w:rsidRDefault="0085353D" w:rsidP="0085353D">
            <w:r w:rsidRPr="0070034B">
              <w:t>21-Nov-2014</w:t>
            </w:r>
          </w:p>
        </w:tc>
      </w:tr>
      <w:tr w:rsidR="0085353D" w:rsidTr="00367ACF">
        <w:trPr>
          <w:trHeight w:val="348"/>
        </w:trPr>
        <w:tc>
          <w:tcPr>
            <w:tcW w:w="3339" w:type="dxa"/>
          </w:tcPr>
          <w:p w:rsidR="0085353D" w:rsidRPr="0070034B" w:rsidRDefault="0085353D" w:rsidP="0085353D">
            <w:r w:rsidRPr="0070034B">
              <w:t>Prefijo</w:t>
            </w:r>
          </w:p>
        </w:tc>
        <w:tc>
          <w:tcPr>
            <w:tcW w:w="4039" w:type="dxa"/>
          </w:tcPr>
          <w:p w:rsidR="0085353D" w:rsidRPr="0070034B" w:rsidRDefault="009B679D" w:rsidP="0085353D">
            <w:r>
              <w:t xml:space="preserve">Identificador de tipo </w:t>
            </w:r>
            <w:proofErr w:type="spellStart"/>
            <w:r>
              <w:t>char</w:t>
            </w:r>
            <w:proofErr w:type="spellEnd"/>
            <w:r>
              <w:t xml:space="preserve"> para indicar si el ciclo es A o B (comienza en Enero o en Agosto)</w:t>
            </w:r>
          </w:p>
        </w:tc>
        <w:tc>
          <w:tcPr>
            <w:tcW w:w="1390" w:type="dxa"/>
          </w:tcPr>
          <w:p w:rsidR="0085353D" w:rsidRPr="0070034B" w:rsidRDefault="0085353D" w:rsidP="0085353D">
            <w:r w:rsidRPr="0070034B">
              <w:t>Atributos</w:t>
            </w:r>
          </w:p>
        </w:tc>
        <w:tc>
          <w:tcPr>
            <w:tcW w:w="1361" w:type="dxa"/>
          </w:tcPr>
          <w:p w:rsidR="0085353D" w:rsidRPr="0070034B" w:rsidRDefault="0085353D" w:rsidP="0085353D">
            <w:r w:rsidRPr="0070034B">
              <w:t>21-Nov-2014</w:t>
            </w:r>
          </w:p>
        </w:tc>
      </w:tr>
      <w:tr w:rsidR="0085353D" w:rsidTr="00367ACF">
        <w:trPr>
          <w:trHeight w:val="348"/>
        </w:trPr>
        <w:tc>
          <w:tcPr>
            <w:tcW w:w="3339" w:type="dxa"/>
            <w:shd w:val="clear" w:color="auto" w:fill="F4B083" w:themeFill="accent2" w:themeFillTint="99"/>
          </w:tcPr>
          <w:p w:rsidR="0085353D" w:rsidRPr="006118F1" w:rsidRDefault="0085353D" w:rsidP="0085353D">
            <w:pPr>
              <w:rPr>
                <w:sz w:val="28"/>
                <w:szCs w:val="24"/>
              </w:rPr>
            </w:pPr>
            <w:r w:rsidRPr="006118F1">
              <w:rPr>
                <w:sz w:val="28"/>
                <w:szCs w:val="24"/>
              </w:rPr>
              <w:t>Curso</w:t>
            </w:r>
          </w:p>
        </w:tc>
        <w:tc>
          <w:tcPr>
            <w:tcW w:w="4039" w:type="dxa"/>
            <w:shd w:val="clear" w:color="auto" w:fill="F4B083" w:themeFill="accent2" w:themeFillTint="99"/>
          </w:tcPr>
          <w:p w:rsidR="0085353D" w:rsidRPr="006118F1" w:rsidRDefault="0085353D" w:rsidP="0085353D">
            <w:pPr>
              <w:rPr>
                <w:b/>
                <w:sz w:val="28"/>
                <w:szCs w:val="40"/>
              </w:rPr>
            </w:pPr>
          </w:p>
        </w:tc>
        <w:tc>
          <w:tcPr>
            <w:tcW w:w="1390" w:type="dxa"/>
            <w:shd w:val="clear" w:color="auto" w:fill="F4B083" w:themeFill="accent2" w:themeFillTint="99"/>
          </w:tcPr>
          <w:p w:rsidR="0085353D" w:rsidRDefault="0085353D" w:rsidP="0085353D"/>
        </w:tc>
        <w:tc>
          <w:tcPr>
            <w:tcW w:w="1361" w:type="dxa"/>
            <w:shd w:val="clear" w:color="auto" w:fill="F4B083" w:themeFill="accent2" w:themeFillTint="99"/>
          </w:tcPr>
          <w:p w:rsidR="0085353D" w:rsidRDefault="0085353D" w:rsidP="0085353D"/>
        </w:tc>
      </w:tr>
      <w:tr w:rsidR="0085353D" w:rsidTr="00367ACF">
        <w:trPr>
          <w:trHeight w:val="348"/>
        </w:trPr>
        <w:tc>
          <w:tcPr>
            <w:tcW w:w="3339" w:type="dxa"/>
            <w:shd w:val="clear" w:color="auto" w:fill="auto"/>
          </w:tcPr>
          <w:p w:rsidR="0085353D" w:rsidRPr="0070034B" w:rsidRDefault="0085353D" w:rsidP="0085353D">
            <w:r w:rsidRPr="0070034B">
              <w:t>Clave</w:t>
            </w:r>
          </w:p>
        </w:tc>
        <w:tc>
          <w:tcPr>
            <w:tcW w:w="4039" w:type="dxa"/>
            <w:shd w:val="clear" w:color="auto" w:fill="auto"/>
          </w:tcPr>
          <w:p w:rsidR="0085353D" w:rsidRPr="0070034B" w:rsidRDefault="009B679D" w:rsidP="0085353D">
            <w:r>
              <w:t xml:space="preserve">Identificador del curso que tomará el alumno, dato de tipo </w:t>
            </w:r>
            <w:proofErr w:type="spellStart"/>
            <w:r>
              <w:t>string</w:t>
            </w:r>
            <w:proofErr w:type="spellEnd"/>
          </w:p>
        </w:tc>
        <w:tc>
          <w:tcPr>
            <w:tcW w:w="1390" w:type="dxa"/>
            <w:shd w:val="clear" w:color="auto" w:fill="auto"/>
          </w:tcPr>
          <w:p w:rsidR="0085353D" w:rsidRPr="0070034B" w:rsidRDefault="0085353D" w:rsidP="0085353D">
            <w:r w:rsidRPr="0070034B">
              <w:t>Atributos</w:t>
            </w:r>
          </w:p>
        </w:tc>
        <w:tc>
          <w:tcPr>
            <w:tcW w:w="1361" w:type="dxa"/>
            <w:shd w:val="clear" w:color="auto" w:fill="auto"/>
          </w:tcPr>
          <w:p w:rsidR="0085353D" w:rsidRPr="0070034B" w:rsidRDefault="0085353D" w:rsidP="0085353D">
            <w:r w:rsidRPr="0070034B">
              <w:t>21-Nov-2014</w:t>
            </w:r>
          </w:p>
        </w:tc>
      </w:tr>
      <w:tr w:rsidR="0085353D" w:rsidTr="00367ACF">
        <w:trPr>
          <w:trHeight w:val="348"/>
        </w:trPr>
        <w:tc>
          <w:tcPr>
            <w:tcW w:w="3339" w:type="dxa"/>
            <w:shd w:val="clear" w:color="auto" w:fill="auto"/>
          </w:tcPr>
          <w:p w:rsidR="0085353D" w:rsidRPr="0070034B" w:rsidRDefault="0085353D" w:rsidP="0085353D">
            <w:r w:rsidRPr="0070034B">
              <w:t>Nombre</w:t>
            </w:r>
          </w:p>
        </w:tc>
        <w:tc>
          <w:tcPr>
            <w:tcW w:w="4039" w:type="dxa"/>
            <w:shd w:val="clear" w:color="auto" w:fill="auto"/>
          </w:tcPr>
          <w:p w:rsidR="0085353D" w:rsidRPr="0070034B" w:rsidRDefault="009B679D" w:rsidP="0085353D">
            <w:r>
              <w:t>Nombre</w:t>
            </w:r>
            <w:r>
              <w:t xml:space="preserve"> del curso que tomará el alumno, dato de tipo </w:t>
            </w:r>
            <w:proofErr w:type="spellStart"/>
            <w:r>
              <w:t>string</w:t>
            </w:r>
            <w:proofErr w:type="spellEnd"/>
          </w:p>
        </w:tc>
        <w:tc>
          <w:tcPr>
            <w:tcW w:w="1390" w:type="dxa"/>
            <w:shd w:val="clear" w:color="auto" w:fill="auto"/>
          </w:tcPr>
          <w:p w:rsidR="0085353D" w:rsidRPr="0070034B" w:rsidRDefault="0085353D" w:rsidP="0085353D">
            <w:r w:rsidRPr="0070034B">
              <w:t>Atributos</w:t>
            </w:r>
          </w:p>
        </w:tc>
        <w:tc>
          <w:tcPr>
            <w:tcW w:w="1361" w:type="dxa"/>
            <w:shd w:val="clear" w:color="auto" w:fill="auto"/>
          </w:tcPr>
          <w:p w:rsidR="0085353D" w:rsidRPr="0070034B" w:rsidRDefault="0085353D" w:rsidP="0085353D">
            <w:r w:rsidRPr="0070034B">
              <w:t>21-Nov-2014</w:t>
            </w:r>
          </w:p>
        </w:tc>
      </w:tr>
      <w:tr w:rsidR="0085353D" w:rsidTr="00367ACF">
        <w:trPr>
          <w:trHeight w:val="322"/>
        </w:trPr>
        <w:tc>
          <w:tcPr>
            <w:tcW w:w="3339" w:type="dxa"/>
            <w:shd w:val="clear" w:color="auto" w:fill="F4B083" w:themeFill="accent2" w:themeFillTint="99"/>
          </w:tcPr>
          <w:p w:rsidR="0085353D" w:rsidRPr="006118F1" w:rsidRDefault="0085353D" w:rsidP="0085353D">
            <w:pPr>
              <w:rPr>
                <w:sz w:val="28"/>
                <w:szCs w:val="24"/>
              </w:rPr>
            </w:pPr>
            <w:proofErr w:type="spellStart"/>
            <w:r w:rsidRPr="006118F1">
              <w:rPr>
                <w:sz w:val="28"/>
                <w:szCs w:val="24"/>
              </w:rPr>
              <w:t>Curso_Carrera</w:t>
            </w:r>
            <w:proofErr w:type="spellEnd"/>
          </w:p>
        </w:tc>
        <w:tc>
          <w:tcPr>
            <w:tcW w:w="4039" w:type="dxa"/>
            <w:shd w:val="clear" w:color="auto" w:fill="F4B083" w:themeFill="accent2" w:themeFillTint="99"/>
          </w:tcPr>
          <w:p w:rsidR="0085353D" w:rsidRPr="006118F1" w:rsidRDefault="0085353D" w:rsidP="0085353D">
            <w:pPr>
              <w:rPr>
                <w:b/>
                <w:sz w:val="28"/>
                <w:szCs w:val="40"/>
              </w:rPr>
            </w:pPr>
          </w:p>
        </w:tc>
        <w:tc>
          <w:tcPr>
            <w:tcW w:w="1390" w:type="dxa"/>
            <w:shd w:val="clear" w:color="auto" w:fill="F4B083" w:themeFill="accent2" w:themeFillTint="99"/>
          </w:tcPr>
          <w:p w:rsidR="0085353D" w:rsidRDefault="0085353D" w:rsidP="0085353D"/>
        </w:tc>
        <w:tc>
          <w:tcPr>
            <w:tcW w:w="1361" w:type="dxa"/>
            <w:shd w:val="clear" w:color="auto" w:fill="F4B083" w:themeFill="accent2" w:themeFillTint="99"/>
          </w:tcPr>
          <w:p w:rsidR="0085353D" w:rsidRDefault="0085353D" w:rsidP="0085353D"/>
        </w:tc>
      </w:tr>
      <w:tr w:rsidR="0085353D" w:rsidTr="00367ACF">
        <w:trPr>
          <w:trHeight w:val="322"/>
        </w:trPr>
        <w:tc>
          <w:tcPr>
            <w:tcW w:w="3339" w:type="dxa"/>
          </w:tcPr>
          <w:p w:rsidR="0085353D" w:rsidRPr="0070034B" w:rsidRDefault="0085353D" w:rsidP="0085353D">
            <w:proofErr w:type="spellStart"/>
            <w:r w:rsidRPr="0070034B">
              <w:t>Id_Carrera</w:t>
            </w:r>
            <w:proofErr w:type="spellEnd"/>
          </w:p>
        </w:tc>
        <w:tc>
          <w:tcPr>
            <w:tcW w:w="4039" w:type="dxa"/>
          </w:tcPr>
          <w:p w:rsidR="0085353D" w:rsidRPr="0070034B" w:rsidRDefault="00802C2F" w:rsidP="0085353D">
            <w:r>
              <w:t xml:space="preserve">Identificador de la carrera a la que pertenece el alumno, dato de tipo </w:t>
            </w:r>
            <w:proofErr w:type="spellStart"/>
            <w:r>
              <w:t>int</w:t>
            </w:r>
            <w:proofErr w:type="spellEnd"/>
          </w:p>
        </w:tc>
        <w:tc>
          <w:tcPr>
            <w:tcW w:w="1390" w:type="dxa"/>
          </w:tcPr>
          <w:p w:rsidR="0085353D" w:rsidRPr="0070034B" w:rsidRDefault="0085353D" w:rsidP="0085353D">
            <w:r w:rsidRPr="0070034B">
              <w:t>Atributos</w:t>
            </w:r>
          </w:p>
        </w:tc>
        <w:tc>
          <w:tcPr>
            <w:tcW w:w="1361" w:type="dxa"/>
          </w:tcPr>
          <w:p w:rsidR="0085353D" w:rsidRPr="0070034B" w:rsidRDefault="0085353D" w:rsidP="0085353D">
            <w:r w:rsidRPr="0070034B">
              <w:t>21-Nov-2014</w:t>
            </w:r>
          </w:p>
        </w:tc>
      </w:tr>
      <w:tr w:rsidR="0085353D" w:rsidTr="00367ACF">
        <w:trPr>
          <w:trHeight w:val="348"/>
        </w:trPr>
        <w:tc>
          <w:tcPr>
            <w:tcW w:w="3339" w:type="dxa"/>
            <w:shd w:val="clear" w:color="auto" w:fill="F4B083" w:themeFill="accent2" w:themeFillTint="99"/>
          </w:tcPr>
          <w:p w:rsidR="0085353D" w:rsidRPr="006118F1" w:rsidRDefault="0085353D" w:rsidP="0085353D">
            <w:pPr>
              <w:rPr>
                <w:sz w:val="28"/>
                <w:szCs w:val="24"/>
              </w:rPr>
            </w:pPr>
            <w:r w:rsidRPr="006118F1">
              <w:rPr>
                <w:sz w:val="28"/>
                <w:szCs w:val="24"/>
              </w:rPr>
              <w:t>Entregable</w:t>
            </w:r>
          </w:p>
        </w:tc>
        <w:tc>
          <w:tcPr>
            <w:tcW w:w="4039" w:type="dxa"/>
            <w:shd w:val="clear" w:color="auto" w:fill="F4B083" w:themeFill="accent2" w:themeFillTint="99"/>
          </w:tcPr>
          <w:p w:rsidR="0085353D" w:rsidRPr="006118F1" w:rsidRDefault="0085353D" w:rsidP="0085353D">
            <w:pPr>
              <w:rPr>
                <w:b/>
                <w:sz w:val="28"/>
                <w:szCs w:val="40"/>
              </w:rPr>
            </w:pPr>
          </w:p>
        </w:tc>
        <w:tc>
          <w:tcPr>
            <w:tcW w:w="1390" w:type="dxa"/>
            <w:shd w:val="clear" w:color="auto" w:fill="F4B083" w:themeFill="accent2" w:themeFillTint="99"/>
          </w:tcPr>
          <w:p w:rsidR="0085353D" w:rsidRDefault="0085353D" w:rsidP="0085353D"/>
        </w:tc>
        <w:tc>
          <w:tcPr>
            <w:tcW w:w="1361" w:type="dxa"/>
            <w:shd w:val="clear" w:color="auto" w:fill="F4B083" w:themeFill="accent2" w:themeFillTint="99"/>
          </w:tcPr>
          <w:p w:rsidR="0085353D" w:rsidRDefault="0085353D" w:rsidP="0085353D"/>
        </w:tc>
      </w:tr>
      <w:tr w:rsidR="0085353D" w:rsidTr="00367ACF">
        <w:trPr>
          <w:trHeight w:val="348"/>
        </w:trPr>
        <w:tc>
          <w:tcPr>
            <w:tcW w:w="3339" w:type="dxa"/>
            <w:shd w:val="clear" w:color="auto" w:fill="auto"/>
          </w:tcPr>
          <w:p w:rsidR="0085353D" w:rsidRPr="0070034B" w:rsidRDefault="0085353D" w:rsidP="0085353D">
            <w:proofErr w:type="spellStart"/>
            <w:r w:rsidRPr="0070034B">
              <w:t>Id_Entregable</w:t>
            </w:r>
            <w:proofErr w:type="spellEnd"/>
          </w:p>
        </w:tc>
        <w:tc>
          <w:tcPr>
            <w:tcW w:w="4039" w:type="dxa"/>
            <w:shd w:val="clear" w:color="auto" w:fill="auto"/>
          </w:tcPr>
          <w:p w:rsidR="0085353D" w:rsidRPr="0070034B" w:rsidRDefault="004F25E2" w:rsidP="0085353D">
            <w:r>
              <w:t xml:space="preserve">Identificador del entregable que realizará el alumno, dato de tipo </w:t>
            </w:r>
            <w:proofErr w:type="spellStart"/>
            <w:r>
              <w:t>int</w:t>
            </w:r>
            <w:proofErr w:type="spellEnd"/>
          </w:p>
        </w:tc>
        <w:tc>
          <w:tcPr>
            <w:tcW w:w="1390" w:type="dxa"/>
            <w:shd w:val="clear" w:color="auto" w:fill="auto"/>
          </w:tcPr>
          <w:p w:rsidR="0085353D" w:rsidRPr="0070034B" w:rsidRDefault="0085353D" w:rsidP="0085353D">
            <w:r w:rsidRPr="0070034B">
              <w:t>Atributos</w:t>
            </w:r>
          </w:p>
        </w:tc>
        <w:tc>
          <w:tcPr>
            <w:tcW w:w="1361" w:type="dxa"/>
            <w:shd w:val="clear" w:color="auto" w:fill="auto"/>
          </w:tcPr>
          <w:p w:rsidR="0085353D" w:rsidRPr="0070034B" w:rsidRDefault="0085353D" w:rsidP="0085353D">
            <w:r w:rsidRPr="0070034B">
              <w:t>21-Nov-2014</w:t>
            </w:r>
          </w:p>
        </w:tc>
      </w:tr>
      <w:tr w:rsidR="0085353D" w:rsidTr="00367ACF">
        <w:trPr>
          <w:trHeight w:val="348"/>
        </w:trPr>
        <w:tc>
          <w:tcPr>
            <w:tcW w:w="3339" w:type="dxa"/>
            <w:shd w:val="clear" w:color="auto" w:fill="auto"/>
          </w:tcPr>
          <w:p w:rsidR="0085353D" w:rsidRPr="0070034B" w:rsidRDefault="0085353D" w:rsidP="0085353D">
            <w:proofErr w:type="spellStart"/>
            <w:r w:rsidRPr="0070034B">
              <w:t>Id_Evaluando</w:t>
            </w:r>
            <w:proofErr w:type="spellEnd"/>
          </w:p>
        </w:tc>
        <w:tc>
          <w:tcPr>
            <w:tcW w:w="4039" w:type="dxa"/>
            <w:shd w:val="clear" w:color="auto" w:fill="auto"/>
          </w:tcPr>
          <w:p w:rsidR="0085353D" w:rsidRPr="0070034B" w:rsidRDefault="004F25E2" w:rsidP="004F25E2">
            <w:r>
              <w:t>Identificador del e</w:t>
            </w:r>
            <w:r>
              <w:t xml:space="preserve">valuando </w:t>
            </w:r>
            <w:r>
              <w:t xml:space="preserve">que </w:t>
            </w:r>
            <w:proofErr w:type="spellStart"/>
            <w:r>
              <w:t>dara</w:t>
            </w:r>
            <w:proofErr w:type="spellEnd"/>
            <w:r>
              <w:t xml:space="preserve"> de alta el profesor</w:t>
            </w:r>
            <w:r>
              <w:t xml:space="preserve">, dato de tipo </w:t>
            </w:r>
            <w:proofErr w:type="spellStart"/>
            <w:r>
              <w:t>int</w:t>
            </w:r>
            <w:proofErr w:type="spellEnd"/>
          </w:p>
        </w:tc>
        <w:tc>
          <w:tcPr>
            <w:tcW w:w="1390" w:type="dxa"/>
            <w:shd w:val="clear" w:color="auto" w:fill="auto"/>
          </w:tcPr>
          <w:p w:rsidR="0085353D" w:rsidRPr="0070034B" w:rsidRDefault="0085353D" w:rsidP="0085353D">
            <w:r w:rsidRPr="0070034B">
              <w:t>Atributos</w:t>
            </w:r>
          </w:p>
        </w:tc>
        <w:tc>
          <w:tcPr>
            <w:tcW w:w="1361" w:type="dxa"/>
            <w:shd w:val="clear" w:color="auto" w:fill="auto"/>
          </w:tcPr>
          <w:p w:rsidR="0085353D" w:rsidRPr="0070034B" w:rsidRDefault="0085353D" w:rsidP="0085353D">
            <w:r w:rsidRPr="0070034B">
              <w:t>21-Nov-2014</w:t>
            </w:r>
          </w:p>
        </w:tc>
      </w:tr>
      <w:tr w:rsidR="0085353D" w:rsidTr="00367ACF">
        <w:trPr>
          <w:trHeight w:val="348"/>
        </w:trPr>
        <w:tc>
          <w:tcPr>
            <w:tcW w:w="3339" w:type="dxa"/>
            <w:shd w:val="clear" w:color="auto" w:fill="auto"/>
          </w:tcPr>
          <w:p w:rsidR="0085353D" w:rsidRPr="0070034B" w:rsidRDefault="0085353D" w:rsidP="0085353D">
            <w:proofErr w:type="spellStart"/>
            <w:r w:rsidRPr="0070034B">
              <w:t>Fecha_Liberacion</w:t>
            </w:r>
            <w:proofErr w:type="spellEnd"/>
          </w:p>
        </w:tc>
        <w:tc>
          <w:tcPr>
            <w:tcW w:w="4039" w:type="dxa"/>
            <w:shd w:val="clear" w:color="auto" w:fill="auto"/>
          </w:tcPr>
          <w:p w:rsidR="0085353D" w:rsidRPr="0070034B" w:rsidRDefault="004F25E2" w:rsidP="0085353D">
            <w:r>
              <w:t>Fecha en que será liberada la actividad para el alumno, dato de tipo date</w:t>
            </w:r>
          </w:p>
        </w:tc>
        <w:tc>
          <w:tcPr>
            <w:tcW w:w="1390" w:type="dxa"/>
            <w:shd w:val="clear" w:color="auto" w:fill="auto"/>
          </w:tcPr>
          <w:p w:rsidR="0085353D" w:rsidRPr="0070034B" w:rsidRDefault="0085353D" w:rsidP="0085353D">
            <w:r w:rsidRPr="0070034B">
              <w:t>Atributos</w:t>
            </w:r>
          </w:p>
        </w:tc>
        <w:tc>
          <w:tcPr>
            <w:tcW w:w="1361" w:type="dxa"/>
            <w:shd w:val="clear" w:color="auto" w:fill="auto"/>
          </w:tcPr>
          <w:p w:rsidR="0085353D" w:rsidRPr="0070034B" w:rsidRDefault="0085353D" w:rsidP="0085353D">
            <w:r w:rsidRPr="0070034B">
              <w:t>21-Nov-2014</w:t>
            </w:r>
          </w:p>
        </w:tc>
      </w:tr>
      <w:tr w:rsidR="0085353D" w:rsidTr="00367ACF">
        <w:trPr>
          <w:trHeight w:val="348"/>
        </w:trPr>
        <w:tc>
          <w:tcPr>
            <w:tcW w:w="3339" w:type="dxa"/>
            <w:shd w:val="clear" w:color="auto" w:fill="auto"/>
          </w:tcPr>
          <w:p w:rsidR="0085353D" w:rsidRPr="0070034B" w:rsidRDefault="0085353D" w:rsidP="0085353D">
            <w:proofErr w:type="spellStart"/>
            <w:r w:rsidRPr="0070034B">
              <w:t>Fecha_Limite</w:t>
            </w:r>
            <w:proofErr w:type="spellEnd"/>
          </w:p>
        </w:tc>
        <w:tc>
          <w:tcPr>
            <w:tcW w:w="4039" w:type="dxa"/>
            <w:shd w:val="clear" w:color="auto" w:fill="auto"/>
          </w:tcPr>
          <w:p w:rsidR="0085353D" w:rsidRPr="0070034B" w:rsidRDefault="004F25E2" w:rsidP="0085353D">
            <w:r>
              <w:t>Fecha tope para la entrega de trabajos al sistema, dato de tipo date</w:t>
            </w:r>
          </w:p>
        </w:tc>
        <w:tc>
          <w:tcPr>
            <w:tcW w:w="1390" w:type="dxa"/>
            <w:shd w:val="clear" w:color="auto" w:fill="auto"/>
          </w:tcPr>
          <w:p w:rsidR="0085353D" w:rsidRPr="0070034B" w:rsidRDefault="0085353D" w:rsidP="0085353D">
            <w:r w:rsidRPr="0070034B">
              <w:t>Atributos</w:t>
            </w:r>
          </w:p>
        </w:tc>
        <w:tc>
          <w:tcPr>
            <w:tcW w:w="1361" w:type="dxa"/>
            <w:shd w:val="clear" w:color="auto" w:fill="auto"/>
          </w:tcPr>
          <w:p w:rsidR="0085353D" w:rsidRPr="0070034B" w:rsidRDefault="0085353D" w:rsidP="0085353D">
            <w:r w:rsidRPr="0070034B">
              <w:t>21-Nov-2014</w:t>
            </w:r>
          </w:p>
        </w:tc>
      </w:tr>
      <w:tr w:rsidR="0085353D" w:rsidTr="00367ACF">
        <w:trPr>
          <w:trHeight w:val="348"/>
        </w:trPr>
        <w:tc>
          <w:tcPr>
            <w:tcW w:w="3339" w:type="dxa"/>
            <w:shd w:val="clear" w:color="auto" w:fill="auto"/>
          </w:tcPr>
          <w:p w:rsidR="0085353D" w:rsidRPr="0070034B" w:rsidRDefault="0085353D" w:rsidP="0085353D">
            <w:proofErr w:type="spellStart"/>
            <w:r w:rsidRPr="0070034B">
              <w:t>Fecha_Plan_Entrega</w:t>
            </w:r>
            <w:proofErr w:type="spellEnd"/>
          </w:p>
        </w:tc>
        <w:tc>
          <w:tcPr>
            <w:tcW w:w="4039" w:type="dxa"/>
            <w:shd w:val="clear" w:color="auto" w:fill="auto"/>
          </w:tcPr>
          <w:p w:rsidR="0085353D" w:rsidRPr="0070034B" w:rsidRDefault="0085353D" w:rsidP="0085353D"/>
        </w:tc>
        <w:tc>
          <w:tcPr>
            <w:tcW w:w="1390" w:type="dxa"/>
            <w:shd w:val="clear" w:color="auto" w:fill="auto"/>
          </w:tcPr>
          <w:p w:rsidR="0085353D" w:rsidRPr="0070034B" w:rsidRDefault="0085353D" w:rsidP="0085353D">
            <w:r w:rsidRPr="0070034B">
              <w:t>Atributos</w:t>
            </w:r>
          </w:p>
        </w:tc>
        <w:tc>
          <w:tcPr>
            <w:tcW w:w="1361" w:type="dxa"/>
            <w:shd w:val="clear" w:color="auto" w:fill="auto"/>
          </w:tcPr>
          <w:p w:rsidR="0085353D" w:rsidRPr="0070034B" w:rsidRDefault="0085353D" w:rsidP="0085353D">
            <w:r w:rsidRPr="0070034B">
              <w:t>21-Nov-2014</w:t>
            </w:r>
          </w:p>
        </w:tc>
      </w:tr>
      <w:tr w:rsidR="0085353D" w:rsidTr="00367ACF">
        <w:trPr>
          <w:trHeight w:val="348"/>
        </w:trPr>
        <w:tc>
          <w:tcPr>
            <w:tcW w:w="3339" w:type="dxa"/>
            <w:shd w:val="clear" w:color="auto" w:fill="auto"/>
          </w:tcPr>
          <w:p w:rsidR="0085353D" w:rsidRPr="0070034B" w:rsidRDefault="0085353D" w:rsidP="0085353D">
            <w:r w:rsidRPr="0070034B">
              <w:t>Liberado</w:t>
            </w:r>
          </w:p>
        </w:tc>
        <w:tc>
          <w:tcPr>
            <w:tcW w:w="4039" w:type="dxa"/>
            <w:shd w:val="clear" w:color="auto" w:fill="auto"/>
          </w:tcPr>
          <w:p w:rsidR="0085353D" w:rsidRPr="0070034B" w:rsidRDefault="00DF0A02" w:rsidP="0085353D">
            <w:r>
              <w:t xml:space="preserve">Status de la práctica que enviará el Profesor, dato de tipo </w:t>
            </w:r>
            <w:proofErr w:type="spellStart"/>
            <w:r>
              <w:t>bool</w:t>
            </w:r>
            <w:proofErr w:type="spellEnd"/>
          </w:p>
        </w:tc>
        <w:tc>
          <w:tcPr>
            <w:tcW w:w="1390" w:type="dxa"/>
            <w:shd w:val="clear" w:color="auto" w:fill="auto"/>
          </w:tcPr>
          <w:p w:rsidR="0085353D" w:rsidRPr="0070034B" w:rsidRDefault="0085353D" w:rsidP="0085353D">
            <w:r w:rsidRPr="0070034B">
              <w:t>Atributos</w:t>
            </w:r>
          </w:p>
        </w:tc>
        <w:tc>
          <w:tcPr>
            <w:tcW w:w="1361" w:type="dxa"/>
            <w:shd w:val="clear" w:color="auto" w:fill="auto"/>
          </w:tcPr>
          <w:p w:rsidR="0085353D" w:rsidRPr="0070034B" w:rsidRDefault="0085353D" w:rsidP="0085353D">
            <w:r w:rsidRPr="0070034B">
              <w:t>21-Nov-2014</w:t>
            </w:r>
          </w:p>
        </w:tc>
      </w:tr>
      <w:tr w:rsidR="0085353D" w:rsidTr="00367ACF">
        <w:trPr>
          <w:trHeight w:val="348"/>
        </w:trPr>
        <w:tc>
          <w:tcPr>
            <w:tcW w:w="3339" w:type="dxa"/>
            <w:shd w:val="clear" w:color="auto" w:fill="auto"/>
          </w:tcPr>
          <w:p w:rsidR="0085353D" w:rsidRPr="0070034B" w:rsidRDefault="0085353D" w:rsidP="0085353D">
            <w:proofErr w:type="spellStart"/>
            <w:r w:rsidRPr="0070034B">
              <w:t>Ptos_Cal_Final</w:t>
            </w:r>
            <w:proofErr w:type="spellEnd"/>
          </w:p>
        </w:tc>
        <w:tc>
          <w:tcPr>
            <w:tcW w:w="4039" w:type="dxa"/>
            <w:shd w:val="clear" w:color="auto" w:fill="auto"/>
          </w:tcPr>
          <w:p w:rsidR="0085353D" w:rsidRPr="0070034B" w:rsidRDefault="00DF0A02" w:rsidP="0085353D">
            <w:r>
              <w:t xml:space="preserve">Puntos asignados para la calificación final, dato de tipo </w:t>
            </w:r>
            <w:proofErr w:type="spellStart"/>
            <w:r>
              <w:t>float</w:t>
            </w:r>
            <w:proofErr w:type="spellEnd"/>
          </w:p>
        </w:tc>
        <w:tc>
          <w:tcPr>
            <w:tcW w:w="1390" w:type="dxa"/>
            <w:shd w:val="clear" w:color="auto" w:fill="auto"/>
          </w:tcPr>
          <w:p w:rsidR="0085353D" w:rsidRPr="0070034B" w:rsidRDefault="0085353D" w:rsidP="0085353D">
            <w:r w:rsidRPr="0070034B">
              <w:t>Atributos</w:t>
            </w:r>
          </w:p>
        </w:tc>
        <w:tc>
          <w:tcPr>
            <w:tcW w:w="1361" w:type="dxa"/>
            <w:shd w:val="clear" w:color="auto" w:fill="auto"/>
          </w:tcPr>
          <w:p w:rsidR="0085353D" w:rsidRPr="0070034B" w:rsidRDefault="0085353D" w:rsidP="0085353D">
            <w:r w:rsidRPr="0070034B">
              <w:t>21-Nov-2014</w:t>
            </w:r>
          </w:p>
        </w:tc>
      </w:tr>
      <w:tr w:rsidR="0085353D" w:rsidTr="00367ACF">
        <w:trPr>
          <w:trHeight w:val="348"/>
        </w:trPr>
        <w:tc>
          <w:tcPr>
            <w:tcW w:w="3339" w:type="dxa"/>
            <w:shd w:val="clear" w:color="auto" w:fill="auto"/>
          </w:tcPr>
          <w:p w:rsidR="0085353D" w:rsidRPr="0070034B" w:rsidRDefault="0085353D" w:rsidP="0085353D">
            <w:proofErr w:type="spellStart"/>
            <w:r w:rsidRPr="0070034B">
              <w:t>Version_Actividad</w:t>
            </w:r>
            <w:proofErr w:type="spellEnd"/>
          </w:p>
        </w:tc>
        <w:tc>
          <w:tcPr>
            <w:tcW w:w="4039" w:type="dxa"/>
            <w:shd w:val="clear" w:color="auto" w:fill="auto"/>
          </w:tcPr>
          <w:p w:rsidR="0085353D" w:rsidRPr="0070034B" w:rsidRDefault="00DF0A02" w:rsidP="0085353D">
            <w:r>
              <w:t xml:space="preserve">Numero de versión de la actividad a entregar, dato de tipo </w:t>
            </w:r>
            <w:proofErr w:type="spellStart"/>
            <w:r>
              <w:t>int</w:t>
            </w:r>
            <w:proofErr w:type="spellEnd"/>
          </w:p>
        </w:tc>
        <w:tc>
          <w:tcPr>
            <w:tcW w:w="1390" w:type="dxa"/>
            <w:shd w:val="clear" w:color="auto" w:fill="auto"/>
          </w:tcPr>
          <w:p w:rsidR="0085353D" w:rsidRPr="0070034B" w:rsidRDefault="0085353D" w:rsidP="0085353D">
            <w:r w:rsidRPr="0070034B">
              <w:t>Atributos</w:t>
            </w:r>
          </w:p>
        </w:tc>
        <w:tc>
          <w:tcPr>
            <w:tcW w:w="1361" w:type="dxa"/>
            <w:shd w:val="clear" w:color="auto" w:fill="auto"/>
          </w:tcPr>
          <w:p w:rsidR="0085353D" w:rsidRPr="0070034B" w:rsidRDefault="0085353D" w:rsidP="0085353D">
            <w:r w:rsidRPr="0070034B">
              <w:t>21-Nov-2014</w:t>
            </w:r>
          </w:p>
        </w:tc>
      </w:tr>
      <w:tr w:rsidR="0085353D" w:rsidTr="00367ACF">
        <w:trPr>
          <w:trHeight w:val="348"/>
        </w:trPr>
        <w:tc>
          <w:tcPr>
            <w:tcW w:w="3339" w:type="dxa"/>
            <w:shd w:val="clear" w:color="auto" w:fill="F4B083" w:themeFill="accent2" w:themeFillTint="99"/>
          </w:tcPr>
          <w:p w:rsidR="0085353D" w:rsidRPr="006118F1" w:rsidRDefault="0085353D" w:rsidP="0085353D">
            <w:pPr>
              <w:rPr>
                <w:sz w:val="28"/>
                <w:szCs w:val="24"/>
              </w:rPr>
            </w:pPr>
            <w:r w:rsidRPr="006118F1">
              <w:rPr>
                <w:sz w:val="28"/>
                <w:szCs w:val="24"/>
              </w:rPr>
              <w:t>Evaluación</w:t>
            </w:r>
          </w:p>
        </w:tc>
        <w:tc>
          <w:tcPr>
            <w:tcW w:w="4039" w:type="dxa"/>
            <w:shd w:val="clear" w:color="auto" w:fill="F4B083" w:themeFill="accent2" w:themeFillTint="99"/>
          </w:tcPr>
          <w:p w:rsidR="0085353D" w:rsidRPr="006118F1" w:rsidRDefault="0085353D" w:rsidP="0085353D">
            <w:pPr>
              <w:rPr>
                <w:b/>
                <w:sz w:val="28"/>
                <w:szCs w:val="40"/>
              </w:rPr>
            </w:pPr>
          </w:p>
        </w:tc>
        <w:tc>
          <w:tcPr>
            <w:tcW w:w="1390" w:type="dxa"/>
            <w:shd w:val="clear" w:color="auto" w:fill="F4B083" w:themeFill="accent2" w:themeFillTint="99"/>
          </w:tcPr>
          <w:p w:rsidR="0085353D" w:rsidRDefault="0085353D" w:rsidP="0085353D"/>
        </w:tc>
        <w:tc>
          <w:tcPr>
            <w:tcW w:w="1361" w:type="dxa"/>
            <w:shd w:val="clear" w:color="auto" w:fill="F4B083" w:themeFill="accent2" w:themeFillTint="99"/>
          </w:tcPr>
          <w:p w:rsidR="0085353D" w:rsidRDefault="0085353D" w:rsidP="0085353D"/>
        </w:tc>
      </w:tr>
      <w:tr w:rsidR="0085353D" w:rsidTr="00367ACF">
        <w:trPr>
          <w:trHeight w:val="348"/>
        </w:trPr>
        <w:tc>
          <w:tcPr>
            <w:tcW w:w="3339" w:type="dxa"/>
          </w:tcPr>
          <w:p w:rsidR="0085353D" w:rsidRPr="00A20157" w:rsidRDefault="0085353D" w:rsidP="0085353D">
            <w:proofErr w:type="spellStart"/>
            <w:r w:rsidRPr="00A20157">
              <w:t>Id_Evaluacion</w:t>
            </w:r>
            <w:proofErr w:type="spellEnd"/>
          </w:p>
        </w:tc>
        <w:tc>
          <w:tcPr>
            <w:tcW w:w="4039" w:type="dxa"/>
          </w:tcPr>
          <w:p w:rsidR="0085353D" w:rsidRPr="00A20157" w:rsidRDefault="00C15D64" w:rsidP="0085353D">
            <w:r>
              <w:t xml:space="preserve">Identificador de la evaluación, dato de tipo </w:t>
            </w:r>
            <w:proofErr w:type="spellStart"/>
            <w:r>
              <w:t>int</w:t>
            </w:r>
            <w:proofErr w:type="spellEnd"/>
          </w:p>
        </w:tc>
        <w:tc>
          <w:tcPr>
            <w:tcW w:w="1390" w:type="dxa"/>
          </w:tcPr>
          <w:p w:rsidR="0085353D" w:rsidRPr="00A20157" w:rsidRDefault="0085353D" w:rsidP="0085353D">
            <w:r w:rsidRPr="00A20157">
              <w:t>Atributos</w:t>
            </w:r>
          </w:p>
        </w:tc>
        <w:tc>
          <w:tcPr>
            <w:tcW w:w="1361" w:type="dxa"/>
          </w:tcPr>
          <w:p w:rsidR="0085353D" w:rsidRPr="00A20157" w:rsidRDefault="0085353D" w:rsidP="0085353D">
            <w:r w:rsidRPr="00A20157">
              <w:t>21-Nov-2014</w:t>
            </w:r>
          </w:p>
        </w:tc>
      </w:tr>
      <w:tr w:rsidR="0085353D" w:rsidTr="00367ACF">
        <w:trPr>
          <w:trHeight w:val="348"/>
        </w:trPr>
        <w:tc>
          <w:tcPr>
            <w:tcW w:w="3339" w:type="dxa"/>
          </w:tcPr>
          <w:p w:rsidR="0085353D" w:rsidRPr="00A20157" w:rsidRDefault="0085353D" w:rsidP="0085353D">
            <w:proofErr w:type="spellStart"/>
            <w:r w:rsidRPr="00A20157">
              <w:t>Autorizar_Fecha_Entrega</w:t>
            </w:r>
            <w:proofErr w:type="spellEnd"/>
          </w:p>
        </w:tc>
        <w:tc>
          <w:tcPr>
            <w:tcW w:w="4039" w:type="dxa"/>
          </w:tcPr>
          <w:p w:rsidR="0085353D" w:rsidRPr="00A20157" w:rsidRDefault="00C15D64" w:rsidP="0085353D">
            <w:r>
              <w:t>Fecha de entrega para autorizar la evaluación, dato de tipo date</w:t>
            </w:r>
          </w:p>
        </w:tc>
        <w:tc>
          <w:tcPr>
            <w:tcW w:w="1390" w:type="dxa"/>
          </w:tcPr>
          <w:p w:rsidR="0085353D" w:rsidRPr="00A20157" w:rsidRDefault="0085353D" w:rsidP="0085353D">
            <w:r w:rsidRPr="00A20157">
              <w:t>Atributos</w:t>
            </w:r>
          </w:p>
        </w:tc>
        <w:tc>
          <w:tcPr>
            <w:tcW w:w="1361" w:type="dxa"/>
          </w:tcPr>
          <w:p w:rsidR="0085353D" w:rsidRPr="00A20157" w:rsidRDefault="0085353D" w:rsidP="0085353D">
            <w:r w:rsidRPr="00A20157">
              <w:t>21-Nov-2014</w:t>
            </w:r>
          </w:p>
        </w:tc>
      </w:tr>
      <w:tr w:rsidR="0085353D" w:rsidTr="00367ACF">
        <w:trPr>
          <w:trHeight w:val="348"/>
        </w:trPr>
        <w:tc>
          <w:tcPr>
            <w:tcW w:w="3339" w:type="dxa"/>
          </w:tcPr>
          <w:p w:rsidR="0085353D" w:rsidRPr="00A20157" w:rsidRDefault="0085353D" w:rsidP="0085353D">
            <w:proofErr w:type="spellStart"/>
            <w:r w:rsidRPr="00A20157">
              <w:t>Id_Tipo</w:t>
            </w:r>
            <w:proofErr w:type="spellEnd"/>
          </w:p>
        </w:tc>
        <w:tc>
          <w:tcPr>
            <w:tcW w:w="4039" w:type="dxa"/>
          </w:tcPr>
          <w:p w:rsidR="0085353D" w:rsidRPr="00A20157" w:rsidRDefault="003420DD" w:rsidP="0085353D">
            <w:r>
              <w:t xml:space="preserve">Identificador del tipo de evaluación, dato de tipo </w:t>
            </w:r>
            <w:proofErr w:type="spellStart"/>
            <w:r>
              <w:t>int</w:t>
            </w:r>
            <w:proofErr w:type="spellEnd"/>
          </w:p>
        </w:tc>
        <w:tc>
          <w:tcPr>
            <w:tcW w:w="1390" w:type="dxa"/>
          </w:tcPr>
          <w:p w:rsidR="0085353D" w:rsidRPr="00A20157" w:rsidRDefault="0085353D" w:rsidP="0085353D">
            <w:r w:rsidRPr="00A20157">
              <w:t>Atributos</w:t>
            </w:r>
          </w:p>
        </w:tc>
        <w:tc>
          <w:tcPr>
            <w:tcW w:w="1361" w:type="dxa"/>
          </w:tcPr>
          <w:p w:rsidR="0085353D" w:rsidRPr="00A20157" w:rsidRDefault="0085353D" w:rsidP="0085353D">
            <w:r w:rsidRPr="00A20157">
              <w:t>21-Nov-2014</w:t>
            </w:r>
          </w:p>
        </w:tc>
      </w:tr>
      <w:tr w:rsidR="0085353D" w:rsidTr="00367ACF">
        <w:trPr>
          <w:trHeight w:val="348"/>
        </w:trPr>
        <w:tc>
          <w:tcPr>
            <w:tcW w:w="3339" w:type="dxa"/>
          </w:tcPr>
          <w:p w:rsidR="0085353D" w:rsidRPr="00A20157" w:rsidRDefault="0085353D" w:rsidP="0085353D">
            <w:proofErr w:type="spellStart"/>
            <w:r w:rsidRPr="00A20157">
              <w:t>Fecha_Entrega_Personalizada</w:t>
            </w:r>
            <w:proofErr w:type="spellEnd"/>
          </w:p>
        </w:tc>
        <w:tc>
          <w:tcPr>
            <w:tcW w:w="4039" w:type="dxa"/>
          </w:tcPr>
          <w:p w:rsidR="0085353D" w:rsidRPr="00A20157" w:rsidRDefault="003420DD" w:rsidP="003420DD">
            <w:r>
              <w:t>Fecha de entrega personalizada para la evaluación, en caso de autorizarlo el profesor, dato de tipo date</w:t>
            </w:r>
          </w:p>
        </w:tc>
        <w:tc>
          <w:tcPr>
            <w:tcW w:w="1390" w:type="dxa"/>
          </w:tcPr>
          <w:p w:rsidR="0085353D" w:rsidRPr="00A20157" w:rsidRDefault="0085353D" w:rsidP="0085353D">
            <w:r w:rsidRPr="00A20157">
              <w:t>Atributos</w:t>
            </w:r>
          </w:p>
        </w:tc>
        <w:tc>
          <w:tcPr>
            <w:tcW w:w="1361" w:type="dxa"/>
          </w:tcPr>
          <w:p w:rsidR="0085353D" w:rsidRPr="00A20157" w:rsidRDefault="0085353D" w:rsidP="0085353D">
            <w:r w:rsidRPr="00A20157">
              <w:t>21-Nov-2014</w:t>
            </w:r>
          </w:p>
        </w:tc>
      </w:tr>
      <w:tr w:rsidR="0085353D" w:rsidTr="00367ACF">
        <w:trPr>
          <w:trHeight w:val="348"/>
        </w:trPr>
        <w:tc>
          <w:tcPr>
            <w:tcW w:w="3339" w:type="dxa"/>
          </w:tcPr>
          <w:p w:rsidR="0085353D" w:rsidRPr="00A20157" w:rsidRDefault="0085353D" w:rsidP="0085353D">
            <w:proofErr w:type="spellStart"/>
            <w:r w:rsidRPr="00A20157">
              <w:t>Notas_Demeritos</w:t>
            </w:r>
            <w:proofErr w:type="spellEnd"/>
          </w:p>
        </w:tc>
        <w:tc>
          <w:tcPr>
            <w:tcW w:w="4039" w:type="dxa"/>
          </w:tcPr>
          <w:p w:rsidR="0085353D" w:rsidRPr="00A20157" w:rsidRDefault="003420DD" w:rsidP="0085353D">
            <w:r>
              <w:t>Notas</w:t>
            </w:r>
            <w:r w:rsidR="00F072DD">
              <w:t xml:space="preserve"> demeritorias</w:t>
            </w:r>
            <w:r>
              <w:t xml:space="preserve"> que escribe el Profesor de acuerdo a sus observaciones de los trabajos entregados</w:t>
            </w:r>
          </w:p>
        </w:tc>
        <w:tc>
          <w:tcPr>
            <w:tcW w:w="1390" w:type="dxa"/>
          </w:tcPr>
          <w:p w:rsidR="0085353D" w:rsidRPr="00A20157" w:rsidRDefault="0085353D" w:rsidP="0085353D">
            <w:r w:rsidRPr="00A20157">
              <w:t>Atributos</w:t>
            </w:r>
          </w:p>
        </w:tc>
        <w:tc>
          <w:tcPr>
            <w:tcW w:w="1361" w:type="dxa"/>
          </w:tcPr>
          <w:p w:rsidR="0085353D" w:rsidRPr="00A20157" w:rsidRDefault="0085353D" w:rsidP="0085353D">
            <w:r w:rsidRPr="00A20157">
              <w:t>21-Nov-2014</w:t>
            </w:r>
          </w:p>
        </w:tc>
      </w:tr>
      <w:tr w:rsidR="0085353D" w:rsidTr="00367ACF">
        <w:trPr>
          <w:trHeight w:val="348"/>
        </w:trPr>
        <w:tc>
          <w:tcPr>
            <w:tcW w:w="3339" w:type="dxa"/>
          </w:tcPr>
          <w:p w:rsidR="0085353D" w:rsidRPr="00A20157" w:rsidRDefault="0085353D" w:rsidP="0085353D">
            <w:proofErr w:type="spellStart"/>
            <w:r w:rsidRPr="00A20157">
              <w:lastRenderedPageBreak/>
              <w:t>Notas_Meritos</w:t>
            </w:r>
            <w:proofErr w:type="spellEnd"/>
          </w:p>
        </w:tc>
        <w:tc>
          <w:tcPr>
            <w:tcW w:w="4039" w:type="dxa"/>
          </w:tcPr>
          <w:p w:rsidR="0085353D" w:rsidRPr="00A20157" w:rsidRDefault="00F072DD" w:rsidP="0085353D">
            <w:r>
              <w:t>Notas</w:t>
            </w:r>
            <w:r>
              <w:t xml:space="preserve"> </w:t>
            </w:r>
            <w:r>
              <w:t>meritorias que escribe el Profesor de acuerdo a sus observaciones de los trabajos entregados</w:t>
            </w:r>
          </w:p>
        </w:tc>
        <w:tc>
          <w:tcPr>
            <w:tcW w:w="1390" w:type="dxa"/>
          </w:tcPr>
          <w:p w:rsidR="0085353D" w:rsidRPr="00A20157" w:rsidRDefault="0085353D" w:rsidP="0085353D">
            <w:r w:rsidRPr="00A20157">
              <w:t>Atributos</w:t>
            </w:r>
          </w:p>
        </w:tc>
        <w:tc>
          <w:tcPr>
            <w:tcW w:w="1361" w:type="dxa"/>
          </w:tcPr>
          <w:p w:rsidR="0085353D" w:rsidRPr="00A20157" w:rsidRDefault="0085353D" w:rsidP="0085353D">
            <w:r w:rsidRPr="00A20157">
              <w:t>21-Nov-2014</w:t>
            </w:r>
          </w:p>
        </w:tc>
      </w:tr>
      <w:tr w:rsidR="0085353D" w:rsidTr="00367ACF">
        <w:trPr>
          <w:trHeight w:val="348"/>
        </w:trPr>
        <w:tc>
          <w:tcPr>
            <w:tcW w:w="3339" w:type="dxa"/>
          </w:tcPr>
          <w:p w:rsidR="0085353D" w:rsidRPr="00A20157" w:rsidRDefault="0085353D" w:rsidP="0085353D">
            <w:proofErr w:type="spellStart"/>
            <w:r w:rsidRPr="00A20157">
              <w:t>Ptos_Demeritos</w:t>
            </w:r>
            <w:proofErr w:type="spellEnd"/>
          </w:p>
        </w:tc>
        <w:tc>
          <w:tcPr>
            <w:tcW w:w="4039" w:type="dxa"/>
          </w:tcPr>
          <w:p w:rsidR="0085353D" w:rsidRPr="00A20157" w:rsidRDefault="00F072DD" w:rsidP="00F072DD">
            <w:r>
              <w:t>Puntos</w:t>
            </w:r>
            <w:r>
              <w:t xml:space="preserve"> </w:t>
            </w:r>
            <w:r>
              <w:t>demeritorio</w:t>
            </w:r>
            <w:r>
              <w:t xml:space="preserve">s que </w:t>
            </w:r>
            <w:r>
              <w:t>considere</w:t>
            </w:r>
            <w:r>
              <w:t xml:space="preserve"> el Profesor de acuerdo a sus observaciones de los trabajos entregados</w:t>
            </w:r>
          </w:p>
        </w:tc>
        <w:tc>
          <w:tcPr>
            <w:tcW w:w="1390" w:type="dxa"/>
          </w:tcPr>
          <w:p w:rsidR="0085353D" w:rsidRPr="00A20157" w:rsidRDefault="0085353D" w:rsidP="0085353D">
            <w:r w:rsidRPr="00A20157">
              <w:t>Atributos</w:t>
            </w:r>
          </w:p>
        </w:tc>
        <w:tc>
          <w:tcPr>
            <w:tcW w:w="1361" w:type="dxa"/>
          </w:tcPr>
          <w:p w:rsidR="0085353D" w:rsidRPr="00A20157" w:rsidRDefault="0085353D" w:rsidP="0085353D">
            <w:r w:rsidRPr="00A20157">
              <w:t>21-Nov-2014</w:t>
            </w:r>
          </w:p>
        </w:tc>
      </w:tr>
      <w:tr w:rsidR="0085353D" w:rsidTr="00367ACF">
        <w:trPr>
          <w:trHeight w:val="348"/>
        </w:trPr>
        <w:tc>
          <w:tcPr>
            <w:tcW w:w="3339" w:type="dxa"/>
          </w:tcPr>
          <w:p w:rsidR="0085353D" w:rsidRPr="00A20157" w:rsidRDefault="0085353D" w:rsidP="0085353D">
            <w:proofErr w:type="spellStart"/>
            <w:r w:rsidRPr="00A20157">
              <w:t>Ptos_Meritos</w:t>
            </w:r>
            <w:proofErr w:type="spellEnd"/>
          </w:p>
        </w:tc>
        <w:tc>
          <w:tcPr>
            <w:tcW w:w="4039" w:type="dxa"/>
          </w:tcPr>
          <w:p w:rsidR="0085353D" w:rsidRPr="00A20157" w:rsidRDefault="00F072DD" w:rsidP="00F072DD">
            <w:r>
              <w:t xml:space="preserve">Puntos </w:t>
            </w:r>
            <w:r>
              <w:t>extras</w:t>
            </w:r>
            <w:r>
              <w:t xml:space="preserve"> que considere el Profesor de acuerdo a sus observaciones de los trabajos entregados</w:t>
            </w:r>
          </w:p>
        </w:tc>
        <w:tc>
          <w:tcPr>
            <w:tcW w:w="1390" w:type="dxa"/>
          </w:tcPr>
          <w:p w:rsidR="0085353D" w:rsidRPr="00A20157" w:rsidRDefault="0085353D" w:rsidP="0085353D">
            <w:r w:rsidRPr="00A20157">
              <w:t>Atributos</w:t>
            </w:r>
          </w:p>
        </w:tc>
        <w:tc>
          <w:tcPr>
            <w:tcW w:w="1361" w:type="dxa"/>
          </w:tcPr>
          <w:p w:rsidR="0085353D" w:rsidRPr="00A20157" w:rsidRDefault="0085353D" w:rsidP="0085353D">
            <w:r w:rsidRPr="00A20157">
              <w:t>21-Nov-2014</w:t>
            </w:r>
          </w:p>
        </w:tc>
      </w:tr>
      <w:tr w:rsidR="0085353D" w:rsidTr="00367ACF">
        <w:trPr>
          <w:trHeight w:val="348"/>
        </w:trPr>
        <w:tc>
          <w:tcPr>
            <w:tcW w:w="3339" w:type="dxa"/>
          </w:tcPr>
          <w:p w:rsidR="0085353D" w:rsidRPr="00A20157" w:rsidRDefault="0085353D" w:rsidP="0085353D">
            <w:proofErr w:type="spellStart"/>
            <w:r w:rsidRPr="00A20157">
              <w:t>Ultima_Version_Entregada</w:t>
            </w:r>
            <w:proofErr w:type="spellEnd"/>
          </w:p>
        </w:tc>
        <w:tc>
          <w:tcPr>
            <w:tcW w:w="4039" w:type="dxa"/>
          </w:tcPr>
          <w:p w:rsidR="0085353D" w:rsidRPr="00A20157" w:rsidRDefault="00803219" w:rsidP="00803219">
            <w:r>
              <w:t>Número del archivo entregado por última vez</w:t>
            </w:r>
            <w:r w:rsidR="001614BE">
              <w:t xml:space="preserve">, dato de tipo </w:t>
            </w:r>
            <w:proofErr w:type="spellStart"/>
            <w:r w:rsidR="001614BE">
              <w:t>int</w:t>
            </w:r>
            <w:proofErr w:type="spellEnd"/>
          </w:p>
        </w:tc>
        <w:tc>
          <w:tcPr>
            <w:tcW w:w="1390" w:type="dxa"/>
          </w:tcPr>
          <w:p w:rsidR="0085353D" w:rsidRPr="00A20157" w:rsidRDefault="0085353D" w:rsidP="0085353D">
            <w:r w:rsidRPr="00A20157">
              <w:t>Atributos</w:t>
            </w:r>
          </w:p>
        </w:tc>
        <w:tc>
          <w:tcPr>
            <w:tcW w:w="1361" w:type="dxa"/>
          </w:tcPr>
          <w:p w:rsidR="0085353D" w:rsidRPr="00A20157" w:rsidRDefault="0085353D" w:rsidP="0085353D">
            <w:r w:rsidRPr="00A20157">
              <w:t>21-Nov-2014</w:t>
            </w:r>
          </w:p>
        </w:tc>
      </w:tr>
      <w:tr w:rsidR="0085353D" w:rsidTr="00367ACF">
        <w:trPr>
          <w:trHeight w:val="322"/>
        </w:trPr>
        <w:tc>
          <w:tcPr>
            <w:tcW w:w="3339" w:type="dxa"/>
            <w:shd w:val="clear" w:color="auto" w:fill="F4B083" w:themeFill="accent2" w:themeFillTint="99"/>
          </w:tcPr>
          <w:p w:rsidR="0085353D" w:rsidRPr="006118F1" w:rsidRDefault="0085353D" w:rsidP="0085353D">
            <w:pPr>
              <w:rPr>
                <w:sz w:val="28"/>
                <w:szCs w:val="24"/>
              </w:rPr>
            </w:pPr>
            <w:r w:rsidRPr="006118F1">
              <w:rPr>
                <w:sz w:val="28"/>
                <w:szCs w:val="24"/>
              </w:rPr>
              <w:t>Evaluando</w:t>
            </w:r>
          </w:p>
        </w:tc>
        <w:tc>
          <w:tcPr>
            <w:tcW w:w="4039" w:type="dxa"/>
            <w:shd w:val="clear" w:color="auto" w:fill="F4B083" w:themeFill="accent2" w:themeFillTint="99"/>
          </w:tcPr>
          <w:p w:rsidR="0085353D" w:rsidRPr="006118F1" w:rsidRDefault="0085353D" w:rsidP="0085353D">
            <w:pPr>
              <w:rPr>
                <w:b/>
                <w:sz w:val="28"/>
                <w:szCs w:val="40"/>
              </w:rPr>
            </w:pPr>
          </w:p>
        </w:tc>
        <w:tc>
          <w:tcPr>
            <w:tcW w:w="1390" w:type="dxa"/>
            <w:shd w:val="clear" w:color="auto" w:fill="F4B083" w:themeFill="accent2" w:themeFillTint="99"/>
          </w:tcPr>
          <w:p w:rsidR="0085353D" w:rsidRDefault="0085353D" w:rsidP="0085353D"/>
        </w:tc>
        <w:tc>
          <w:tcPr>
            <w:tcW w:w="1361" w:type="dxa"/>
            <w:shd w:val="clear" w:color="auto" w:fill="F4B083" w:themeFill="accent2" w:themeFillTint="99"/>
          </w:tcPr>
          <w:p w:rsidR="0085353D" w:rsidRDefault="0085353D" w:rsidP="0085353D"/>
        </w:tc>
      </w:tr>
      <w:tr w:rsidR="0085353D" w:rsidTr="00367ACF">
        <w:trPr>
          <w:trHeight w:val="322"/>
        </w:trPr>
        <w:tc>
          <w:tcPr>
            <w:tcW w:w="3339" w:type="dxa"/>
            <w:shd w:val="clear" w:color="auto" w:fill="auto"/>
          </w:tcPr>
          <w:p w:rsidR="0085353D" w:rsidRPr="00A20157" w:rsidRDefault="0085353D" w:rsidP="0085353D">
            <w:proofErr w:type="spellStart"/>
            <w:r w:rsidRPr="00A20157">
              <w:t>Id_Evaluando</w:t>
            </w:r>
            <w:proofErr w:type="spellEnd"/>
          </w:p>
        </w:tc>
        <w:tc>
          <w:tcPr>
            <w:tcW w:w="4039" w:type="dxa"/>
            <w:shd w:val="clear" w:color="auto" w:fill="auto"/>
          </w:tcPr>
          <w:p w:rsidR="0085353D" w:rsidRPr="00A20157" w:rsidRDefault="00803219" w:rsidP="0085353D">
            <w:r>
              <w:t>Identificador</w:t>
            </w:r>
            <w:r w:rsidR="000E3028">
              <w:t xml:space="preserve"> del evaluando, dato de tipo </w:t>
            </w:r>
            <w:proofErr w:type="spellStart"/>
            <w:r w:rsidR="000E3028">
              <w:t>int</w:t>
            </w:r>
            <w:proofErr w:type="spellEnd"/>
          </w:p>
        </w:tc>
        <w:tc>
          <w:tcPr>
            <w:tcW w:w="1390" w:type="dxa"/>
            <w:shd w:val="clear" w:color="auto" w:fill="auto"/>
          </w:tcPr>
          <w:p w:rsidR="0085353D" w:rsidRPr="00A20157" w:rsidRDefault="0085353D" w:rsidP="0085353D">
            <w:r w:rsidRPr="00A20157">
              <w:t>Atributos</w:t>
            </w:r>
          </w:p>
        </w:tc>
        <w:tc>
          <w:tcPr>
            <w:tcW w:w="1361" w:type="dxa"/>
            <w:shd w:val="clear" w:color="auto" w:fill="auto"/>
          </w:tcPr>
          <w:p w:rsidR="0085353D" w:rsidRPr="00A20157" w:rsidRDefault="0085353D" w:rsidP="0085353D">
            <w:r w:rsidRPr="00A20157">
              <w:t>21-Nov-2014</w:t>
            </w:r>
          </w:p>
        </w:tc>
      </w:tr>
      <w:tr w:rsidR="0085353D" w:rsidTr="00367ACF">
        <w:trPr>
          <w:trHeight w:val="322"/>
        </w:trPr>
        <w:tc>
          <w:tcPr>
            <w:tcW w:w="3339" w:type="dxa"/>
            <w:shd w:val="clear" w:color="auto" w:fill="auto"/>
          </w:tcPr>
          <w:p w:rsidR="0085353D" w:rsidRPr="00A20157" w:rsidRDefault="00ED7196" w:rsidP="0085353D">
            <w:r w:rsidRPr="00A20157">
              <w:t>Descripción</w:t>
            </w:r>
          </w:p>
        </w:tc>
        <w:tc>
          <w:tcPr>
            <w:tcW w:w="4039" w:type="dxa"/>
            <w:shd w:val="clear" w:color="auto" w:fill="auto"/>
          </w:tcPr>
          <w:p w:rsidR="0085353D" w:rsidRPr="00A20157" w:rsidRDefault="00ED7196" w:rsidP="0085353D">
            <w:r>
              <w:t>Descripción</w:t>
            </w:r>
            <w:r w:rsidR="000E3028">
              <w:t xml:space="preserve"> del evaluando</w:t>
            </w:r>
            <w:r>
              <w:t xml:space="preserve">, dato de tipo </w:t>
            </w:r>
            <w:proofErr w:type="spellStart"/>
            <w:r>
              <w:t>string</w:t>
            </w:r>
            <w:proofErr w:type="spellEnd"/>
          </w:p>
        </w:tc>
        <w:tc>
          <w:tcPr>
            <w:tcW w:w="1390" w:type="dxa"/>
            <w:shd w:val="clear" w:color="auto" w:fill="auto"/>
          </w:tcPr>
          <w:p w:rsidR="0085353D" w:rsidRPr="00A20157" w:rsidRDefault="0085353D" w:rsidP="0085353D">
            <w:r w:rsidRPr="00A20157">
              <w:t>Atributos</w:t>
            </w:r>
          </w:p>
        </w:tc>
        <w:tc>
          <w:tcPr>
            <w:tcW w:w="1361" w:type="dxa"/>
            <w:shd w:val="clear" w:color="auto" w:fill="auto"/>
          </w:tcPr>
          <w:p w:rsidR="0085353D" w:rsidRPr="00A20157" w:rsidRDefault="0085353D" w:rsidP="0085353D">
            <w:r w:rsidRPr="00A20157">
              <w:t>21-Nov-2014</w:t>
            </w:r>
          </w:p>
        </w:tc>
      </w:tr>
      <w:tr w:rsidR="0085353D" w:rsidTr="00367ACF">
        <w:trPr>
          <w:trHeight w:val="322"/>
        </w:trPr>
        <w:tc>
          <w:tcPr>
            <w:tcW w:w="3339" w:type="dxa"/>
            <w:shd w:val="clear" w:color="auto" w:fill="auto"/>
          </w:tcPr>
          <w:p w:rsidR="0085353D" w:rsidRPr="00A20157" w:rsidRDefault="0085353D" w:rsidP="0085353D">
            <w:proofErr w:type="spellStart"/>
            <w:r w:rsidRPr="00A20157">
              <w:t>Id_Tipo_Actividad</w:t>
            </w:r>
            <w:proofErr w:type="spellEnd"/>
          </w:p>
        </w:tc>
        <w:tc>
          <w:tcPr>
            <w:tcW w:w="4039" w:type="dxa"/>
            <w:shd w:val="clear" w:color="auto" w:fill="auto"/>
          </w:tcPr>
          <w:p w:rsidR="0085353D" w:rsidRPr="00A20157" w:rsidRDefault="00ED7196" w:rsidP="0085353D">
            <w:r>
              <w:t xml:space="preserve">Identificador del tipo de actividad, dato de tipo </w:t>
            </w:r>
            <w:proofErr w:type="spellStart"/>
            <w:r>
              <w:t>int</w:t>
            </w:r>
            <w:proofErr w:type="spellEnd"/>
          </w:p>
        </w:tc>
        <w:tc>
          <w:tcPr>
            <w:tcW w:w="1390" w:type="dxa"/>
            <w:shd w:val="clear" w:color="auto" w:fill="auto"/>
          </w:tcPr>
          <w:p w:rsidR="0085353D" w:rsidRPr="00A20157" w:rsidRDefault="0085353D" w:rsidP="0085353D">
            <w:r w:rsidRPr="00A20157">
              <w:t>Atributos</w:t>
            </w:r>
          </w:p>
        </w:tc>
        <w:tc>
          <w:tcPr>
            <w:tcW w:w="1361" w:type="dxa"/>
            <w:shd w:val="clear" w:color="auto" w:fill="auto"/>
          </w:tcPr>
          <w:p w:rsidR="0085353D" w:rsidRPr="00A20157" w:rsidRDefault="0085353D" w:rsidP="0085353D">
            <w:r w:rsidRPr="00A20157">
              <w:t>21-Nov-2014</w:t>
            </w:r>
          </w:p>
        </w:tc>
      </w:tr>
      <w:tr w:rsidR="0085353D" w:rsidTr="00367ACF">
        <w:trPr>
          <w:trHeight w:val="322"/>
        </w:trPr>
        <w:tc>
          <w:tcPr>
            <w:tcW w:w="3339" w:type="dxa"/>
            <w:shd w:val="clear" w:color="auto" w:fill="auto"/>
          </w:tcPr>
          <w:p w:rsidR="0085353D" w:rsidRPr="00A20157" w:rsidRDefault="0085353D" w:rsidP="0085353D">
            <w:r w:rsidRPr="00A20157">
              <w:t>PDF</w:t>
            </w:r>
          </w:p>
        </w:tc>
        <w:tc>
          <w:tcPr>
            <w:tcW w:w="4039" w:type="dxa"/>
            <w:shd w:val="clear" w:color="auto" w:fill="auto"/>
          </w:tcPr>
          <w:p w:rsidR="0085353D" w:rsidRPr="00A20157" w:rsidRDefault="00ED7196" w:rsidP="00ED7196">
            <w:r>
              <w:t xml:space="preserve">Nombre del archivo PDF a </w:t>
            </w:r>
            <w:proofErr w:type="spellStart"/>
            <w:r>
              <w:t>trabajar</w:t>
            </w:r>
            <w:r w:rsidR="001614BE">
              <w:t>,dato</w:t>
            </w:r>
            <w:proofErr w:type="spellEnd"/>
            <w:r w:rsidR="001614BE">
              <w:t xml:space="preserve"> de tipo </w:t>
            </w:r>
            <w:proofErr w:type="spellStart"/>
            <w:r w:rsidR="001614BE">
              <w:t>string</w:t>
            </w:r>
            <w:proofErr w:type="spellEnd"/>
          </w:p>
        </w:tc>
        <w:tc>
          <w:tcPr>
            <w:tcW w:w="1390" w:type="dxa"/>
            <w:shd w:val="clear" w:color="auto" w:fill="auto"/>
          </w:tcPr>
          <w:p w:rsidR="0085353D" w:rsidRPr="00A20157" w:rsidRDefault="0085353D" w:rsidP="0085353D">
            <w:r w:rsidRPr="00A20157">
              <w:t>Atributos</w:t>
            </w:r>
          </w:p>
        </w:tc>
        <w:tc>
          <w:tcPr>
            <w:tcW w:w="1361" w:type="dxa"/>
            <w:shd w:val="clear" w:color="auto" w:fill="auto"/>
          </w:tcPr>
          <w:p w:rsidR="0085353D" w:rsidRPr="00A20157" w:rsidRDefault="0085353D" w:rsidP="0085353D">
            <w:r w:rsidRPr="00A20157">
              <w:t>21-Nov-2014</w:t>
            </w:r>
          </w:p>
        </w:tc>
      </w:tr>
      <w:tr w:rsidR="0085353D" w:rsidTr="00367ACF">
        <w:trPr>
          <w:trHeight w:val="322"/>
        </w:trPr>
        <w:tc>
          <w:tcPr>
            <w:tcW w:w="3339" w:type="dxa"/>
            <w:shd w:val="clear" w:color="auto" w:fill="auto"/>
          </w:tcPr>
          <w:p w:rsidR="0085353D" w:rsidRPr="00A20157" w:rsidRDefault="0085353D" w:rsidP="0085353D">
            <w:r w:rsidRPr="00A20157">
              <w:t>Porcentaje</w:t>
            </w:r>
          </w:p>
        </w:tc>
        <w:tc>
          <w:tcPr>
            <w:tcW w:w="4039" w:type="dxa"/>
            <w:shd w:val="clear" w:color="auto" w:fill="auto"/>
          </w:tcPr>
          <w:p w:rsidR="0085353D" w:rsidRPr="00A20157" w:rsidRDefault="00ED7196" w:rsidP="00ED7196">
            <w:r>
              <w:t xml:space="preserve">Porcentaje de evaluación conforme a la calificación final </w:t>
            </w:r>
          </w:p>
        </w:tc>
        <w:tc>
          <w:tcPr>
            <w:tcW w:w="1390" w:type="dxa"/>
            <w:shd w:val="clear" w:color="auto" w:fill="auto"/>
          </w:tcPr>
          <w:p w:rsidR="0085353D" w:rsidRPr="00A20157" w:rsidRDefault="0085353D" w:rsidP="0085353D">
            <w:r w:rsidRPr="00A20157">
              <w:t>Atributos</w:t>
            </w:r>
          </w:p>
        </w:tc>
        <w:tc>
          <w:tcPr>
            <w:tcW w:w="1361" w:type="dxa"/>
            <w:shd w:val="clear" w:color="auto" w:fill="auto"/>
          </w:tcPr>
          <w:p w:rsidR="0085353D" w:rsidRPr="00A20157" w:rsidRDefault="0085353D" w:rsidP="0085353D">
            <w:r w:rsidRPr="00A20157">
              <w:t>21-Nov-2014</w:t>
            </w:r>
          </w:p>
        </w:tc>
      </w:tr>
      <w:tr w:rsidR="0085353D" w:rsidTr="00367ACF">
        <w:trPr>
          <w:trHeight w:val="322"/>
        </w:trPr>
        <w:tc>
          <w:tcPr>
            <w:tcW w:w="3339" w:type="dxa"/>
            <w:shd w:val="clear" w:color="auto" w:fill="auto"/>
          </w:tcPr>
          <w:p w:rsidR="0085353D" w:rsidRPr="00A20157" w:rsidRDefault="0085353D" w:rsidP="0085353D">
            <w:r w:rsidRPr="00A20157">
              <w:t>Titulo</w:t>
            </w:r>
          </w:p>
        </w:tc>
        <w:tc>
          <w:tcPr>
            <w:tcW w:w="4039" w:type="dxa"/>
            <w:shd w:val="clear" w:color="auto" w:fill="auto"/>
          </w:tcPr>
          <w:p w:rsidR="0085353D" w:rsidRPr="00A20157" w:rsidRDefault="00ED7196" w:rsidP="0085353D">
            <w:r>
              <w:t>Nombre de la actividad</w:t>
            </w:r>
            <w:r w:rsidR="008C4323">
              <w:t xml:space="preserve"> que se entregará, dato de tipo </w:t>
            </w:r>
            <w:proofErr w:type="spellStart"/>
            <w:r w:rsidR="008C4323">
              <w:t>string</w:t>
            </w:r>
            <w:proofErr w:type="spellEnd"/>
          </w:p>
        </w:tc>
        <w:tc>
          <w:tcPr>
            <w:tcW w:w="1390" w:type="dxa"/>
            <w:shd w:val="clear" w:color="auto" w:fill="auto"/>
          </w:tcPr>
          <w:p w:rsidR="0085353D" w:rsidRPr="00A20157" w:rsidRDefault="0085353D" w:rsidP="0085353D">
            <w:r w:rsidRPr="00A20157">
              <w:t>Atributos</w:t>
            </w:r>
          </w:p>
        </w:tc>
        <w:tc>
          <w:tcPr>
            <w:tcW w:w="1361" w:type="dxa"/>
            <w:shd w:val="clear" w:color="auto" w:fill="auto"/>
          </w:tcPr>
          <w:p w:rsidR="0085353D" w:rsidRPr="00A20157" w:rsidRDefault="0085353D" w:rsidP="0085353D">
            <w:r w:rsidRPr="00A20157">
              <w:t>21-Nov-2014</w:t>
            </w:r>
          </w:p>
        </w:tc>
      </w:tr>
      <w:tr w:rsidR="0085353D" w:rsidTr="00367ACF">
        <w:trPr>
          <w:trHeight w:val="322"/>
        </w:trPr>
        <w:tc>
          <w:tcPr>
            <w:tcW w:w="3339" w:type="dxa"/>
            <w:shd w:val="clear" w:color="auto" w:fill="auto"/>
          </w:tcPr>
          <w:p w:rsidR="0085353D" w:rsidRPr="00A20157" w:rsidRDefault="0085353D" w:rsidP="0085353D">
            <w:proofErr w:type="spellStart"/>
            <w:r w:rsidRPr="00A20157">
              <w:t>Version</w:t>
            </w:r>
            <w:proofErr w:type="spellEnd"/>
          </w:p>
        </w:tc>
        <w:tc>
          <w:tcPr>
            <w:tcW w:w="4039" w:type="dxa"/>
            <w:shd w:val="clear" w:color="auto" w:fill="auto"/>
          </w:tcPr>
          <w:p w:rsidR="0085353D" w:rsidRPr="00A20157" w:rsidRDefault="008C4323" w:rsidP="0085353D">
            <w:r>
              <w:t xml:space="preserve">Numero de versión que se evaluará, dato de tipo </w:t>
            </w:r>
            <w:proofErr w:type="spellStart"/>
            <w:r>
              <w:t>int</w:t>
            </w:r>
            <w:proofErr w:type="spellEnd"/>
          </w:p>
        </w:tc>
        <w:tc>
          <w:tcPr>
            <w:tcW w:w="1390" w:type="dxa"/>
            <w:shd w:val="clear" w:color="auto" w:fill="auto"/>
          </w:tcPr>
          <w:p w:rsidR="0085353D" w:rsidRPr="00A20157" w:rsidRDefault="0085353D" w:rsidP="0085353D">
            <w:r w:rsidRPr="00A20157">
              <w:t>Atributos</w:t>
            </w:r>
          </w:p>
        </w:tc>
        <w:tc>
          <w:tcPr>
            <w:tcW w:w="1361" w:type="dxa"/>
            <w:shd w:val="clear" w:color="auto" w:fill="auto"/>
          </w:tcPr>
          <w:p w:rsidR="0085353D" w:rsidRPr="00A20157" w:rsidRDefault="0085353D" w:rsidP="0085353D">
            <w:r w:rsidRPr="00A20157">
              <w:t>21-Nov-2014</w:t>
            </w:r>
          </w:p>
        </w:tc>
      </w:tr>
      <w:tr w:rsidR="0085353D" w:rsidTr="00367ACF">
        <w:trPr>
          <w:trHeight w:val="348"/>
        </w:trPr>
        <w:tc>
          <w:tcPr>
            <w:tcW w:w="3339" w:type="dxa"/>
            <w:shd w:val="clear" w:color="auto" w:fill="F4B083" w:themeFill="accent2" w:themeFillTint="99"/>
          </w:tcPr>
          <w:p w:rsidR="0085353D" w:rsidRPr="006118F1" w:rsidRDefault="0085353D" w:rsidP="0085353D">
            <w:pPr>
              <w:rPr>
                <w:sz w:val="28"/>
                <w:szCs w:val="24"/>
              </w:rPr>
            </w:pPr>
            <w:r w:rsidRPr="006118F1">
              <w:rPr>
                <w:sz w:val="28"/>
                <w:szCs w:val="24"/>
              </w:rPr>
              <w:t>Grupo</w:t>
            </w:r>
          </w:p>
        </w:tc>
        <w:tc>
          <w:tcPr>
            <w:tcW w:w="4039" w:type="dxa"/>
            <w:shd w:val="clear" w:color="auto" w:fill="F4B083" w:themeFill="accent2" w:themeFillTint="99"/>
          </w:tcPr>
          <w:p w:rsidR="0085353D" w:rsidRPr="006118F1" w:rsidRDefault="0085353D" w:rsidP="0085353D">
            <w:pPr>
              <w:rPr>
                <w:b/>
                <w:sz w:val="28"/>
                <w:szCs w:val="40"/>
              </w:rPr>
            </w:pPr>
          </w:p>
        </w:tc>
        <w:tc>
          <w:tcPr>
            <w:tcW w:w="1390" w:type="dxa"/>
            <w:shd w:val="clear" w:color="auto" w:fill="F4B083" w:themeFill="accent2" w:themeFillTint="99"/>
          </w:tcPr>
          <w:p w:rsidR="0085353D" w:rsidRDefault="0085353D" w:rsidP="0085353D"/>
        </w:tc>
        <w:tc>
          <w:tcPr>
            <w:tcW w:w="1361" w:type="dxa"/>
            <w:shd w:val="clear" w:color="auto" w:fill="F4B083" w:themeFill="accent2" w:themeFillTint="99"/>
          </w:tcPr>
          <w:p w:rsidR="0085353D" w:rsidRDefault="0085353D" w:rsidP="0085353D"/>
        </w:tc>
      </w:tr>
      <w:tr w:rsidR="0085353D" w:rsidTr="00367ACF">
        <w:trPr>
          <w:trHeight w:val="348"/>
        </w:trPr>
        <w:tc>
          <w:tcPr>
            <w:tcW w:w="3339" w:type="dxa"/>
          </w:tcPr>
          <w:p w:rsidR="0085353D" w:rsidRPr="001857A0" w:rsidRDefault="0085353D" w:rsidP="0085353D">
            <w:proofErr w:type="spellStart"/>
            <w:r w:rsidRPr="001857A0">
              <w:t>Id_Grupo</w:t>
            </w:r>
            <w:proofErr w:type="spellEnd"/>
          </w:p>
        </w:tc>
        <w:tc>
          <w:tcPr>
            <w:tcW w:w="4039" w:type="dxa"/>
          </w:tcPr>
          <w:p w:rsidR="0085353D" w:rsidRPr="001857A0" w:rsidRDefault="0085353D" w:rsidP="0085353D">
            <w:r>
              <w:t xml:space="preserve">Identificador del </w:t>
            </w:r>
            <w:r>
              <w:t>grupo al que pertenece el alumno</w:t>
            </w:r>
            <w:r>
              <w:t xml:space="preserve">, clave única de tipo </w:t>
            </w:r>
            <w:proofErr w:type="spellStart"/>
            <w:r>
              <w:t>int</w:t>
            </w:r>
            <w:proofErr w:type="spellEnd"/>
          </w:p>
        </w:tc>
        <w:tc>
          <w:tcPr>
            <w:tcW w:w="1390" w:type="dxa"/>
          </w:tcPr>
          <w:p w:rsidR="0085353D" w:rsidRPr="001857A0" w:rsidRDefault="0085353D" w:rsidP="0085353D">
            <w:r w:rsidRPr="001857A0">
              <w:t>Atributos</w:t>
            </w:r>
          </w:p>
        </w:tc>
        <w:tc>
          <w:tcPr>
            <w:tcW w:w="1361" w:type="dxa"/>
          </w:tcPr>
          <w:p w:rsidR="0085353D" w:rsidRPr="001857A0" w:rsidRDefault="0085353D" w:rsidP="0085353D">
            <w:r w:rsidRPr="001857A0">
              <w:t>21-Nov-2014</w:t>
            </w:r>
          </w:p>
        </w:tc>
      </w:tr>
      <w:tr w:rsidR="0085353D" w:rsidTr="00367ACF">
        <w:trPr>
          <w:trHeight w:val="348"/>
        </w:trPr>
        <w:tc>
          <w:tcPr>
            <w:tcW w:w="3339" w:type="dxa"/>
          </w:tcPr>
          <w:p w:rsidR="0085353D" w:rsidRPr="001857A0" w:rsidRDefault="0085353D" w:rsidP="0085353D">
            <w:proofErr w:type="spellStart"/>
            <w:r w:rsidRPr="001857A0">
              <w:t>Id_Ciclo</w:t>
            </w:r>
            <w:proofErr w:type="spellEnd"/>
          </w:p>
        </w:tc>
        <w:tc>
          <w:tcPr>
            <w:tcW w:w="4039" w:type="dxa"/>
          </w:tcPr>
          <w:p w:rsidR="0085353D" w:rsidRPr="001857A0" w:rsidRDefault="0085353D" w:rsidP="0085353D">
            <w:r>
              <w:t xml:space="preserve">Identificador del </w:t>
            </w:r>
            <w:r>
              <w:t>ciclo al que pertenece el alumno</w:t>
            </w:r>
            <w:r>
              <w:t xml:space="preserve">, clave única de tipo </w:t>
            </w:r>
            <w:proofErr w:type="spellStart"/>
            <w:r>
              <w:t>int</w:t>
            </w:r>
            <w:proofErr w:type="spellEnd"/>
          </w:p>
        </w:tc>
        <w:tc>
          <w:tcPr>
            <w:tcW w:w="1390" w:type="dxa"/>
          </w:tcPr>
          <w:p w:rsidR="0085353D" w:rsidRPr="001857A0" w:rsidRDefault="0085353D" w:rsidP="0085353D">
            <w:r w:rsidRPr="001857A0">
              <w:t>Atributos</w:t>
            </w:r>
          </w:p>
        </w:tc>
        <w:tc>
          <w:tcPr>
            <w:tcW w:w="1361" w:type="dxa"/>
          </w:tcPr>
          <w:p w:rsidR="0085353D" w:rsidRPr="001857A0" w:rsidRDefault="0085353D" w:rsidP="0085353D">
            <w:r w:rsidRPr="001857A0">
              <w:t>21-Nov-2014</w:t>
            </w:r>
          </w:p>
        </w:tc>
      </w:tr>
      <w:tr w:rsidR="0085353D" w:rsidTr="00367ACF">
        <w:trPr>
          <w:trHeight w:val="348"/>
        </w:trPr>
        <w:tc>
          <w:tcPr>
            <w:tcW w:w="3339" w:type="dxa"/>
          </w:tcPr>
          <w:p w:rsidR="0085353D" w:rsidRPr="001857A0" w:rsidRDefault="0085353D" w:rsidP="0085353D">
            <w:proofErr w:type="spellStart"/>
            <w:r w:rsidRPr="001857A0">
              <w:t>Id_Curso</w:t>
            </w:r>
            <w:proofErr w:type="spellEnd"/>
          </w:p>
        </w:tc>
        <w:tc>
          <w:tcPr>
            <w:tcW w:w="4039" w:type="dxa"/>
          </w:tcPr>
          <w:p w:rsidR="0085353D" w:rsidRPr="001857A0" w:rsidRDefault="0085353D" w:rsidP="0085353D">
            <w:r>
              <w:t xml:space="preserve">Identificador del </w:t>
            </w:r>
            <w:r>
              <w:t>curso</w:t>
            </w:r>
            <w:r>
              <w:t xml:space="preserve"> al que pertenece el alumno, clave única de tipo </w:t>
            </w:r>
            <w:proofErr w:type="spellStart"/>
            <w:r>
              <w:t>int</w:t>
            </w:r>
            <w:proofErr w:type="spellEnd"/>
          </w:p>
        </w:tc>
        <w:tc>
          <w:tcPr>
            <w:tcW w:w="1390" w:type="dxa"/>
          </w:tcPr>
          <w:p w:rsidR="0085353D" w:rsidRPr="001857A0" w:rsidRDefault="0085353D" w:rsidP="0085353D">
            <w:r w:rsidRPr="001857A0">
              <w:t>Atributos</w:t>
            </w:r>
          </w:p>
        </w:tc>
        <w:tc>
          <w:tcPr>
            <w:tcW w:w="1361" w:type="dxa"/>
          </w:tcPr>
          <w:p w:rsidR="0085353D" w:rsidRPr="001857A0" w:rsidRDefault="0085353D" w:rsidP="0085353D">
            <w:r w:rsidRPr="001857A0">
              <w:t>21-Nov-2014</w:t>
            </w:r>
          </w:p>
        </w:tc>
      </w:tr>
      <w:tr w:rsidR="0085353D" w:rsidTr="00367ACF">
        <w:trPr>
          <w:trHeight w:val="348"/>
        </w:trPr>
        <w:tc>
          <w:tcPr>
            <w:tcW w:w="3339" w:type="dxa"/>
          </w:tcPr>
          <w:p w:rsidR="0085353D" w:rsidRPr="001857A0" w:rsidRDefault="0085353D" w:rsidP="0085353D">
            <w:proofErr w:type="spellStart"/>
            <w:r w:rsidRPr="001857A0">
              <w:t>Id_Profesor</w:t>
            </w:r>
            <w:proofErr w:type="spellEnd"/>
          </w:p>
        </w:tc>
        <w:tc>
          <w:tcPr>
            <w:tcW w:w="4039" w:type="dxa"/>
          </w:tcPr>
          <w:p w:rsidR="0085353D" w:rsidRPr="001857A0" w:rsidRDefault="0085353D" w:rsidP="0085353D">
            <w:r>
              <w:t xml:space="preserve">Identificador del </w:t>
            </w:r>
            <w:r>
              <w:t>profesor</w:t>
            </w:r>
            <w:r>
              <w:t xml:space="preserve"> </w:t>
            </w:r>
            <w:r>
              <w:t xml:space="preserve">a cargo del grupo, </w:t>
            </w:r>
            <w:r>
              <w:t xml:space="preserve">clave única de tipo </w:t>
            </w:r>
            <w:proofErr w:type="spellStart"/>
            <w:r>
              <w:t>int</w:t>
            </w:r>
            <w:proofErr w:type="spellEnd"/>
          </w:p>
        </w:tc>
        <w:tc>
          <w:tcPr>
            <w:tcW w:w="1390" w:type="dxa"/>
          </w:tcPr>
          <w:p w:rsidR="0085353D" w:rsidRPr="001857A0" w:rsidRDefault="0085353D" w:rsidP="0085353D">
            <w:r w:rsidRPr="001857A0">
              <w:t>Atributos</w:t>
            </w:r>
          </w:p>
        </w:tc>
        <w:tc>
          <w:tcPr>
            <w:tcW w:w="1361" w:type="dxa"/>
          </w:tcPr>
          <w:p w:rsidR="0085353D" w:rsidRPr="001857A0" w:rsidRDefault="0085353D" w:rsidP="0085353D">
            <w:r w:rsidRPr="001857A0">
              <w:t>21-Nov-2014</w:t>
            </w:r>
          </w:p>
        </w:tc>
      </w:tr>
      <w:tr w:rsidR="0085353D" w:rsidTr="00367ACF">
        <w:trPr>
          <w:trHeight w:val="348"/>
        </w:trPr>
        <w:tc>
          <w:tcPr>
            <w:tcW w:w="3339" w:type="dxa"/>
          </w:tcPr>
          <w:p w:rsidR="0085353D" w:rsidRPr="001857A0" w:rsidRDefault="0085353D" w:rsidP="0085353D">
            <w:proofErr w:type="spellStart"/>
            <w:r w:rsidRPr="001857A0">
              <w:t>Seccion</w:t>
            </w:r>
            <w:proofErr w:type="spellEnd"/>
          </w:p>
        </w:tc>
        <w:tc>
          <w:tcPr>
            <w:tcW w:w="4039" w:type="dxa"/>
          </w:tcPr>
          <w:p w:rsidR="0085353D" w:rsidRPr="001857A0" w:rsidRDefault="0085353D" w:rsidP="0085353D">
            <w:proofErr w:type="spellStart"/>
            <w:r>
              <w:t>Seccion</w:t>
            </w:r>
            <w:proofErr w:type="spellEnd"/>
            <w:r>
              <w:t xml:space="preserve"> a la que pertenece el grupo a registrar</w:t>
            </w:r>
          </w:p>
        </w:tc>
        <w:tc>
          <w:tcPr>
            <w:tcW w:w="1390" w:type="dxa"/>
          </w:tcPr>
          <w:p w:rsidR="0085353D" w:rsidRPr="001857A0" w:rsidRDefault="0085353D" w:rsidP="0085353D">
            <w:r w:rsidRPr="001857A0">
              <w:t>Atributos</w:t>
            </w:r>
          </w:p>
        </w:tc>
        <w:tc>
          <w:tcPr>
            <w:tcW w:w="1361" w:type="dxa"/>
          </w:tcPr>
          <w:p w:rsidR="0085353D" w:rsidRPr="001857A0" w:rsidRDefault="0085353D" w:rsidP="0085353D">
            <w:r w:rsidRPr="001857A0">
              <w:t>21-Nov-2014</w:t>
            </w:r>
          </w:p>
        </w:tc>
      </w:tr>
      <w:tr w:rsidR="0085353D" w:rsidTr="00367ACF">
        <w:trPr>
          <w:trHeight w:val="348"/>
        </w:trPr>
        <w:tc>
          <w:tcPr>
            <w:tcW w:w="3339" w:type="dxa"/>
            <w:shd w:val="clear" w:color="auto" w:fill="F4B083" w:themeFill="accent2" w:themeFillTint="99"/>
          </w:tcPr>
          <w:p w:rsidR="0085353D" w:rsidRPr="006118F1" w:rsidRDefault="0085353D" w:rsidP="0085353D">
            <w:pPr>
              <w:rPr>
                <w:sz w:val="28"/>
                <w:szCs w:val="24"/>
              </w:rPr>
            </w:pPr>
            <w:r w:rsidRPr="006118F1">
              <w:rPr>
                <w:sz w:val="28"/>
                <w:szCs w:val="24"/>
              </w:rPr>
              <w:t>Profesor</w:t>
            </w:r>
          </w:p>
        </w:tc>
        <w:tc>
          <w:tcPr>
            <w:tcW w:w="4039" w:type="dxa"/>
            <w:shd w:val="clear" w:color="auto" w:fill="F4B083" w:themeFill="accent2" w:themeFillTint="99"/>
          </w:tcPr>
          <w:p w:rsidR="0085353D" w:rsidRPr="006118F1" w:rsidRDefault="0085353D" w:rsidP="0085353D">
            <w:pPr>
              <w:rPr>
                <w:b/>
                <w:sz w:val="28"/>
                <w:szCs w:val="40"/>
              </w:rPr>
            </w:pPr>
          </w:p>
        </w:tc>
        <w:tc>
          <w:tcPr>
            <w:tcW w:w="1390" w:type="dxa"/>
            <w:shd w:val="clear" w:color="auto" w:fill="F4B083" w:themeFill="accent2" w:themeFillTint="99"/>
          </w:tcPr>
          <w:p w:rsidR="0085353D" w:rsidRDefault="0085353D" w:rsidP="0085353D"/>
        </w:tc>
        <w:tc>
          <w:tcPr>
            <w:tcW w:w="1361" w:type="dxa"/>
            <w:shd w:val="clear" w:color="auto" w:fill="F4B083" w:themeFill="accent2" w:themeFillTint="99"/>
          </w:tcPr>
          <w:p w:rsidR="0085353D" w:rsidRDefault="0085353D" w:rsidP="0085353D"/>
        </w:tc>
      </w:tr>
      <w:tr w:rsidR="0085353D" w:rsidTr="00367ACF">
        <w:trPr>
          <w:trHeight w:val="348"/>
        </w:trPr>
        <w:tc>
          <w:tcPr>
            <w:tcW w:w="3339" w:type="dxa"/>
          </w:tcPr>
          <w:p w:rsidR="0085353D" w:rsidRPr="001857A0" w:rsidRDefault="0085353D" w:rsidP="0085353D">
            <w:proofErr w:type="spellStart"/>
            <w:r w:rsidRPr="001857A0">
              <w:t>Codigo</w:t>
            </w:r>
            <w:proofErr w:type="spellEnd"/>
          </w:p>
        </w:tc>
        <w:tc>
          <w:tcPr>
            <w:tcW w:w="4039" w:type="dxa"/>
          </w:tcPr>
          <w:p w:rsidR="0085353D" w:rsidRPr="001857A0" w:rsidRDefault="0085353D" w:rsidP="0085353D">
            <w:r>
              <w:t xml:space="preserve">Identificador del </w:t>
            </w:r>
            <w:r>
              <w:t>profesor</w:t>
            </w:r>
            <w:r>
              <w:t xml:space="preserve">, clave única de tipo </w:t>
            </w:r>
            <w:proofErr w:type="spellStart"/>
            <w:r>
              <w:t>int</w:t>
            </w:r>
            <w:proofErr w:type="spellEnd"/>
          </w:p>
        </w:tc>
        <w:tc>
          <w:tcPr>
            <w:tcW w:w="1390" w:type="dxa"/>
          </w:tcPr>
          <w:p w:rsidR="0085353D" w:rsidRPr="001857A0" w:rsidRDefault="0085353D" w:rsidP="0085353D">
            <w:r w:rsidRPr="001857A0">
              <w:t>Atributos</w:t>
            </w:r>
          </w:p>
        </w:tc>
        <w:tc>
          <w:tcPr>
            <w:tcW w:w="1361" w:type="dxa"/>
          </w:tcPr>
          <w:p w:rsidR="0085353D" w:rsidRPr="001857A0" w:rsidRDefault="0085353D" w:rsidP="0085353D">
            <w:r w:rsidRPr="001857A0">
              <w:t>21-Nov-2014</w:t>
            </w:r>
          </w:p>
        </w:tc>
      </w:tr>
      <w:tr w:rsidR="0085353D" w:rsidTr="00367ACF">
        <w:trPr>
          <w:trHeight w:val="348"/>
        </w:trPr>
        <w:tc>
          <w:tcPr>
            <w:tcW w:w="3339" w:type="dxa"/>
          </w:tcPr>
          <w:p w:rsidR="0085353D" w:rsidRPr="001857A0" w:rsidRDefault="0085353D" w:rsidP="0085353D">
            <w:r w:rsidRPr="001857A0">
              <w:t>Nombre</w:t>
            </w:r>
          </w:p>
        </w:tc>
        <w:tc>
          <w:tcPr>
            <w:tcW w:w="4039" w:type="dxa"/>
          </w:tcPr>
          <w:p w:rsidR="0085353D" w:rsidRPr="001857A0" w:rsidRDefault="0085353D" w:rsidP="0085353D">
            <w:r>
              <w:t>Nombre del Profesor usuario del sistema</w:t>
            </w:r>
          </w:p>
        </w:tc>
        <w:tc>
          <w:tcPr>
            <w:tcW w:w="1390" w:type="dxa"/>
          </w:tcPr>
          <w:p w:rsidR="0085353D" w:rsidRPr="001857A0" w:rsidRDefault="0085353D" w:rsidP="0085353D">
            <w:r w:rsidRPr="001857A0">
              <w:t>Atributos</w:t>
            </w:r>
          </w:p>
        </w:tc>
        <w:tc>
          <w:tcPr>
            <w:tcW w:w="1361" w:type="dxa"/>
          </w:tcPr>
          <w:p w:rsidR="0085353D" w:rsidRPr="001857A0" w:rsidRDefault="0085353D" w:rsidP="0085353D">
            <w:r w:rsidRPr="001857A0">
              <w:t>21-Nov-2014</w:t>
            </w:r>
          </w:p>
        </w:tc>
      </w:tr>
      <w:tr w:rsidR="0085353D" w:rsidTr="00367ACF">
        <w:trPr>
          <w:trHeight w:val="348"/>
        </w:trPr>
        <w:tc>
          <w:tcPr>
            <w:tcW w:w="3339" w:type="dxa"/>
          </w:tcPr>
          <w:p w:rsidR="0085353D" w:rsidRPr="001857A0" w:rsidRDefault="0085353D" w:rsidP="0085353D">
            <w:proofErr w:type="spellStart"/>
            <w:r w:rsidRPr="001857A0">
              <w:lastRenderedPageBreak/>
              <w:t>Password</w:t>
            </w:r>
            <w:proofErr w:type="spellEnd"/>
          </w:p>
        </w:tc>
        <w:tc>
          <w:tcPr>
            <w:tcW w:w="4039" w:type="dxa"/>
          </w:tcPr>
          <w:p w:rsidR="0085353D" w:rsidRPr="001857A0" w:rsidRDefault="0085353D" w:rsidP="0085353D">
            <w:r>
              <w:t>Clave contraseña que asigna el profesor a su cuenta de usuario</w:t>
            </w:r>
          </w:p>
        </w:tc>
        <w:tc>
          <w:tcPr>
            <w:tcW w:w="1390" w:type="dxa"/>
          </w:tcPr>
          <w:p w:rsidR="0085353D" w:rsidRPr="001857A0" w:rsidRDefault="0085353D" w:rsidP="0085353D">
            <w:r w:rsidRPr="001857A0">
              <w:t>Atributos</w:t>
            </w:r>
          </w:p>
        </w:tc>
        <w:tc>
          <w:tcPr>
            <w:tcW w:w="1361" w:type="dxa"/>
          </w:tcPr>
          <w:p w:rsidR="0085353D" w:rsidRPr="001857A0" w:rsidRDefault="0085353D" w:rsidP="0085353D">
            <w:r w:rsidRPr="001857A0">
              <w:t>21-Nov-2014</w:t>
            </w:r>
          </w:p>
        </w:tc>
      </w:tr>
      <w:tr w:rsidR="0085353D" w:rsidTr="00367ACF">
        <w:trPr>
          <w:trHeight w:val="322"/>
        </w:trPr>
        <w:tc>
          <w:tcPr>
            <w:tcW w:w="3339" w:type="dxa"/>
            <w:shd w:val="clear" w:color="auto" w:fill="F4B083" w:themeFill="accent2" w:themeFillTint="99"/>
          </w:tcPr>
          <w:p w:rsidR="0085353D" w:rsidRPr="006118F1" w:rsidRDefault="0085353D" w:rsidP="0085353D">
            <w:pPr>
              <w:rPr>
                <w:sz w:val="28"/>
                <w:szCs w:val="24"/>
              </w:rPr>
            </w:pPr>
            <w:proofErr w:type="spellStart"/>
            <w:r w:rsidRPr="006118F1">
              <w:rPr>
                <w:sz w:val="28"/>
                <w:szCs w:val="24"/>
              </w:rPr>
              <w:t>TipoEvaluando</w:t>
            </w:r>
            <w:proofErr w:type="spellEnd"/>
          </w:p>
        </w:tc>
        <w:tc>
          <w:tcPr>
            <w:tcW w:w="4039" w:type="dxa"/>
            <w:shd w:val="clear" w:color="auto" w:fill="F4B083" w:themeFill="accent2" w:themeFillTint="99"/>
          </w:tcPr>
          <w:p w:rsidR="0085353D" w:rsidRPr="006118F1" w:rsidRDefault="0085353D" w:rsidP="0085353D">
            <w:pPr>
              <w:rPr>
                <w:b/>
                <w:sz w:val="28"/>
                <w:szCs w:val="40"/>
              </w:rPr>
            </w:pPr>
          </w:p>
        </w:tc>
        <w:tc>
          <w:tcPr>
            <w:tcW w:w="1390" w:type="dxa"/>
            <w:shd w:val="clear" w:color="auto" w:fill="F4B083" w:themeFill="accent2" w:themeFillTint="99"/>
          </w:tcPr>
          <w:p w:rsidR="0085353D" w:rsidRDefault="0085353D" w:rsidP="0085353D"/>
        </w:tc>
        <w:tc>
          <w:tcPr>
            <w:tcW w:w="1361" w:type="dxa"/>
            <w:shd w:val="clear" w:color="auto" w:fill="F4B083" w:themeFill="accent2" w:themeFillTint="99"/>
          </w:tcPr>
          <w:p w:rsidR="0085353D" w:rsidRDefault="0085353D" w:rsidP="0085353D"/>
        </w:tc>
      </w:tr>
      <w:tr w:rsidR="0085353D" w:rsidTr="00367ACF">
        <w:trPr>
          <w:trHeight w:val="322"/>
        </w:trPr>
        <w:tc>
          <w:tcPr>
            <w:tcW w:w="3339" w:type="dxa"/>
          </w:tcPr>
          <w:p w:rsidR="0085353D" w:rsidRPr="001857A0" w:rsidRDefault="0085353D" w:rsidP="0085353D">
            <w:proofErr w:type="spellStart"/>
            <w:r w:rsidRPr="001857A0">
              <w:t>Id_Tipo_Evaluando</w:t>
            </w:r>
            <w:proofErr w:type="spellEnd"/>
          </w:p>
        </w:tc>
        <w:tc>
          <w:tcPr>
            <w:tcW w:w="4039" w:type="dxa"/>
          </w:tcPr>
          <w:p w:rsidR="0085353D" w:rsidRPr="001857A0" w:rsidRDefault="0085353D" w:rsidP="0085353D">
            <w:r>
              <w:t xml:space="preserve">Identificador del </w:t>
            </w:r>
            <w:r>
              <w:t xml:space="preserve">tipo de evaluando, que se manejará, </w:t>
            </w:r>
            <w:r>
              <w:t xml:space="preserve">clave única de tipo </w:t>
            </w:r>
            <w:proofErr w:type="spellStart"/>
            <w:r>
              <w:t>int</w:t>
            </w:r>
            <w:proofErr w:type="spellEnd"/>
          </w:p>
        </w:tc>
        <w:tc>
          <w:tcPr>
            <w:tcW w:w="1390" w:type="dxa"/>
          </w:tcPr>
          <w:p w:rsidR="0085353D" w:rsidRPr="001857A0" w:rsidRDefault="0085353D" w:rsidP="0085353D">
            <w:r w:rsidRPr="001857A0">
              <w:t>Atributos</w:t>
            </w:r>
          </w:p>
        </w:tc>
        <w:tc>
          <w:tcPr>
            <w:tcW w:w="1361" w:type="dxa"/>
          </w:tcPr>
          <w:p w:rsidR="0085353D" w:rsidRPr="001857A0" w:rsidRDefault="0085353D" w:rsidP="0085353D">
            <w:r w:rsidRPr="001857A0">
              <w:t>21-Nov-2014</w:t>
            </w:r>
          </w:p>
        </w:tc>
      </w:tr>
      <w:tr w:rsidR="0085353D" w:rsidTr="00367ACF">
        <w:trPr>
          <w:trHeight w:val="322"/>
        </w:trPr>
        <w:tc>
          <w:tcPr>
            <w:tcW w:w="3339" w:type="dxa"/>
          </w:tcPr>
          <w:p w:rsidR="0085353D" w:rsidRPr="001857A0" w:rsidRDefault="0085353D" w:rsidP="0085353D">
            <w:r w:rsidRPr="001857A0">
              <w:t>Nombre</w:t>
            </w:r>
          </w:p>
        </w:tc>
        <w:tc>
          <w:tcPr>
            <w:tcW w:w="4039" w:type="dxa"/>
          </w:tcPr>
          <w:p w:rsidR="0085353D" w:rsidRPr="001857A0" w:rsidRDefault="0085353D" w:rsidP="0085353D">
            <w:r>
              <w:t xml:space="preserve">Nombre del tipo Evaluando(Práctica, </w:t>
            </w:r>
            <w:proofErr w:type="spellStart"/>
            <w:r>
              <w:t>Exámen</w:t>
            </w:r>
            <w:proofErr w:type="spellEnd"/>
            <w:r>
              <w:t>, Tarea, Ejercicio)</w:t>
            </w:r>
          </w:p>
        </w:tc>
        <w:tc>
          <w:tcPr>
            <w:tcW w:w="1390" w:type="dxa"/>
          </w:tcPr>
          <w:p w:rsidR="0085353D" w:rsidRPr="001857A0" w:rsidRDefault="0085353D" w:rsidP="0085353D">
            <w:r w:rsidRPr="001857A0">
              <w:t>Atributos</w:t>
            </w:r>
          </w:p>
        </w:tc>
        <w:tc>
          <w:tcPr>
            <w:tcW w:w="1361" w:type="dxa"/>
          </w:tcPr>
          <w:p w:rsidR="0085353D" w:rsidRPr="001857A0" w:rsidRDefault="0085353D" w:rsidP="0085353D">
            <w:r w:rsidRPr="001857A0">
              <w:t>21-Nov-2014</w:t>
            </w:r>
          </w:p>
        </w:tc>
      </w:tr>
      <w:tr w:rsidR="0085353D" w:rsidTr="00367ACF">
        <w:trPr>
          <w:trHeight w:val="322"/>
        </w:trPr>
        <w:tc>
          <w:tcPr>
            <w:tcW w:w="3339" w:type="dxa"/>
          </w:tcPr>
          <w:p w:rsidR="0085353D" w:rsidRPr="001857A0" w:rsidRDefault="0085353D" w:rsidP="0085353D">
            <w:r w:rsidRPr="001857A0">
              <w:t>Prefijo</w:t>
            </w:r>
          </w:p>
        </w:tc>
        <w:tc>
          <w:tcPr>
            <w:tcW w:w="4039" w:type="dxa"/>
          </w:tcPr>
          <w:p w:rsidR="0085353D" w:rsidRPr="001857A0" w:rsidRDefault="0085353D" w:rsidP="0085353D">
            <w:r>
              <w:t xml:space="preserve">Identificador del tipo evaluando, de tipo </w:t>
            </w:r>
            <w:proofErr w:type="spellStart"/>
            <w:r>
              <w:t>string</w:t>
            </w:r>
            <w:proofErr w:type="spellEnd"/>
          </w:p>
        </w:tc>
        <w:tc>
          <w:tcPr>
            <w:tcW w:w="1390" w:type="dxa"/>
          </w:tcPr>
          <w:p w:rsidR="0085353D" w:rsidRPr="001857A0" w:rsidRDefault="0085353D" w:rsidP="0085353D">
            <w:r w:rsidRPr="001857A0">
              <w:t>Atributos</w:t>
            </w:r>
          </w:p>
        </w:tc>
        <w:tc>
          <w:tcPr>
            <w:tcW w:w="1361" w:type="dxa"/>
          </w:tcPr>
          <w:p w:rsidR="0085353D" w:rsidRPr="001857A0" w:rsidRDefault="0085353D" w:rsidP="0085353D">
            <w:r w:rsidRPr="001857A0">
              <w:t>21-Nov-2014</w:t>
            </w:r>
          </w:p>
        </w:tc>
      </w:tr>
      <w:tr w:rsidR="0085353D" w:rsidTr="00367ACF">
        <w:trPr>
          <w:trHeight w:val="322"/>
        </w:trPr>
        <w:tc>
          <w:tcPr>
            <w:tcW w:w="3339" w:type="dxa"/>
            <w:shd w:val="clear" w:color="auto" w:fill="F4B083" w:themeFill="accent2" w:themeFillTint="99"/>
          </w:tcPr>
          <w:p w:rsidR="0085353D" w:rsidRPr="006118F1" w:rsidRDefault="0085353D" w:rsidP="0085353D">
            <w:pPr>
              <w:rPr>
                <w:sz w:val="28"/>
                <w:szCs w:val="24"/>
              </w:rPr>
            </w:pPr>
            <w:r w:rsidRPr="006118F1">
              <w:rPr>
                <w:sz w:val="28"/>
                <w:szCs w:val="24"/>
              </w:rPr>
              <w:t>Usuario</w:t>
            </w:r>
          </w:p>
        </w:tc>
        <w:tc>
          <w:tcPr>
            <w:tcW w:w="4039" w:type="dxa"/>
            <w:shd w:val="clear" w:color="auto" w:fill="F4B083" w:themeFill="accent2" w:themeFillTint="99"/>
          </w:tcPr>
          <w:p w:rsidR="0085353D" w:rsidRPr="006118F1" w:rsidRDefault="0085353D" w:rsidP="0085353D">
            <w:pPr>
              <w:rPr>
                <w:b/>
                <w:sz w:val="28"/>
                <w:szCs w:val="40"/>
              </w:rPr>
            </w:pPr>
          </w:p>
        </w:tc>
        <w:tc>
          <w:tcPr>
            <w:tcW w:w="1390" w:type="dxa"/>
            <w:shd w:val="clear" w:color="auto" w:fill="F4B083" w:themeFill="accent2" w:themeFillTint="99"/>
          </w:tcPr>
          <w:p w:rsidR="0085353D" w:rsidRDefault="0085353D" w:rsidP="0085353D"/>
        </w:tc>
        <w:tc>
          <w:tcPr>
            <w:tcW w:w="1361" w:type="dxa"/>
            <w:shd w:val="clear" w:color="auto" w:fill="F4B083" w:themeFill="accent2" w:themeFillTint="99"/>
          </w:tcPr>
          <w:p w:rsidR="0085353D" w:rsidRDefault="0085353D" w:rsidP="0085353D"/>
        </w:tc>
      </w:tr>
      <w:tr w:rsidR="0085353D" w:rsidTr="00367ACF">
        <w:trPr>
          <w:trHeight w:val="322"/>
        </w:trPr>
        <w:tc>
          <w:tcPr>
            <w:tcW w:w="3339" w:type="dxa"/>
          </w:tcPr>
          <w:p w:rsidR="0085353D" w:rsidRPr="00C1369B" w:rsidRDefault="0085353D" w:rsidP="0085353D">
            <w:proofErr w:type="spellStart"/>
            <w:r w:rsidRPr="00C1369B">
              <w:t>Codigo</w:t>
            </w:r>
            <w:proofErr w:type="spellEnd"/>
          </w:p>
        </w:tc>
        <w:tc>
          <w:tcPr>
            <w:tcW w:w="4039" w:type="dxa"/>
          </w:tcPr>
          <w:p w:rsidR="0085353D" w:rsidRPr="00C1369B" w:rsidRDefault="0085353D" w:rsidP="0085353D">
            <w:r>
              <w:t xml:space="preserve">Identificador del usuario, clave única de tipo </w:t>
            </w:r>
            <w:proofErr w:type="spellStart"/>
            <w:r>
              <w:t>int</w:t>
            </w:r>
            <w:proofErr w:type="spellEnd"/>
          </w:p>
        </w:tc>
        <w:tc>
          <w:tcPr>
            <w:tcW w:w="1390" w:type="dxa"/>
          </w:tcPr>
          <w:p w:rsidR="0085353D" w:rsidRPr="00C1369B" w:rsidRDefault="0085353D" w:rsidP="0085353D">
            <w:r w:rsidRPr="00C1369B">
              <w:t>Atributos</w:t>
            </w:r>
          </w:p>
        </w:tc>
        <w:tc>
          <w:tcPr>
            <w:tcW w:w="1361" w:type="dxa"/>
          </w:tcPr>
          <w:p w:rsidR="0085353D" w:rsidRPr="00C1369B" w:rsidRDefault="0085353D" w:rsidP="0085353D">
            <w:r w:rsidRPr="00C1369B">
              <w:t>21-Nov-2014</w:t>
            </w:r>
          </w:p>
        </w:tc>
      </w:tr>
      <w:tr w:rsidR="0085353D" w:rsidTr="00367ACF">
        <w:trPr>
          <w:trHeight w:val="322"/>
        </w:trPr>
        <w:tc>
          <w:tcPr>
            <w:tcW w:w="3339" w:type="dxa"/>
          </w:tcPr>
          <w:p w:rsidR="0085353D" w:rsidRPr="00C1369B" w:rsidRDefault="0085353D" w:rsidP="0085353D">
            <w:r w:rsidRPr="00C1369B">
              <w:t>nombre</w:t>
            </w:r>
          </w:p>
        </w:tc>
        <w:tc>
          <w:tcPr>
            <w:tcW w:w="4039" w:type="dxa"/>
          </w:tcPr>
          <w:p w:rsidR="0085353D" w:rsidRPr="00C1369B" w:rsidRDefault="0085353D" w:rsidP="0085353D">
            <w:r>
              <w:t xml:space="preserve">Nombre del usuario del sistema </w:t>
            </w:r>
            <w:proofErr w:type="spellStart"/>
            <w:r>
              <w:t>Schoolsys</w:t>
            </w:r>
            <w:proofErr w:type="spellEnd"/>
          </w:p>
        </w:tc>
        <w:tc>
          <w:tcPr>
            <w:tcW w:w="1390" w:type="dxa"/>
          </w:tcPr>
          <w:p w:rsidR="0085353D" w:rsidRPr="00C1369B" w:rsidRDefault="0085353D" w:rsidP="0085353D">
            <w:r w:rsidRPr="00C1369B">
              <w:t>Atributos</w:t>
            </w:r>
          </w:p>
        </w:tc>
        <w:tc>
          <w:tcPr>
            <w:tcW w:w="1361" w:type="dxa"/>
          </w:tcPr>
          <w:p w:rsidR="0085353D" w:rsidRPr="00C1369B" w:rsidRDefault="0085353D" w:rsidP="0085353D">
            <w:r w:rsidRPr="00C1369B">
              <w:t>21-Nov-2014</w:t>
            </w:r>
          </w:p>
        </w:tc>
      </w:tr>
      <w:tr w:rsidR="0085353D" w:rsidTr="00367ACF">
        <w:trPr>
          <w:trHeight w:val="322"/>
        </w:trPr>
        <w:tc>
          <w:tcPr>
            <w:tcW w:w="3339" w:type="dxa"/>
          </w:tcPr>
          <w:p w:rsidR="0085353D" w:rsidRPr="00C1369B" w:rsidRDefault="0085353D" w:rsidP="0085353D">
            <w:proofErr w:type="spellStart"/>
            <w:r w:rsidRPr="00C1369B">
              <w:t>password</w:t>
            </w:r>
            <w:proofErr w:type="spellEnd"/>
          </w:p>
        </w:tc>
        <w:tc>
          <w:tcPr>
            <w:tcW w:w="4039" w:type="dxa"/>
          </w:tcPr>
          <w:p w:rsidR="0085353D" w:rsidRPr="00C1369B" w:rsidRDefault="0085353D" w:rsidP="0085353D">
            <w:r>
              <w:t xml:space="preserve">Clave contraseña que asigna el </w:t>
            </w:r>
            <w:r>
              <w:t>usuario</w:t>
            </w:r>
            <w:r>
              <w:t xml:space="preserve"> a su cuenta de usuario</w:t>
            </w:r>
          </w:p>
        </w:tc>
        <w:tc>
          <w:tcPr>
            <w:tcW w:w="1390" w:type="dxa"/>
          </w:tcPr>
          <w:p w:rsidR="0085353D" w:rsidRPr="00C1369B" w:rsidRDefault="0085353D" w:rsidP="0085353D">
            <w:r w:rsidRPr="00C1369B">
              <w:t>Atributos</w:t>
            </w:r>
          </w:p>
        </w:tc>
        <w:tc>
          <w:tcPr>
            <w:tcW w:w="1361" w:type="dxa"/>
          </w:tcPr>
          <w:p w:rsidR="0085353D" w:rsidRPr="00C1369B" w:rsidRDefault="0085353D" w:rsidP="0085353D">
            <w:r w:rsidRPr="00C1369B">
              <w:t>21-Nov-2014</w:t>
            </w:r>
          </w:p>
        </w:tc>
      </w:tr>
      <w:tr w:rsidR="0085353D" w:rsidTr="00367ACF">
        <w:trPr>
          <w:trHeight w:val="322"/>
        </w:trPr>
        <w:tc>
          <w:tcPr>
            <w:tcW w:w="3339" w:type="dxa"/>
          </w:tcPr>
          <w:p w:rsidR="0085353D" w:rsidRPr="00C1369B" w:rsidRDefault="0085353D" w:rsidP="0085353D">
            <w:r w:rsidRPr="00C1369B">
              <w:t>privilegio</w:t>
            </w:r>
          </w:p>
        </w:tc>
        <w:tc>
          <w:tcPr>
            <w:tcW w:w="4039" w:type="dxa"/>
          </w:tcPr>
          <w:p w:rsidR="0085353D" w:rsidRPr="00C1369B" w:rsidRDefault="0085353D" w:rsidP="0085353D">
            <w:r>
              <w:t xml:space="preserve">Tipo de acciones que le serán permitidas según el tipo de usuario </w:t>
            </w:r>
          </w:p>
        </w:tc>
        <w:tc>
          <w:tcPr>
            <w:tcW w:w="1390" w:type="dxa"/>
          </w:tcPr>
          <w:p w:rsidR="0085353D" w:rsidRPr="00C1369B" w:rsidRDefault="0085353D" w:rsidP="0085353D">
            <w:r w:rsidRPr="00C1369B">
              <w:t>Atributos</w:t>
            </w:r>
          </w:p>
        </w:tc>
        <w:tc>
          <w:tcPr>
            <w:tcW w:w="1361" w:type="dxa"/>
          </w:tcPr>
          <w:p w:rsidR="0085353D" w:rsidRPr="00C1369B" w:rsidRDefault="0085353D" w:rsidP="0085353D">
            <w:r w:rsidRPr="00C1369B">
              <w:t>21-Nov-2014</w:t>
            </w:r>
          </w:p>
        </w:tc>
      </w:tr>
    </w:tbl>
    <w:p w:rsidR="00916B1D" w:rsidRPr="00E457ED" w:rsidRDefault="00916B1D" w:rsidP="00367ACF">
      <w:pPr>
        <w:ind w:left="708"/>
        <w:rPr>
          <w:b/>
          <w:sz w:val="40"/>
          <w:szCs w:val="40"/>
        </w:rPr>
      </w:pPr>
      <w:bookmarkStart w:id="0" w:name="_GoBack"/>
      <w:bookmarkEnd w:id="0"/>
    </w:p>
    <w:sectPr w:rsidR="00916B1D" w:rsidRPr="00E457ED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9BA" w:rsidRDefault="006E79BA" w:rsidP="00B51235">
      <w:pPr>
        <w:spacing w:after="0" w:line="240" w:lineRule="auto"/>
      </w:pPr>
      <w:r>
        <w:separator/>
      </w:r>
    </w:p>
  </w:endnote>
  <w:endnote w:type="continuationSeparator" w:id="0">
    <w:p w:rsidR="006E79BA" w:rsidRDefault="006E79BA" w:rsidP="00B51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886" w:rsidRDefault="00F925AE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5067124</wp:posOffset>
          </wp:positionH>
          <wp:positionV relativeFrom="paragraph">
            <wp:posOffset>-801263</wp:posOffset>
          </wp:positionV>
          <wp:extent cx="701675" cy="1090295"/>
          <wp:effectExtent l="0" t="0" r="3175" b="0"/>
          <wp:wrapThrough wrapText="bothSides">
            <wp:wrapPolygon edited="0">
              <wp:start x="1173" y="0"/>
              <wp:lineTo x="0" y="6038"/>
              <wp:lineTo x="0" y="9435"/>
              <wp:lineTo x="2932" y="12077"/>
              <wp:lineTo x="0" y="17361"/>
              <wp:lineTo x="0" y="19248"/>
              <wp:lineTo x="1173" y="21135"/>
              <wp:lineTo x="21111" y="21135"/>
              <wp:lineTo x="21111" y="13964"/>
              <wp:lineTo x="18766" y="12077"/>
              <wp:lineTo x="20525" y="4529"/>
              <wp:lineTo x="17006" y="1510"/>
              <wp:lineTo x="12901" y="0"/>
              <wp:lineTo x="1173" y="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ucei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1675" cy="1090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44BBE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BBE" w:rsidRDefault="00D44BBE">
                            <w:pPr>
                              <w:pStyle w:val="Piedepgina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> | </w:t>
                            </w:r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Centro Universitario de ciencias exactas e ingenierias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">
              <v:rect id="Rectángulo 156" o:spid="_x0000_s1027" style="position:absolute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0Wc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o9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jNFn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28" type="#_x0000_t202" style="position:absolute;left:2286;width:53530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xjN8IA&#10;AADcAAAADwAAAGRycy9kb3ducmV2LnhtbERP3WrCMBS+H/gO4Qi7m6mCm1SjiJuwK9mcD3Bojm21&#10;OalJ2mY+/TIY7O58fL9ntYmmET05X1tWMJ1kIIgLq2suFZy+9k8LED4ga2wsk4Jv8rBZjx5WmGs7&#10;8Cf1x1CKFMI+RwVVCG0upS8qMugntiVO3Nk6gyFBV0rtcEjhppGzLHuWBmtODRW2tKuouB47o+Cj&#10;10XoZsPr/ZDdYnd/O1xc7JR6HMftEkSgGP7Ff+53nebPX+D3mXSB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GM3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D44BBE" w:rsidRDefault="00D44BBE">
                      <w:pPr>
                        <w:pStyle w:val="Piedepgina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> | </w:t>
                      </w:r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Centro Universitario de ciencias exactas e ingenierias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9BA" w:rsidRDefault="006E79BA" w:rsidP="00B51235">
      <w:pPr>
        <w:spacing w:after="0" w:line="240" w:lineRule="auto"/>
      </w:pPr>
      <w:r>
        <w:separator/>
      </w:r>
    </w:p>
  </w:footnote>
  <w:footnote w:type="continuationSeparator" w:id="0">
    <w:p w:rsidR="006E79BA" w:rsidRDefault="006E79BA" w:rsidP="00B51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58B" w:rsidRDefault="006E79BA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ítulo"/>
        <w:tag w:val=""/>
        <w:id w:val="-932208079"/>
        <w:placeholder>
          <w:docPart w:val="F7388047E97F4F2FBE0C871B33EBCD2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3010C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Equipo 2</w:t>
        </w:r>
      </w:sdtContent>
    </w:sdt>
  </w:p>
  <w:p w:rsidR="00B51235" w:rsidRPr="00B51235" w:rsidRDefault="00B51235">
    <w:pPr>
      <w:pStyle w:val="Encabezad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C7DA6"/>
    <w:multiLevelType w:val="hybridMultilevel"/>
    <w:tmpl w:val="9A6A46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D5FA5C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481055F7"/>
    <w:multiLevelType w:val="hybridMultilevel"/>
    <w:tmpl w:val="3B185EF0"/>
    <w:lvl w:ilvl="0" w:tplc="080A000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78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85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92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99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107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1436" w:hanging="360"/>
      </w:pPr>
      <w:rPr>
        <w:rFonts w:ascii="Wingdings" w:hAnsi="Wingdings" w:hint="default"/>
      </w:rPr>
    </w:lvl>
  </w:abstractNum>
  <w:abstractNum w:abstractNumId="3">
    <w:nsid w:val="492E2797"/>
    <w:multiLevelType w:val="hybridMultilevel"/>
    <w:tmpl w:val="EA36C7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D55D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107043D"/>
    <w:multiLevelType w:val="multilevel"/>
    <w:tmpl w:val="0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6BF90D3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0"/>
  </w:num>
  <w:num w:numId="13">
    <w:abstractNumId w:val="3"/>
  </w:num>
  <w:num w:numId="14">
    <w:abstractNumId w:val="5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975"/>
    <w:rsid w:val="0001091B"/>
    <w:rsid w:val="0001232E"/>
    <w:rsid w:val="0001332E"/>
    <w:rsid w:val="00015B4E"/>
    <w:rsid w:val="00032A23"/>
    <w:rsid w:val="00056D92"/>
    <w:rsid w:val="0009255E"/>
    <w:rsid w:val="00095DFB"/>
    <w:rsid w:val="000A5C40"/>
    <w:rsid w:val="000D7807"/>
    <w:rsid w:val="000E3028"/>
    <w:rsid w:val="001032FA"/>
    <w:rsid w:val="00114856"/>
    <w:rsid w:val="0014732D"/>
    <w:rsid w:val="001523AB"/>
    <w:rsid w:val="001614BE"/>
    <w:rsid w:val="001857A0"/>
    <w:rsid w:val="001E1BB8"/>
    <w:rsid w:val="001F124F"/>
    <w:rsid w:val="002128ED"/>
    <w:rsid w:val="002627EF"/>
    <w:rsid w:val="00294DE5"/>
    <w:rsid w:val="002E77FD"/>
    <w:rsid w:val="00313B6B"/>
    <w:rsid w:val="00321F3E"/>
    <w:rsid w:val="003261D0"/>
    <w:rsid w:val="0033010C"/>
    <w:rsid w:val="003420DD"/>
    <w:rsid w:val="00361075"/>
    <w:rsid w:val="00367ACF"/>
    <w:rsid w:val="003B62A0"/>
    <w:rsid w:val="003B6975"/>
    <w:rsid w:val="003B6CCF"/>
    <w:rsid w:val="003F0AE4"/>
    <w:rsid w:val="00414A7C"/>
    <w:rsid w:val="004712C4"/>
    <w:rsid w:val="00482B2C"/>
    <w:rsid w:val="00490005"/>
    <w:rsid w:val="00493167"/>
    <w:rsid w:val="004C0583"/>
    <w:rsid w:val="004E6886"/>
    <w:rsid w:val="004E7C9E"/>
    <w:rsid w:val="004F25E2"/>
    <w:rsid w:val="00500CC9"/>
    <w:rsid w:val="0057134F"/>
    <w:rsid w:val="005A4FEF"/>
    <w:rsid w:val="005B2EF6"/>
    <w:rsid w:val="005D2018"/>
    <w:rsid w:val="005E139B"/>
    <w:rsid w:val="006118F1"/>
    <w:rsid w:val="00614AAA"/>
    <w:rsid w:val="00630AF3"/>
    <w:rsid w:val="006414D7"/>
    <w:rsid w:val="00653018"/>
    <w:rsid w:val="006673FE"/>
    <w:rsid w:val="006A7091"/>
    <w:rsid w:val="006B057C"/>
    <w:rsid w:val="006E594B"/>
    <w:rsid w:val="006E7885"/>
    <w:rsid w:val="006E79BA"/>
    <w:rsid w:val="0070034B"/>
    <w:rsid w:val="00700D45"/>
    <w:rsid w:val="007173AF"/>
    <w:rsid w:val="00763E96"/>
    <w:rsid w:val="007C0FC8"/>
    <w:rsid w:val="00802C2F"/>
    <w:rsid w:val="00803219"/>
    <w:rsid w:val="0085353D"/>
    <w:rsid w:val="008621FF"/>
    <w:rsid w:val="008814F9"/>
    <w:rsid w:val="00887204"/>
    <w:rsid w:val="00893F9C"/>
    <w:rsid w:val="0089418F"/>
    <w:rsid w:val="00897D3E"/>
    <w:rsid w:val="008A5EC0"/>
    <w:rsid w:val="008C4323"/>
    <w:rsid w:val="00910B20"/>
    <w:rsid w:val="00916B1D"/>
    <w:rsid w:val="0095258B"/>
    <w:rsid w:val="00954861"/>
    <w:rsid w:val="009830D1"/>
    <w:rsid w:val="009B679D"/>
    <w:rsid w:val="009F2C53"/>
    <w:rsid w:val="00A01BF4"/>
    <w:rsid w:val="00A02576"/>
    <w:rsid w:val="00A20157"/>
    <w:rsid w:val="00A3000D"/>
    <w:rsid w:val="00A67E8D"/>
    <w:rsid w:val="00A74AFD"/>
    <w:rsid w:val="00A773CC"/>
    <w:rsid w:val="00A84A8A"/>
    <w:rsid w:val="00AA177E"/>
    <w:rsid w:val="00AC70F7"/>
    <w:rsid w:val="00AD0E13"/>
    <w:rsid w:val="00AE60C7"/>
    <w:rsid w:val="00B07C88"/>
    <w:rsid w:val="00B51235"/>
    <w:rsid w:val="00BB05EC"/>
    <w:rsid w:val="00C1369B"/>
    <w:rsid w:val="00C15D64"/>
    <w:rsid w:val="00C1784C"/>
    <w:rsid w:val="00C3111E"/>
    <w:rsid w:val="00C415FF"/>
    <w:rsid w:val="00C748B7"/>
    <w:rsid w:val="00C76D01"/>
    <w:rsid w:val="00CA3701"/>
    <w:rsid w:val="00CE537C"/>
    <w:rsid w:val="00CF200A"/>
    <w:rsid w:val="00D23271"/>
    <w:rsid w:val="00D35E73"/>
    <w:rsid w:val="00D41573"/>
    <w:rsid w:val="00D44BBE"/>
    <w:rsid w:val="00D54704"/>
    <w:rsid w:val="00D77EA6"/>
    <w:rsid w:val="00D84390"/>
    <w:rsid w:val="00D900F9"/>
    <w:rsid w:val="00D973FA"/>
    <w:rsid w:val="00DF0A02"/>
    <w:rsid w:val="00E12614"/>
    <w:rsid w:val="00E457ED"/>
    <w:rsid w:val="00ED7196"/>
    <w:rsid w:val="00EE5853"/>
    <w:rsid w:val="00EF725D"/>
    <w:rsid w:val="00F072DD"/>
    <w:rsid w:val="00F14F4B"/>
    <w:rsid w:val="00F24535"/>
    <w:rsid w:val="00F44613"/>
    <w:rsid w:val="00F91BFD"/>
    <w:rsid w:val="00F925AE"/>
    <w:rsid w:val="00F9450C"/>
    <w:rsid w:val="00FA360C"/>
    <w:rsid w:val="00FE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3EF2B3-F749-4116-89E0-CA90321DC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58B"/>
  </w:style>
  <w:style w:type="paragraph" w:styleId="Ttulo1">
    <w:name w:val="heading 1"/>
    <w:basedOn w:val="Normal"/>
    <w:next w:val="Normal"/>
    <w:link w:val="Ttulo1Car"/>
    <w:uiPriority w:val="9"/>
    <w:qFormat/>
    <w:rsid w:val="0095258B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258B"/>
    <w:pPr>
      <w:keepNext/>
      <w:keepLines/>
      <w:numPr>
        <w:ilvl w:val="1"/>
        <w:numId w:val="1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258B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258B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258B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258B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258B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258B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258B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69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512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1235"/>
  </w:style>
  <w:style w:type="paragraph" w:styleId="Piedepgina">
    <w:name w:val="footer"/>
    <w:basedOn w:val="Normal"/>
    <w:link w:val="PiedepginaCar"/>
    <w:uiPriority w:val="99"/>
    <w:unhideWhenUsed/>
    <w:rsid w:val="00B512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1235"/>
  </w:style>
  <w:style w:type="character" w:customStyle="1" w:styleId="Ttulo1Car">
    <w:name w:val="Título 1 Car"/>
    <w:basedOn w:val="Fuentedeprrafopredeter"/>
    <w:link w:val="Ttulo1"/>
    <w:uiPriority w:val="9"/>
    <w:rsid w:val="0095258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5258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258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258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25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25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25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258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25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5258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95258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5258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5258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5258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5258B"/>
    <w:rPr>
      <w:b/>
      <w:bCs/>
    </w:rPr>
  </w:style>
  <w:style w:type="character" w:styleId="nfasis">
    <w:name w:val="Emphasis"/>
    <w:basedOn w:val="Fuentedeprrafopredeter"/>
    <w:uiPriority w:val="20"/>
    <w:qFormat/>
    <w:rsid w:val="0095258B"/>
    <w:rPr>
      <w:i/>
      <w:iCs/>
    </w:rPr>
  </w:style>
  <w:style w:type="paragraph" w:styleId="Sinespaciado">
    <w:name w:val="No Spacing"/>
    <w:uiPriority w:val="1"/>
    <w:qFormat/>
    <w:rsid w:val="0095258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5258B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95258B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258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258B"/>
    <w:rPr>
      <w:b/>
      <w:bCs/>
      <w:i/>
      <w:iCs/>
      <w:color w:val="5B9BD5" w:themeColor="accent1"/>
    </w:rPr>
  </w:style>
  <w:style w:type="character" w:styleId="nfasissutil">
    <w:name w:val="Subtle Emphasis"/>
    <w:basedOn w:val="Fuentedeprrafopredeter"/>
    <w:uiPriority w:val="19"/>
    <w:qFormat/>
    <w:rsid w:val="0095258B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95258B"/>
    <w:rPr>
      <w:b/>
      <w:bCs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95258B"/>
    <w:rPr>
      <w:smallCaps/>
      <w:color w:val="ED7D3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95258B"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95258B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5258B"/>
    <w:pPr>
      <w:outlineLvl w:val="9"/>
    </w:pPr>
  </w:style>
  <w:style w:type="paragraph" w:styleId="Prrafodelista">
    <w:name w:val="List Paragraph"/>
    <w:basedOn w:val="Normal"/>
    <w:uiPriority w:val="34"/>
    <w:qFormat/>
    <w:rsid w:val="004E6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388047E97F4F2FBE0C871B33EBC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82423-1F1E-4A94-A3EC-0DDC4BCF3D64}"/>
      </w:docPartPr>
      <w:docPartBody>
        <w:p w:rsidR="00987DBD" w:rsidRDefault="002E287E" w:rsidP="002E287E">
          <w:pPr>
            <w:pStyle w:val="F7388047E97F4F2FBE0C871B33EBCD21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87E"/>
    <w:rsid w:val="000E370E"/>
    <w:rsid w:val="0025185E"/>
    <w:rsid w:val="00280687"/>
    <w:rsid w:val="002E287E"/>
    <w:rsid w:val="002E40A6"/>
    <w:rsid w:val="00503ADF"/>
    <w:rsid w:val="00576F7D"/>
    <w:rsid w:val="007D4BAD"/>
    <w:rsid w:val="00987DBD"/>
    <w:rsid w:val="00AD13D4"/>
    <w:rsid w:val="00CC35F2"/>
    <w:rsid w:val="00F1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7388047E97F4F2FBE0C871B33EBCD21">
    <w:name w:val="F7388047E97F4F2FBE0C871B33EBCD21"/>
    <w:rsid w:val="002E28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8</Pages>
  <Words>1411</Words>
  <Characters>7766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Equipo 2</vt:lpstr>
    </vt:vector>
  </TitlesOfParts>
  <Company/>
  <LinksUpToDate>false</LinksUpToDate>
  <CharactersWithSpaces>9159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Equipo 2</dc:title>
  <dc:subject/>
  <dc:creator>Pruebas</dc:creator>
  <cp:keywords/>
  <dc:description/>
  <cp:lastModifiedBy>Pruebas</cp:lastModifiedBy>
  <cp:revision>77</cp:revision>
  <dcterms:created xsi:type="dcterms:W3CDTF">2014-11-21T15:12:00Z</dcterms:created>
  <dcterms:modified xsi:type="dcterms:W3CDTF">2014-11-22T06:38:00Z</dcterms:modified>
</cp:coreProperties>
</file>