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B31A" w14:textId="02F83DE5" w:rsidR="0059271E" w:rsidRDefault="00911F85">
      <w:pPr>
        <w:rPr>
          <w:lang w:val="mk-MK"/>
        </w:rPr>
      </w:pPr>
      <w:r>
        <w:rPr>
          <w:lang w:val="mk-MK"/>
        </w:rPr>
        <w:t>ЛИНК КОН ВТОРА ЛАБОРАТОРИСКА ВЕЖБА:</w:t>
      </w:r>
    </w:p>
    <w:p w14:paraId="0FFAEADF" w14:textId="5C63F8F8" w:rsidR="00911F85" w:rsidRDefault="00911F85">
      <w:pPr>
        <w:rPr>
          <w:lang w:val="mk-MK"/>
        </w:rPr>
      </w:pPr>
      <w:hyperlink r:id="rId4" w:history="1">
        <w:r w:rsidRPr="00631EEE">
          <w:rPr>
            <w:rStyle w:val="Hyperlink"/>
            <w:lang w:val="mk-MK"/>
          </w:rPr>
          <w:t>https://drive.google.com/drive/folders/1e2w0kwjGX3IHQtV8WL9AefCe8-YmPSRq?usp=sharing</w:t>
        </w:r>
      </w:hyperlink>
    </w:p>
    <w:p w14:paraId="379B6D1D" w14:textId="4B9ECC98" w:rsidR="00911F85" w:rsidRDefault="00911F85">
      <w:pPr>
        <w:rPr>
          <w:lang w:val="mk-MK"/>
        </w:rPr>
      </w:pPr>
      <w:r>
        <w:rPr>
          <w:lang w:val="mk-MK"/>
        </w:rPr>
        <w:t>Љубица Јованоска</w:t>
      </w:r>
    </w:p>
    <w:p w14:paraId="0F732E2B" w14:textId="5802719E" w:rsidR="00911F85" w:rsidRDefault="00911F85">
      <w:pPr>
        <w:rPr>
          <w:lang w:val="mk-MK"/>
        </w:rPr>
      </w:pPr>
      <w:r>
        <w:rPr>
          <w:lang w:val="mk-MK"/>
        </w:rPr>
        <w:t>223005</w:t>
      </w:r>
    </w:p>
    <w:p w14:paraId="1A2CD4CA" w14:textId="77777777" w:rsidR="00911F85" w:rsidRPr="00911F85" w:rsidRDefault="00911F85">
      <w:pPr>
        <w:rPr>
          <w:lang w:val="mk-MK"/>
        </w:rPr>
      </w:pPr>
    </w:p>
    <w:sectPr w:rsidR="00911F85" w:rsidRPr="0091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5"/>
    <w:rsid w:val="0059271E"/>
    <w:rsid w:val="005D28F5"/>
    <w:rsid w:val="009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7876"/>
  <w15:chartTrackingRefBased/>
  <w15:docId w15:val="{7CC544B6-D6B4-4A1A-AB7A-03374498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2w0kwjGX3IHQtV8WL9AefCe8-YmPSR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Јованоска Љубица</dc:creator>
  <cp:keywords/>
  <dc:description/>
  <cp:lastModifiedBy>Јованоска Љубица</cp:lastModifiedBy>
  <cp:revision>1</cp:revision>
  <dcterms:created xsi:type="dcterms:W3CDTF">2023-12-21T18:40:00Z</dcterms:created>
  <dcterms:modified xsi:type="dcterms:W3CDTF">2023-12-21T18:41:00Z</dcterms:modified>
</cp:coreProperties>
</file>