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2328E" w14:textId="0577B2F9" w:rsidR="0059271E" w:rsidRDefault="00801BE7">
      <w:hyperlink r:id="rId7" w:history="1">
        <w:r w:rsidRPr="004750B6">
          <w:rPr>
            <w:rStyle w:val="Hyperlink"/>
          </w:rPr>
          <w:t>https://www.youtube.com/watch?si=NqvETcKEV37Ymmsg&amp;v=AseMQwRhkag&amp;feature=youtu.be</w:t>
        </w:r>
      </w:hyperlink>
    </w:p>
    <w:p w14:paraId="09FA5983" w14:textId="77777777" w:rsidR="00801BE7" w:rsidRDefault="00801BE7"/>
    <w:sectPr w:rsidR="0080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E7"/>
    <w:rsid w:val="0059271E"/>
    <w:rsid w:val="005D28F5"/>
    <w:rsid w:val="0080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7AF5"/>
  <w15:chartTrackingRefBased/>
  <w15:docId w15:val="{27077201-A920-4163-8AFC-DD53D6DA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youtube.com/watch?si=NqvETcKEV37Ymmsg&amp;v=AseMQwRhkag&amp;feature=youtu.b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24EE501D8F8A479A26F279FCF641CC" ma:contentTypeVersion="3" ma:contentTypeDescription="Create a new document." ma:contentTypeScope="" ma:versionID="baf0db3df7ba0d5985ff5d8162579d39">
  <xsd:schema xmlns:xsd="http://www.w3.org/2001/XMLSchema" xmlns:xs="http://www.w3.org/2001/XMLSchema" xmlns:p="http://schemas.microsoft.com/office/2006/metadata/properties" xmlns:ns3="b3c6474a-c5ce-4ec4-ae7b-2639d9f3a879" targetNamespace="http://schemas.microsoft.com/office/2006/metadata/properties" ma:root="true" ma:fieldsID="3e188f9befc0fcabbe553260ed0b0c64" ns3:_="">
    <xsd:import namespace="b3c6474a-c5ce-4ec4-ae7b-2639d9f3a8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c6474a-c5ce-4ec4-ae7b-2639d9f3a8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F0E8B8-E675-4A5C-A825-F69F1F0758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c6474a-c5ce-4ec4-ae7b-2639d9f3a8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76D8B6-C1D7-4333-9029-9627574E2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4DAD99-BC44-4F48-BF5B-8091AAC3E2D0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documentManagement/types"/>
    <ds:schemaRef ds:uri="b3c6474a-c5ce-4ec4-ae7b-2639d9f3a879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Јованоска Љубица</dc:creator>
  <cp:keywords/>
  <dc:description/>
  <cp:lastModifiedBy>Јованоска Љубица</cp:lastModifiedBy>
  <cp:revision>2</cp:revision>
  <dcterms:created xsi:type="dcterms:W3CDTF">2023-12-28T15:29:00Z</dcterms:created>
  <dcterms:modified xsi:type="dcterms:W3CDTF">2023-12-28T15:29:00Z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0x0101002A24EE501D8F8A479A26F279FCF641CC</vt:lpwstr>
  </property>
</Properties>
</file>