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5B8DB" w14:textId="162AD236" w:rsidR="0059271E" w:rsidRPr="00BF28FA" w:rsidRDefault="004C754D" w:rsidP="004C754D">
      <w:pPr>
        <w:jc w:val="center"/>
        <w:rPr>
          <w:rFonts w:ascii="Calibri" w:hAnsi="Calibri" w:cs="Calibri"/>
          <w:b/>
          <w:bCs/>
          <w:color w:val="FF0066"/>
          <w:sz w:val="36"/>
          <w:szCs w:val="36"/>
          <w:lang w:val="mk-MK"/>
        </w:rPr>
      </w:pPr>
      <w:r w:rsidRPr="00BF28FA">
        <w:rPr>
          <w:rFonts w:ascii="Calibri" w:hAnsi="Calibri" w:cs="Calibri"/>
          <w:b/>
          <w:bCs/>
          <w:color w:val="FF0066"/>
          <w:sz w:val="36"/>
          <w:szCs w:val="36"/>
          <w:lang w:val="mk-MK"/>
        </w:rPr>
        <w:t>ЗБИРКА</w:t>
      </w:r>
      <w:r w:rsidRPr="00BF28FA">
        <w:rPr>
          <w:rFonts w:ascii="Alasassy Caps" w:hAnsi="Alasassy Caps"/>
          <w:b/>
          <w:bCs/>
          <w:color w:val="FF0066"/>
          <w:sz w:val="36"/>
          <w:szCs w:val="36"/>
          <w:lang w:val="mk-MK"/>
        </w:rPr>
        <w:t xml:space="preserve"> </w:t>
      </w:r>
      <w:r w:rsidRPr="00BF28FA">
        <w:rPr>
          <w:rFonts w:ascii="Calibri" w:hAnsi="Calibri" w:cs="Calibri"/>
          <w:b/>
          <w:bCs/>
          <w:color w:val="FF0066"/>
          <w:sz w:val="36"/>
          <w:szCs w:val="36"/>
          <w:lang w:val="mk-MK"/>
        </w:rPr>
        <w:t>ЛАБОРАТОРИСКИ</w:t>
      </w:r>
      <w:r w:rsidRPr="00BF28FA">
        <w:rPr>
          <w:rFonts w:ascii="Alasassy Caps" w:hAnsi="Alasassy Caps"/>
          <w:b/>
          <w:bCs/>
          <w:color w:val="FF0066"/>
          <w:sz w:val="36"/>
          <w:szCs w:val="36"/>
          <w:lang w:val="mk-MK"/>
        </w:rPr>
        <w:t xml:space="preserve"> </w:t>
      </w:r>
      <w:r w:rsidRPr="00BF28FA">
        <w:rPr>
          <w:rFonts w:ascii="Calibri" w:hAnsi="Calibri" w:cs="Calibri"/>
          <w:b/>
          <w:bCs/>
          <w:color w:val="FF0066"/>
          <w:sz w:val="36"/>
          <w:szCs w:val="36"/>
          <w:lang w:val="mk-MK"/>
        </w:rPr>
        <w:t>ЗАДАЧИ</w:t>
      </w:r>
      <w:r w:rsidRPr="00BF28FA">
        <w:rPr>
          <w:rFonts w:ascii="Alasassy Caps" w:hAnsi="Alasassy Caps"/>
          <w:b/>
          <w:bCs/>
          <w:color w:val="FF0066"/>
          <w:sz w:val="36"/>
          <w:szCs w:val="36"/>
          <w:lang w:val="mk-MK"/>
        </w:rPr>
        <w:t xml:space="preserve"> – </w:t>
      </w:r>
      <w:r w:rsidRPr="00BF28FA">
        <w:rPr>
          <w:rFonts w:ascii="Calibri" w:hAnsi="Calibri" w:cs="Calibri"/>
          <w:b/>
          <w:bCs/>
          <w:color w:val="FF0066"/>
          <w:sz w:val="36"/>
          <w:szCs w:val="36"/>
          <w:lang w:val="mk-MK"/>
        </w:rPr>
        <w:t>НП</w:t>
      </w:r>
    </w:p>
    <w:p w14:paraId="0A946E91" w14:textId="4A4ADEA6" w:rsidR="004C754D" w:rsidRPr="00BF28FA" w:rsidRDefault="004C754D" w:rsidP="004C754D">
      <w:pPr>
        <w:rPr>
          <w:rFonts w:ascii="Calibri" w:hAnsi="Calibri" w:cs="Calibri"/>
          <w:bCs/>
          <w:color w:val="A02B93" w:themeColor="accent5"/>
          <w:sz w:val="36"/>
          <w:szCs w:val="36"/>
          <w:u w:val="single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8FA">
        <w:rPr>
          <w:rFonts w:ascii="Calibri" w:hAnsi="Calibri" w:cs="Calibri"/>
          <w:bCs/>
          <w:color w:val="A02B93" w:themeColor="accent5"/>
          <w:sz w:val="36"/>
          <w:szCs w:val="36"/>
          <w:u w:val="single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Лаб 1</w:t>
      </w:r>
    </w:p>
    <w:p w14:paraId="6AAA940C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напише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IntegerArray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 </w:t>
      </w:r>
      <w:r w:rsidRPr="004C754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immutable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Тоа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значи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откако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еднаш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инстанцира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менува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состојбата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односно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менуваат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податоците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зачувани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него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наследува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final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потребите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public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2CFE6EC5" w14:textId="77777777" w:rsidR="004C754D" w:rsidRPr="004C754D" w:rsidRDefault="004C754D" w:rsidP="004C7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IntegerArray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int a[])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</w:p>
    <w:p w14:paraId="37EC5050" w14:textId="77777777" w:rsidR="004C754D" w:rsidRPr="004C754D" w:rsidRDefault="004C754D" w:rsidP="004C7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length(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):int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должината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</w:p>
    <w:p w14:paraId="7FD1D13E" w14:textId="77777777" w:rsidR="004C754D" w:rsidRPr="004C754D" w:rsidRDefault="004C754D" w:rsidP="004C7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getElementAt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int 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):int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позиција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претпоставите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индекост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секогаш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интервалот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[0,length()-1]</w:t>
      </w:r>
    </w:p>
    <w:p w14:paraId="2F5542F7" w14:textId="77777777" w:rsidR="004C754D" w:rsidRPr="004C754D" w:rsidRDefault="004C754D" w:rsidP="004C7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sum(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):int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сумата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елемeнти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</w:p>
    <w:p w14:paraId="74F6D8EA" w14:textId="77777777" w:rsidR="004C754D" w:rsidRPr="004C754D" w:rsidRDefault="004C754D" w:rsidP="004C7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average(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):double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средната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аритметичка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средина</w:t>
      </w:r>
      <w:proofErr w:type="spellEnd"/>
    </w:p>
    <w:p w14:paraId="3CEC8B62" w14:textId="77777777" w:rsidR="004C754D" w:rsidRPr="004C754D" w:rsidRDefault="004C754D" w:rsidP="004C7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getSorted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IntegerArray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-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нов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содржи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тековниот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сортирани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растечки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редослед</w:t>
      </w:r>
      <w:proofErr w:type="spellEnd"/>
    </w:p>
    <w:p w14:paraId="59AC0A8A" w14:textId="77777777" w:rsidR="004C754D" w:rsidRPr="004C754D" w:rsidRDefault="004C754D" w:rsidP="004C7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concat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IntegerArray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ia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IntegerArray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нов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содржат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this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нив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ia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притоа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запазувајќи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нивниот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редослед</w:t>
      </w:r>
      <w:proofErr w:type="spellEnd"/>
    </w:p>
    <w:p w14:paraId="381D251A" w14:textId="77777777" w:rsidR="004C754D" w:rsidRPr="004C754D" w:rsidRDefault="004C754D" w:rsidP="004C7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toString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текстуална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репрезентација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каде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одделени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запиркa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празно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после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запирката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почетокот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крајот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стрингот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средни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загради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Пример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содржи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боревите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2,1 и 4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"[2, 1, 4]".</w:t>
      </w:r>
    </w:p>
    <w:p w14:paraId="51252F89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Покрај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IntegerArray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напишете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дополнително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уште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служи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вчитување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влезен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тек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податоци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Оваа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вика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ArrayReader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public static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вчитување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InputStream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1A9D737D" w14:textId="77777777" w:rsidR="004C754D" w:rsidRPr="004C754D" w:rsidRDefault="004C754D" w:rsidP="004C75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readIntegerArray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InputStream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input):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IntegerArray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вчитува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input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зададена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: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првата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линија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борј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кажува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колку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а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наредниот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дадени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одделени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или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повеќе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празни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Помош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искористете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java.util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.Scanner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5643849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Секогаш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кога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работите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Java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искористите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дел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Arrays.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пристапите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најпрвин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импортирате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следнава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наредба</w:t>
      </w:r>
      <w:proofErr w:type="spellEnd"/>
    </w:p>
    <w:p w14:paraId="10D01300" w14:textId="77777777" w:rsidR="004C754D" w:rsidRPr="004C754D" w:rsidRDefault="004C754D" w:rsidP="004C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proofErr w:type="gramStart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java.util</w:t>
      </w:r>
      <w:proofErr w:type="gramEnd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.Arrays</w:t>
      </w:r>
      <w:proofErr w:type="spellEnd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;</w:t>
      </w:r>
    </w:p>
    <w:p w14:paraId="1975AF9C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продолжение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дадени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дел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помогнат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тоа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како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работат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консултираје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нивната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документација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52DEA785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hyperlink r:id="rId5" w:anchor="copyOf%28int%5B%5D,%20int%29" w:history="1">
        <w:proofErr w:type="spellStart"/>
        <w:r w:rsidRPr="004C754D">
          <w:rPr>
            <w:rFonts w:ascii="Consolas" w:eastAsia="Times New Roman" w:hAnsi="Consolas" w:cs="Courier New"/>
            <w:color w:val="302878"/>
            <w:kern w:val="0"/>
            <w:sz w:val="20"/>
            <w:szCs w:val="20"/>
            <w14:ligatures w14:val="none"/>
          </w:rPr>
          <w:t>copyOf</w:t>
        </w:r>
        <w:proofErr w:type="spellEnd"/>
        <w:r w:rsidRPr="004C754D">
          <w:rPr>
            <w:rFonts w:ascii="Consolas" w:eastAsia="Times New Roman" w:hAnsi="Consolas" w:cs="Courier New"/>
            <w:color w:val="302878"/>
            <w:kern w:val="0"/>
            <w:sz w:val="20"/>
            <w:szCs w:val="20"/>
            <w14:ligatures w14:val="none"/>
          </w:rPr>
          <w:t>(</w:t>
        </w:r>
        <w:proofErr w:type="gramStart"/>
        <w:r w:rsidRPr="004C754D">
          <w:rPr>
            <w:rFonts w:ascii="Consolas" w:eastAsia="Times New Roman" w:hAnsi="Consolas" w:cs="Courier New"/>
            <w:color w:val="302878"/>
            <w:kern w:val="0"/>
            <w:sz w:val="20"/>
            <w:szCs w:val="20"/>
            <w14:ligatures w14:val="none"/>
          </w:rPr>
          <w:t>int[</w:t>
        </w:r>
        <w:proofErr w:type="gramEnd"/>
        <w:r w:rsidRPr="004C754D">
          <w:rPr>
            <w:rFonts w:ascii="Consolas" w:eastAsia="Times New Roman" w:hAnsi="Consolas" w:cs="Courier New"/>
            <w:color w:val="302878"/>
            <w:kern w:val="0"/>
            <w:sz w:val="20"/>
            <w:szCs w:val="20"/>
            <w14:ligatures w14:val="none"/>
          </w:rPr>
          <w:t xml:space="preserve">] original, int </w:t>
        </w:r>
        <w:proofErr w:type="spellStart"/>
        <w:r w:rsidRPr="004C754D">
          <w:rPr>
            <w:rFonts w:ascii="Consolas" w:eastAsia="Times New Roman" w:hAnsi="Consolas" w:cs="Courier New"/>
            <w:color w:val="302878"/>
            <w:kern w:val="0"/>
            <w:sz w:val="20"/>
            <w:szCs w:val="20"/>
            <w14:ligatures w14:val="none"/>
          </w:rPr>
          <w:t>newLength</w:t>
        </w:r>
        <w:proofErr w:type="spellEnd"/>
        <w:r w:rsidRPr="004C754D">
          <w:rPr>
            <w:rFonts w:ascii="Consolas" w:eastAsia="Times New Roman" w:hAnsi="Consolas" w:cs="Courier New"/>
            <w:color w:val="302878"/>
            <w:kern w:val="0"/>
            <w:sz w:val="20"/>
            <w:szCs w:val="20"/>
            <w14:ligatures w14:val="none"/>
          </w:rPr>
          <w:t>)</w:t>
        </w:r>
      </w:hyperlink>
    </w:p>
    <w:p w14:paraId="42CD8DD4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hyperlink r:id="rId6" w:anchor="equals%28int%5B%5D,%20int%5B%5D%29" w:history="1">
        <w:r w:rsidRPr="004C754D">
          <w:rPr>
            <w:rFonts w:ascii="Consolas" w:eastAsia="Times New Roman" w:hAnsi="Consolas" w:cs="Courier New"/>
            <w:color w:val="302878"/>
            <w:kern w:val="0"/>
            <w:sz w:val="20"/>
            <w:szCs w:val="20"/>
            <w14:ligatures w14:val="none"/>
          </w:rPr>
          <w:t>equals(</w:t>
        </w:r>
        <w:proofErr w:type="gramStart"/>
        <w:r w:rsidRPr="004C754D">
          <w:rPr>
            <w:rFonts w:ascii="Consolas" w:eastAsia="Times New Roman" w:hAnsi="Consolas" w:cs="Courier New"/>
            <w:color w:val="302878"/>
            <w:kern w:val="0"/>
            <w:sz w:val="20"/>
            <w:szCs w:val="20"/>
            <w14:ligatures w14:val="none"/>
          </w:rPr>
          <w:t>int[</w:t>
        </w:r>
        <w:proofErr w:type="gramEnd"/>
        <w:r w:rsidRPr="004C754D">
          <w:rPr>
            <w:rFonts w:ascii="Consolas" w:eastAsia="Times New Roman" w:hAnsi="Consolas" w:cs="Courier New"/>
            <w:color w:val="302878"/>
            <w:kern w:val="0"/>
            <w:sz w:val="20"/>
            <w:szCs w:val="20"/>
            <w14:ligatures w14:val="none"/>
          </w:rPr>
          <w:t>] a, int[] a2)</w:t>
        </w:r>
      </w:hyperlink>
    </w:p>
    <w:p w14:paraId="62C6E929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hyperlink r:id="rId7" w:anchor="sort%28int%5B%5D%29" w:history="1">
        <w:r w:rsidRPr="004C754D">
          <w:rPr>
            <w:rFonts w:ascii="Consolas" w:eastAsia="Times New Roman" w:hAnsi="Consolas" w:cs="Courier New"/>
            <w:color w:val="302878"/>
            <w:kern w:val="0"/>
            <w:sz w:val="20"/>
            <w:szCs w:val="20"/>
            <w14:ligatures w14:val="none"/>
          </w:rPr>
          <w:t>sort(</w:t>
        </w:r>
        <w:proofErr w:type="gramStart"/>
        <w:r w:rsidRPr="004C754D">
          <w:rPr>
            <w:rFonts w:ascii="Consolas" w:eastAsia="Times New Roman" w:hAnsi="Consolas" w:cs="Courier New"/>
            <w:color w:val="302878"/>
            <w:kern w:val="0"/>
            <w:sz w:val="20"/>
            <w:szCs w:val="20"/>
            <w14:ligatures w14:val="none"/>
          </w:rPr>
          <w:t>int[</w:t>
        </w:r>
        <w:proofErr w:type="gramEnd"/>
        <w:r w:rsidRPr="004C754D">
          <w:rPr>
            <w:rFonts w:ascii="Consolas" w:eastAsia="Times New Roman" w:hAnsi="Consolas" w:cs="Courier New"/>
            <w:color w:val="302878"/>
            <w:kern w:val="0"/>
            <w:sz w:val="20"/>
            <w:szCs w:val="20"/>
            <w14:ligatures w14:val="none"/>
          </w:rPr>
          <w:t>] a)</w:t>
        </w:r>
      </w:hyperlink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502"/>
      </w:tblGrid>
      <w:tr w:rsidR="004C754D" w:rsidRPr="004C754D" w14:paraId="3123EB36" w14:textId="77777777" w:rsidTr="004C754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FE74C1" w14:textId="77777777" w:rsidR="004C754D" w:rsidRPr="004C754D" w:rsidRDefault="004C754D" w:rsidP="004C754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1A1E"/>
                <w:kern w:val="0"/>
                <w:sz w:val="23"/>
                <w:szCs w:val="23"/>
                <w14:ligatures w14:val="none"/>
              </w:rPr>
            </w:pPr>
            <w:r w:rsidRPr="004C754D">
              <w:rPr>
                <w:rFonts w:ascii="Segoe UI" w:eastAsia="Times New Roman" w:hAnsi="Segoe UI" w:cs="Segoe UI"/>
                <w:b/>
                <w:bCs/>
                <w:color w:val="001A1E"/>
                <w:kern w:val="0"/>
                <w:sz w:val="23"/>
                <w:szCs w:val="23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D1C29D" w14:textId="77777777" w:rsidR="004C754D" w:rsidRPr="004C754D" w:rsidRDefault="004C754D" w:rsidP="004C754D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1A1E"/>
                <w:kern w:val="0"/>
                <w:sz w:val="23"/>
                <w:szCs w:val="23"/>
                <w14:ligatures w14:val="none"/>
              </w:rPr>
            </w:pPr>
            <w:r w:rsidRPr="004C754D">
              <w:rPr>
                <w:rFonts w:ascii="Segoe UI" w:eastAsia="Times New Roman" w:hAnsi="Segoe UI" w:cs="Segoe UI"/>
                <w:b/>
                <w:bCs/>
                <w:color w:val="001A1E"/>
                <w:kern w:val="0"/>
                <w:sz w:val="23"/>
                <w:szCs w:val="23"/>
                <w14:ligatures w14:val="none"/>
              </w:rPr>
              <w:t>Result</w:t>
            </w:r>
          </w:p>
        </w:tc>
      </w:tr>
      <w:tr w:rsidR="004C754D" w:rsidRPr="004C754D" w14:paraId="66FAADE3" w14:textId="77777777" w:rsidTr="004C754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0338DA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testImmutability</w:t>
            </w:r>
            <w:proofErr w:type="spellEnd"/>
          </w:p>
          <w:p w14:paraId="78A8F2E9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14598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BCE2F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6</w:t>
            </w:r>
          </w:p>
          <w:p w14:paraId="1CA1862B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14 9 9 7 10 10 </w:t>
            </w:r>
          </w:p>
          <w:p w14:paraId="7BA4CFB9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[14, 9, 9, </w:t>
            </w:r>
            <w:proofErr w:type="gramStart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7, 10</w:t>
            </w:r>
            <w:proofErr w:type="gramEnd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, 10]</w:t>
            </w:r>
          </w:p>
          <w:p w14:paraId="7CC1DD92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59</w:t>
            </w:r>
          </w:p>
          <w:p w14:paraId="345E2380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9.83</w:t>
            </w:r>
          </w:p>
          <w:p w14:paraId="1A84A9EA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6</w:t>
            </w:r>
          </w:p>
          <w:p w14:paraId="6E772343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14 9 9 7 10 10 </w:t>
            </w:r>
          </w:p>
          <w:p w14:paraId="6B90B673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[14, 9, 9, </w:t>
            </w:r>
            <w:proofErr w:type="gramStart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7, 10</w:t>
            </w:r>
            <w:proofErr w:type="gramEnd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, 10]</w:t>
            </w:r>
          </w:p>
          <w:p w14:paraId="29B45663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59</w:t>
            </w:r>
          </w:p>
          <w:p w14:paraId="0662CA24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9.83</w:t>
            </w:r>
          </w:p>
          <w:p w14:paraId="16F18712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6</w:t>
            </w:r>
          </w:p>
          <w:p w14:paraId="4AD775A9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14 9 9 7 10 10 </w:t>
            </w:r>
          </w:p>
          <w:p w14:paraId="46C9B01B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[14, 9, 9, </w:t>
            </w:r>
            <w:proofErr w:type="gramStart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7, 10</w:t>
            </w:r>
            <w:proofErr w:type="gramEnd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, 10]</w:t>
            </w:r>
          </w:p>
          <w:p w14:paraId="4275E23C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59</w:t>
            </w:r>
          </w:p>
          <w:p w14:paraId="3F74FD40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9.83</w:t>
            </w:r>
          </w:p>
          <w:p w14:paraId="062457D8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6</w:t>
            </w:r>
          </w:p>
          <w:p w14:paraId="3B4AB9E8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7 9 9 10 10 14 </w:t>
            </w:r>
          </w:p>
          <w:p w14:paraId="3CCADB37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[7, 9, 9, 10, 10, 14]</w:t>
            </w:r>
          </w:p>
          <w:p w14:paraId="4D488FF7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59</w:t>
            </w:r>
          </w:p>
          <w:p w14:paraId="73C7DF67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9.83</w:t>
            </w:r>
          </w:p>
          <w:p w14:paraId="55D2691A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6</w:t>
            </w:r>
          </w:p>
          <w:p w14:paraId="0416FFDD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7 9 9 10 10 14 </w:t>
            </w:r>
          </w:p>
          <w:p w14:paraId="0162669B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[7, 9, 9, 10, 10, 14]</w:t>
            </w:r>
          </w:p>
          <w:p w14:paraId="3706E6F5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59</w:t>
            </w:r>
          </w:p>
          <w:p w14:paraId="1ED703A6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9.83</w:t>
            </w:r>
          </w:p>
          <w:p w14:paraId="39B3B08D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6</w:t>
            </w:r>
          </w:p>
          <w:p w14:paraId="3D88E25F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14 9 9 7 10 10 </w:t>
            </w:r>
          </w:p>
          <w:p w14:paraId="4761257C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[14, 9, 9, </w:t>
            </w:r>
            <w:proofErr w:type="gramStart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7, 10</w:t>
            </w:r>
            <w:proofErr w:type="gramEnd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, 10]</w:t>
            </w:r>
          </w:p>
          <w:p w14:paraId="74E7F11E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59</w:t>
            </w:r>
          </w:p>
          <w:p w14:paraId="0119FB65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9.83</w:t>
            </w:r>
          </w:p>
          <w:p w14:paraId="5CCE0FF5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6</w:t>
            </w:r>
          </w:p>
          <w:p w14:paraId="684701AB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14 9 9 7 10 10 </w:t>
            </w:r>
          </w:p>
          <w:p w14:paraId="0717F65C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[14, 9, 9, </w:t>
            </w:r>
            <w:proofErr w:type="gramStart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7, 10</w:t>
            </w:r>
            <w:proofErr w:type="gramEnd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, 10]</w:t>
            </w:r>
          </w:p>
          <w:p w14:paraId="3D52D6DA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59</w:t>
            </w:r>
          </w:p>
          <w:p w14:paraId="2E094236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9.83</w:t>
            </w:r>
          </w:p>
          <w:p w14:paraId="343DE35D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6</w:t>
            </w:r>
          </w:p>
          <w:p w14:paraId="45484725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14 9 9 7 10 10 </w:t>
            </w:r>
          </w:p>
          <w:p w14:paraId="00DE208D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[14, 9, 9, </w:t>
            </w:r>
            <w:proofErr w:type="gramStart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7, 10</w:t>
            </w:r>
            <w:proofErr w:type="gramEnd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, 10]</w:t>
            </w:r>
          </w:p>
          <w:p w14:paraId="649366FC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59</w:t>
            </w:r>
          </w:p>
          <w:p w14:paraId="05E2C05F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9.83</w:t>
            </w:r>
          </w:p>
        </w:tc>
      </w:tr>
      <w:tr w:rsidR="004C754D" w:rsidRPr="004C754D" w14:paraId="3C755CD9" w14:textId="77777777" w:rsidTr="004C754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EDD234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testSorting</w:t>
            </w:r>
            <w:proofErr w:type="spellEnd"/>
          </w:p>
          <w:p w14:paraId="73A5EE94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5</w:t>
            </w:r>
          </w:p>
          <w:p w14:paraId="3FBE8DDD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8 12 3 66 17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5538EC" w14:textId="77777777" w:rsidR="004C754D" w:rsidRPr="004C754D" w:rsidRDefault="004C754D" w:rsidP="004C7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4C754D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[3, 8, 12, 17, 66]</w:t>
            </w:r>
          </w:p>
        </w:tc>
      </w:tr>
    </w:tbl>
    <w:p w14:paraId="5016A5D5" w14:textId="32AC468D" w:rsidR="004C754D" w:rsidRDefault="004C754D" w:rsidP="004C754D">
      <w:pPr>
        <w:rPr>
          <w:rFonts w:ascii="Calibri" w:hAnsi="Calibri" w:cs="Calibri"/>
          <w:b/>
          <w:bCs/>
          <w:sz w:val="36"/>
          <w:szCs w:val="36"/>
          <w:lang w:val="mk-MK"/>
        </w:rPr>
      </w:pPr>
    </w:p>
    <w:p w14:paraId="71079D5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import java.io.ByteArrayInputStream;</w:t>
      </w:r>
    </w:p>
    <w:p w14:paraId="4C2C3D1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import java.io.IOException;</w:t>
      </w:r>
    </w:p>
    <w:p w14:paraId="582F980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import java.io.InputStream;</w:t>
      </w:r>
    </w:p>
    <w:p w14:paraId="34E74E9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import java.util.Arrays;</w:t>
      </w:r>
    </w:p>
    <w:p w14:paraId="28BF6DE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import java.util.Random;</w:t>
      </w:r>
    </w:p>
    <w:p w14:paraId="52E7BF0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import java.util.Scanner;</w:t>
      </w:r>
    </w:p>
    <w:p w14:paraId="1F97A13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1711A87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1B79522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public class IntegerArrayTester {</w:t>
      </w:r>
    </w:p>
    <w:p w14:paraId="1852338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48ECDA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static void main(String[] args) {</w:t>
      </w:r>
    </w:p>
    <w:p w14:paraId="157562A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Scanner scanner = new Scanner(System.in);</w:t>
      </w:r>
    </w:p>
    <w:p w14:paraId="5357783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String s = scanner.nextLine();</w:t>
      </w:r>
    </w:p>
    <w:p w14:paraId="5DABA90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IntegerArray ia = null;</w:t>
      </w:r>
    </w:p>
    <w:p w14:paraId="1D7F48B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switch (s) {</w:t>
      </w:r>
    </w:p>
    <w:p w14:paraId="3715FEB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case "testSimpleMethods":</w:t>
      </w:r>
    </w:p>
    <w:p w14:paraId="61D9384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ia = new IntegerArray(generateRandomArray(scanner.nextInt()));</w:t>
      </w:r>
    </w:p>
    <w:p w14:paraId="654FC89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testSimpleMethods(ia);</w:t>
      </w:r>
    </w:p>
    <w:p w14:paraId="40CE29E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break;</w:t>
      </w:r>
    </w:p>
    <w:p w14:paraId="402B85B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case "testConcat":</w:t>
      </w:r>
    </w:p>
    <w:p w14:paraId="60B4EFA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testConcat(scanner);</w:t>
      </w:r>
    </w:p>
    <w:p w14:paraId="1859D7E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break;</w:t>
      </w:r>
    </w:p>
    <w:p w14:paraId="49BC2EF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case "testEquals":</w:t>
      </w:r>
    </w:p>
    <w:p w14:paraId="53621A6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testEquals(scanner);</w:t>
      </w:r>
    </w:p>
    <w:p w14:paraId="759C0AD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            break;</w:t>
      </w:r>
    </w:p>
    <w:p w14:paraId="7E585B4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case "testSorting":</w:t>
      </w:r>
    </w:p>
    <w:p w14:paraId="1EB3959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testSorting(scanner);</w:t>
      </w:r>
    </w:p>
    <w:p w14:paraId="6A7E2B4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break;</w:t>
      </w:r>
    </w:p>
    <w:p w14:paraId="05500F5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case "testReading":</w:t>
      </w:r>
    </w:p>
    <w:p w14:paraId="6B68C1A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testReading(new ByteArrayInputStream(scanner.nextLine().getBytes()));</w:t>
      </w:r>
    </w:p>
    <w:p w14:paraId="2CD965E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break;</w:t>
      </w:r>
    </w:p>
    <w:p w14:paraId="2B281B8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case "testImmutability":</w:t>
      </w:r>
    </w:p>
    <w:p w14:paraId="3CB4C92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int a[] = generateRandomArray(scanner.nextInt());</w:t>
      </w:r>
    </w:p>
    <w:p w14:paraId="7E94F4F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ia = new IntegerArray(a);</w:t>
      </w:r>
    </w:p>
    <w:p w14:paraId="3385A85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testSimpleMethods(ia);</w:t>
      </w:r>
    </w:p>
    <w:p w14:paraId="299866A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testSimpleMethods(ia);</w:t>
      </w:r>
    </w:p>
    <w:p w14:paraId="56A5F17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IntegerArray sorted_ia = ia.getSorted();</w:t>
      </w:r>
    </w:p>
    <w:p w14:paraId="372D97A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testSimpleMethods(ia);</w:t>
      </w:r>
    </w:p>
    <w:p w14:paraId="6B1EF22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testSimpleMethods(sorted_ia);</w:t>
      </w:r>
    </w:p>
    <w:p w14:paraId="1D3D776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sorted_ia.getSorted();</w:t>
      </w:r>
    </w:p>
    <w:p w14:paraId="5A1A4FC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testSimpleMethods(sorted_ia);</w:t>
      </w:r>
    </w:p>
    <w:p w14:paraId="3E74842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testSimpleMethods(ia);</w:t>
      </w:r>
    </w:p>
    <w:p w14:paraId="16FF933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a[0] += 2;</w:t>
      </w:r>
    </w:p>
    <w:p w14:paraId="65C012F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testSimpleMethods(ia);</w:t>
      </w:r>
    </w:p>
    <w:p w14:paraId="14A3F04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ia = ArrayReader.readIntegerArray(new ByteArrayInputStream(integerArrayToString(ia).getBytes()));</w:t>
      </w:r>
    </w:p>
    <w:p w14:paraId="7045EB9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testSimpleMethods(ia);</w:t>
      </w:r>
    </w:p>
    <w:p w14:paraId="456C269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break;</w:t>
      </w:r>
    </w:p>
    <w:p w14:paraId="61108EB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5340275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scanner.close();</w:t>
      </w:r>
    </w:p>
    <w:p w14:paraId="5F31660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05231FD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F88342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static void testReading(InputStream in) {</w:t>
      </w:r>
    </w:p>
    <w:p w14:paraId="17464C0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    IntegerArray read = ArrayReader.readIntegerArray(in);</w:t>
      </w:r>
    </w:p>
    <w:p w14:paraId="7EDEC24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System.out.println(read);</w:t>
      </w:r>
    </w:p>
    <w:p w14:paraId="42CF86D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2E75B64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74DFCF5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static void testSorting(Scanner scanner) {</w:t>
      </w:r>
    </w:p>
    <w:p w14:paraId="4922F46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int[] a = readArray(scanner);</w:t>
      </w:r>
    </w:p>
    <w:p w14:paraId="5D06261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IntegerArray ia = new IntegerArray(a);</w:t>
      </w:r>
    </w:p>
    <w:p w14:paraId="4FF0666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System.out.println(ia.getSorted());</w:t>
      </w:r>
    </w:p>
    <w:p w14:paraId="54951E5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77B8B2E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03B56CC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static void testEquals(Scanner scanner) {</w:t>
      </w:r>
    </w:p>
    <w:p w14:paraId="621B65D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int[] a = readArray(scanner);</w:t>
      </w:r>
    </w:p>
    <w:p w14:paraId="501F990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int[] b = readArray(scanner);</w:t>
      </w:r>
    </w:p>
    <w:p w14:paraId="673DFE1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int[] c = readArray(scanner);</w:t>
      </w:r>
    </w:p>
    <w:p w14:paraId="504A088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IntegerArray ia = new IntegerArray(a);</w:t>
      </w:r>
    </w:p>
    <w:p w14:paraId="43352DA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IntegerArray ib = new IntegerArray(b);</w:t>
      </w:r>
    </w:p>
    <w:p w14:paraId="6A24617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IntegerArray ic = new IntegerArray(c);</w:t>
      </w:r>
    </w:p>
    <w:p w14:paraId="10BCD6C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System.out.println(ia.equals(ib));</w:t>
      </w:r>
    </w:p>
    <w:p w14:paraId="37872B2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System.out.println(ia.equals(ic));</w:t>
      </w:r>
    </w:p>
    <w:p w14:paraId="578FB29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System.out.println(ib.equals(ic));</w:t>
      </w:r>
    </w:p>
    <w:p w14:paraId="3EC2230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38C62F1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60948A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static void testConcat(Scanner scanner) {</w:t>
      </w:r>
    </w:p>
    <w:p w14:paraId="4D3499C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int[] a = readArray(scanner);</w:t>
      </w:r>
    </w:p>
    <w:p w14:paraId="75FBB40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int[] b = readArray(scanner);</w:t>
      </w:r>
    </w:p>
    <w:p w14:paraId="5436DA8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IntegerArray array1 = new IntegerArray(a);</w:t>
      </w:r>
    </w:p>
    <w:p w14:paraId="576AEA8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IntegerArray array2 = new IntegerArray(b);</w:t>
      </w:r>
    </w:p>
    <w:p w14:paraId="3BB4035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IntegerArray concatenated = array1.concat(array2);</w:t>
      </w:r>
    </w:p>
    <w:p w14:paraId="03F06F8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System.out.println(concatenated);</w:t>
      </w:r>
    </w:p>
    <w:p w14:paraId="39F368D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}</w:t>
      </w:r>
    </w:p>
    <w:p w14:paraId="4A0A791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0ED457E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static void testSimpleMethods(IntegerArray ia) {</w:t>
      </w:r>
    </w:p>
    <w:p w14:paraId="033CE5A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System.out.print(integerArrayToString(ia));</w:t>
      </w:r>
    </w:p>
    <w:p w14:paraId="5242FC0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System.out.println(ia);</w:t>
      </w:r>
    </w:p>
    <w:p w14:paraId="6ECA7F0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System.out.println(ia.sum());</w:t>
      </w:r>
    </w:p>
    <w:p w14:paraId="6977A65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System.out.printf("%.2f\n", ia.average());</w:t>
      </w:r>
    </w:p>
    <w:p w14:paraId="2E34B15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3683513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66D0385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5D0E881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static String integerArrayToString(IntegerArray ia) {</w:t>
      </w:r>
    </w:p>
    <w:p w14:paraId="1187F1C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StringBuilder sb = new StringBuilder();</w:t>
      </w:r>
    </w:p>
    <w:p w14:paraId="2753898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sb.append(ia.length()).append('\n');</w:t>
      </w:r>
    </w:p>
    <w:p w14:paraId="4ACFF44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for (int i = 0; i &lt; ia.length(); ++i)</w:t>
      </w:r>
    </w:p>
    <w:p w14:paraId="26DA574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sb.append(ia.getElementAt(i)).append(' ');</w:t>
      </w:r>
    </w:p>
    <w:p w14:paraId="215212D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sb.append('\n');</w:t>
      </w:r>
    </w:p>
    <w:p w14:paraId="64A9546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sb.toString();</w:t>
      </w:r>
    </w:p>
    <w:p w14:paraId="4F17401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4A02A24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621925A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static int[] readArray(Scanner scanner) {</w:t>
      </w:r>
    </w:p>
    <w:p w14:paraId="79C78FE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 n = scanner.nextInt();</w:t>
      </w:r>
    </w:p>
    <w:p w14:paraId="77E7746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int[] a = new int[n];</w:t>
      </w:r>
    </w:p>
    <w:p w14:paraId="05690F7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for (int i = 0; i &lt; n; ++i) {</w:t>
      </w:r>
    </w:p>
    <w:p w14:paraId="2A8270A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a[i] = scanner.nextInt();</w:t>
      </w:r>
    </w:p>
    <w:p w14:paraId="6928107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410C19E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a;</w:t>
      </w:r>
    </w:p>
    <w:p w14:paraId="084B15C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4390339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0E18D53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69B88E3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static int[] generateRandomArray(int k) {</w:t>
      </w:r>
    </w:p>
    <w:p w14:paraId="6835FCF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Random rnd = new Random(k);</w:t>
      </w:r>
    </w:p>
    <w:p w14:paraId="7A36C07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 n = rnd.nextInt(8) + 2;</w:t>
      </w:r>
    </w:p>
    <w:p w14:paraId="218341B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 a[] = new int[n];</w:t>
      </w:r>
    </w:p>
    <w:p w14:paraId="437C0BD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for (int i = 0; i &lt; n; ++i) {</w:t>
      </w:r>
    </w:p>
    <w:p w14:paraId="08DE866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a[i] = rnd.nextInt(20) - 5;</w:t>
      </w:r>
    </w:p>
    <w:p w14:paraId="5BD6F4B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6076B50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a;</w:t>
      </w:r>
    </w:p>
    <w:p w14:paraId="450C596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05CEF90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33558B19" w14:textId="70331F08" w:rsid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}</w:t>
      </w:r>
    </w:p>
    <w:p w14:paraId="475D90C2" w14:textId="77777777" w:rsidR="004C754D" w:rsidRDefault="004C754D" w:rsidP="004C754D">
      <w:pPr>
        <w:rPr>
          <w:rFonts w:ascii="Calibri" w:hAnsi="Calibri" w:cs="Calibri"/>
          <w:lang w:val="mk-MK"/>
        </w:rPr>
      </w:pPr>
    </w:p>
    <w:p w14:paraId="3CC8D09E" w14:textId="0DF3D898" w:rsidR="004C754D" w:rsidRPr="00BF28FA" w:rsidRDefault="004C754D" w:rsidP="004C754D">
      <w:pPr>
        <w:rPr>
          <w:rFonts w:ascii="Calibri" w:hAnsi="Calibri" w:cs="Calibri"/>
          <w:b/>
          <w:bCs/>
          <w:sz w:val="28"/>
          <w:szCs w:val="28"/>
          <w:lang w:val="mk-MK"/>
        </w:rPr>
      </w:pPr>
      <w:r w:rsidRPr="00BF28FA">
        <w:rPr>
          <w:rFonts w:ascii="Calibri" w:hAnsi="Calibri" w:cs="Calibri"/>
          <w:b/>
          <w:bCs/>
          <w:sz w:val="28"/>
          <w:szCs w:val="28"/>
          <w:lang w:val="mk-MK"/>
        </w:rPr>
        <w:t>2.</w:t>
      </w:r>
    </w:p>
    <w:p w14:paraId="72F46D8F" w14:textId="66035382" w:rsidR="004C754D" w:rsidRPr="004C754D" w:rsidRDefault="004C754D" w:rsidP="004C754D">
      <w:pPr>
        <w:rPr>
          <w:rFonts w:ascii="Calibri" w:hAnsi="Calibri" w:cs="Calibri"/>
        </w:rPr>
      </w:pPr>
      <w:r>
        <w:rPr>
          <w:rFonts w:ascii="Calibri" w:hAnsi="Calibri" w:cs="Calibri"/>
          <w:lang w:val="mk-MK"/>
        </w:rPr>
        <w:t>Д</w:t>
      </w:r>
      <w:r w:rsidRPr="004C754D">
        <w:rPr>
          <w:rFonts w:ascii="Calibri" w:hAnsi="Calibri" w:cs="Calibri"/>
        </w:rPr>
        <w:t xml:space="preserve">а </w:t>
      </w:r>
      <w:proofErr w:type="spellStart"/>
      <w:r w:rsidRPr="004C754D">
        <w:rPr>
          <w:rFonts w:ascii="Calibri" w:hAnsi="Calibri" w:cs="Calibri"/>
        </w:rPr>
        <w:t>се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напише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метод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кој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ќе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прима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еден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цел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број</w:t>
      </w:r>
      <w:proofErr w:type="spellEnd"/>
      <w:r w:rsidRPr="004C754D">
        <w:rPr>
          <w:rFonts w:ascii="Calibri" w:hAnsi="Calibri" w:cs="Calibri"/>
        </w:rPr>
        <w:t xml:space="preserve"> и </w:t>
      </w:r>
      <w:proofErr w:type="spellStart"/>
      <w:r w:rsidRPr="004C754D">
        <w:rPr>
          <w:rFonts w:ascii="Calibri" w:hAnsi="Calibri" w:cs="Calibri"/>
        </w:rPr>
        <w:t>ќе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ја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печати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неговата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репрезентација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како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Римски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број</w:t>
      </w:r>
      <w:proofErr w:type="spellEnd"/>
      <w:r w:rsidRPr="004C754D">
        <w:rPr>
          <w:rFonts w:ascii="Calibri" w:hAnsi="Calibri" w:cs="Calibri"/>
        </w:rPr>
        <w:t>.</w:t>
      </w:r>
    </w:p>
    <w:p w14:paraId="261BECDB" w14:textId="77777777" w:rsidR="004C754D" w:rsidRPr="004C754D" w:rsidRDefault="004C754D" w:rsidP="004C754D">
      <w:pPr>
        <w:rPr>
          <w:rFonts w:ascii="Calibri" w:hAnsi="Calibri" w:cs="Calibri"/>
        </w:rPr>
      </w:pPr>
      <w:proofErr w:type="spellStart"/>
      <w:r w:rsidRPr="004C754D">
        <w:rPr>
          <w:rFonts w:ascii="Calibri" w:hAnsi="Calibri" w:cs="Calibri"/>
        </w:rPr>
        <w:t>Пример</w:t>
      </w:r>
      <w:proofErr w:type="spellEnd"/>
    </w:p>
    <w:p w14:paraId="185A423C" w14:textId="77777777" w:rsidR="004C754D" w:rsidRDefault="004C754D" w:rsidP="004C754D">
      <w:pPr>
        <w:rPr>
          <w:rFonts w:ascii="Calibri" w:hAnsi="Calibri" w:cs="Calibri"/>
          <w:lang w:val="mk-MK"/>
        </w:rPr>
      </w:pPr>
      <w:proofErr w:type="spellStart"/>
      <w:r w:rsidRPr="004C754D">
        <w:rPr>
          <w:rFonts w:ascii="Calibri" w:hAnsi="Calibri" w:cs="Calibri"/>
        </w:rPr>
        <w:t>Aко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ако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се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повика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со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парамететар</w:t>
      </w:r>
      <w:proofErr w:type="spellEnd"/>
      <w:r w:rsidRPr="004C754D">
        <w:rPr>
          <w:rFonts w:ascii="Calibri" w:hAnsi="Calibri" w:cs="Calibri"/>
        </w:rPr>
        <w:t xml:space="preserve"> 1998, </w:t>
      </w:r>
      <w:proofErr w:type="spellStart"/>
      <w:r w:rsidRPr="004C754D">
        <w:rPr>
          <w:rFonts w:ascii="Calibri" w:hAnsi="Calibri" w:cs="Calibri"/>
        </w:rPr>
        <w:t>излезот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треба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да</w:t>
      </w:r>
      <w:proofErr w:type="spellEnd"/>
      <w:r w:rsidRPr="004C754D">
        <w:rPr>
          <w:rFonts w:ascii="Calibri" w:hAnsi="Calibri" w:cs="Calibri"/>
        </w:rPr>
        <w:t xml:space="preserve"> </w:t>
      </w:r>
      <w:proofErr w:type="spellStart"/>
      <w:r w:rsidRPr="004C754D">
        <w:rPr>
          <w:rFonts w:ascii="Calibri" w:hAnsi="Calibri" w:cs="Calibri"/>
        </w:rPr>
        <w:t>биде</w:t>
      </w:r>
      <w:proofErr w:type="spellEnd"/>
      <w:r w:rsidRPr="004C754D">
        <w:rPr>
          <w:rFonts w:ascii="Calibri" w:hAnsi="Calibri" w:cs="Calibri"/>
        </w:rPr>
        <w:t> MCMXCVIII.</w:t>
      </w:r>
    </w:p>
    <w:p w14:paraId="099F34D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import java.util.Scanner;</w:t>
      </w:r>
    </w:p>
    <w:p w14:paraId="3BBA35C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import java.util.stream.IntStream;</w:t>
      </w:r>
    </w:p>
    <w:p w14:paraId="71AD024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153E585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public class RomanConverterTest {</w:t>
      </w:r>
    </w:p>
    <w:p w14:paraId="13CF813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static void main(String[] args) {</w:t>
      </w:r>
    </w:p>
    <w:p w14:paraId="1A9D91C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Scanner scanner = new Scanner(System.in);</w:t>
      </w:r>
    </w:p>
    <w:p w14:paraId="29EEFF0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 n = scanner.nextInt();</w:t>
      </w:r>
    </w:p>
    <w:p w14:paraId="50BA60B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IntStream.range(0, n)</w:t>
      </w:r>
    </w:p>
    <w:p w14:paraId="191C6C8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.forEach(x -&gt; System.out.println(RomanConverter.toRoman(scanner.nextInt())));</w:t>
      </w:r>
    </w:p>
    <w:p w14:paraId="727B2A3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scanner.close();</w:t>
      </w:r>
    </w:p>
    <w:p w14:paraId="7A0E5C6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13FC146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}</w:t>
      </w:r>
    </w:p>
    <w:p w14:paraId="48A8127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72D9C8B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7F5A14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class RomanConverter {</w:t>
      </w:r>
    </w:p>
    <w:p w14:paraId="1539967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/**</w:t>
      </w:r>
    </w:p>
    <w:p w14:paraId="5D4EDD8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* Roman to decimal converter</w:t>
      </w:r>
    </w:p>
    <w:p w14:paraId="35954CA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*</w:t>
      </w:r>
    </w:p>
    <w:p w14:paraId="3BAA568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* @param n number in decimal format</w:t>
      </w:r>
    </w:p>
    <w:p w14:paraId="10C5FA7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* @return string representation of the number in Roman numeral</w:t>
      </w:r>
    </w:p>
    <w:p w14:paraId="1626926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*/</w:t>
      </w:r>
    </w:p>
    <w:p w14:paraId="60CA635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F51BAC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static String toRoman(int n) {</w:t>
      </w:r>
    </w:p>
    <w:p w14:paraId="0D762FC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// your solution here</w:t>
      </w:r>
    </w:p>
    <w:p w14:paraId="0A1442A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int[] vrednost = {1000,900,500,400,100,90,50,40,10,9,5,4,1};</w:t>
      </w:r>
    </w:p>
    <w:p w14:paraId="464D0A0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String[] roman = {"M","CM","D","CD","C","XC","L","XL","X","IX","V","IV","I"};</w:t>
      </w:r>
    </w:p>
    <w:p w14:paraId="1487A6B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StringBuilder rom = new StringBuilder();</w:t>
      </w:r>
    </w:p>
    <w:p w14:paraId="33125B1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for (int i = 0; i &lt; vrednost.length; i++) {</w:t>
      </w:r>
    </w:p>
    <w:p w14:paraId="623E7C0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while (n &gt;= vrednost[i]) { //746-500=246-100=146-100=46-40=6-5=1</w:t>
      </w:r>
    </w:p>
    <w:p w14:paraId="12298C4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n = n - vrednost[i];  //DCCXLVI</w:t>
      </w:r>
    </w:p>
    <w:p w14:paraId="5EF7A1A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rom.append(roman[i]);</w:t>
      </w:r>
    </w:p>
    <w:p w14:paraId="5D00D13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}</w:t>
      </w:r>
    </w:p>
    <w:p w14:paraId="0368080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49079E9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rom.toString();</w:t>
      </w:r>
    </w:p>
    <w:p w14:paraId="445D238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442A111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05FFB08" w14:textId="1CDDBD80" w:rsid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}</w:t>
      </w:r>
    </w:p>
    <w:p w14:paraId="3FBD05C8" w14:textId="49C2E34E" w:rsidR="004C754D" w:rsidRPr="004C754D" w:rsidRDefault="004C754D" w:rsidP="004C754D">
      <w:pPr>
        <w:pStyle w:val="NormalWeb"/>
        <w:spacing w:after="120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>
        <w:rPr>
          <w:rFonts w:ascii="Calibri" w:hAnsi="Calibri" w:cs="Calibri"/>
          <w:lang w:val="mk-MK"/>
        </w:rPr>
        <w:t>3.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креира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апликација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банка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управуваа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сметките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повеќе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корисниците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врши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помеѓу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нив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Банката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работи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само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долари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притоа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суми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пари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претставуваат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како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стрингови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знакот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$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крај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точка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помеѓу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центи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долари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без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празни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центи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состои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цифри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без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разлика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износот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5193A67E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Пример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28670BA3" w14:textId="77777777" w:rsidR="004C754D" w:rsidRPr="004C754D" w:rsidRDefault="004C754D" w:rsidP="004C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10 </w:t>
      </w:r>
      <w:proofErr w:type="spellStart"/>
      <w:proofErr w:type="gramStart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долари</w:t>
      </w:r>
      <w:proofErr w:type="spellEnd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10</w:t>
      </w:r>
      <w:proofErr w:type="gramEnd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.00$</w:t>
      </w:r>
    </w:p>
    <w:p w14:paraId="14363A38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15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долари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50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центи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15.50$</w:t>
      </w:r>
    </w:p>
    <w:p w14:paraId="7F642D30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потребите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ваквата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апликација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напишат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Account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Transaction</w:t>
      </w:r>
      <w:proofErr w:type="spellEnd"/>
      <w:proofErr w:type="gram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и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Bank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Account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претставува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сметка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корисник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податоци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41268924" w14:textId="77777777" w:rsidR="004C754D" w:rsidRPr="004C754D" w:rsidRDefault="004C754D" w:rsidP="004C75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корисникот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</w:t>
      </w:r>
    </w:p>
    <w:p w14:paraId="7E6809E8" w14:textId="77777777" w:rsidR="004C754D" w:rsidRPr="004C754D" w:rsidRDefault="004C754D" w:rsidP="004C75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единствен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идентификационен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(long)</w:t>
      </w:r>
    </w:p>
    <w:p w14:paraId="785115B2" w14:textId="77777777" w:rsidR="004C754D" w:rsidRPr="004C754D" w:rsidRDefault="004C754D" w:rsidP="004C75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тековното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салдо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сметката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59BA36CA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Оваа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така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следниве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</w:p>
    <w:p w14:paraId="57D4B73A" w14:textId="77777777" w:rsidR="004C754D" w:rsidRPr="004C754D" w:rsidRDefault="004C754D" w:rsidP="004C7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Account(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name, String balance)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параметри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(id-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генерирате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сами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помош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java.util.Random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16860FBA" w14:textId="77777777" w:rsidR="004C754D" w:rsidRPr="004C754D" w:rsidRDefault="004C754D" w:rsidP="004C7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getBalance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</w:p>
    <w:p w14:paraId="30161C60" w14:textId="77777777" w:rsidR="004C754D" w:rsidRPr="004C754D" w:rsidRDefault="004C754D" w:rsidP="004C7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getName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</w:p>
    <w:p w14:paraId="5B4B657E" w14:textId="77777777" w:rsidR="004C754D" w:rsidRPr="004C754D" w:rsidRDefault="004C754D" w:rsidP="004C7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getId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):long</w:t>
      </w:r>
    </w:p>
    <w:p w14:paraId="76816BB6" w14:textId="77777777" w:rsidR="004C754D" w:rsidRPr="004C754D" w:rsidRDefault="004C754D" w:rsidP="004C7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setBalance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balance)</w:t>
      </w:r>
    </w:p>
    <w:p w14:paraId="5E0E1642" w14:textId="77777777" w:rsidR="004C754D" w:rsidRPr="004C754D" w:rsidRDefault="004C754D" w:rsidP="004C7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toString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стринг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\n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означува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нов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</w:t>
      </w:r>
      <w:proofErr w:type="spellEnd"/>
    </w:p>
    <w:p w14:paraId="5D78C69B" w14:textId="77777777" w:rsidR="004C754D" w:rsidRPr="004C754D" w:rsidRDefault="004C754D" w:rsidP="004C754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Name:Andrej</w:t>
      </w:r>
      <w:proofErr w:type="spellEnd"/>
      <w:proofErr w:type="gramEnd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Gajduk</w:t>
      </w:r>
      <w:proofErr w:type="spellEnd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\n</w:t>
      </w:r>
    </w:p>
    <w:p w14:paraId="7D67FFF9" w14:textId="77777777" w:rsidR="004C754D" w:rsidRPr="004C754D" w:rsidRDefault="004C754D" w:rsidP="004C754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Balance:20.00$\n</w:t>
      </w:r>
    </w:p>
    <w:p w14:paraId="19D3E13B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Transaction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претставува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префрлување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пари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друга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сметка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),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страна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банката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честопати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наплаќа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провизија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почеток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напише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Transaction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податочни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членови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идентификационите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сметки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одземаат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парите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друга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додаваат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парите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текстуален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опис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износ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трансакцијата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0744BF4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оваа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3892C055" w14:textId="77777777" w:rsidR="004C754D" w:rsidRPr="004C754D" w:rsidRDefault="004C754D" w:rsidP="004C7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Transaction(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long 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fromId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, long 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toId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, 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Stirng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description, String amount)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параметри</w:t>
      </w:r>
      <w:proofErr w:type="spellEnd"/>
    </w:p>
    <w:p w14:paraId="70E95DE9" w14:textId="77777777" w:rsidR="004C754D" w:rsidRPr="004C754D" w:rsidRDefault="004C754D" w:rsidP="004C7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getAmount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</w:p>
    <w:p w14:paraId="43C4961A" w14:textId="77777777" w:rsidR="004C754D" w:rsidRPr="004C754D" w:rsidRDefault="004C754D" w:rsidP="004C7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getFromId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):long</w:t>
      </w:r>
    </w:p>
    <w:p w14:paraId="67BF30FE" w14:textId="77777777" w:rsidR="004C754D" w:rsidRPr="004C754D" w:rsidRDefault="004C754D" w:rsidP="004C7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getToId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):long</w:t>
      </w:r>
    </w:p>
    <w:p w14:paraId="2CC78067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Оваа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 </w:t>
      </w:r>
      <w:r w:rsidRPr="004C754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immutable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а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направите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 </w:t>
      </w:r>
      <w:proofErr w:type="spellStart"/>
      <w:r w:rsidRPr="004C754D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апстрактна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бидејќи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наменета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директно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користи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туку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само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како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основна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изведување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други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C95BA1E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Како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споменавме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претходно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банката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наплаќа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провизија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одредени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провизија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фискна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сума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процент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фиксна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сума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било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без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разлика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износот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трансакцијата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наплаќа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провизија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пример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10$).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процент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секој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долар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трансакцијата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банката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наплаќа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одреден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процент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провизија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пример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5%,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или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5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центи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секој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долар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–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процентите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секогаш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целобројни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провизија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наплаќа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само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долари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).</w:t>
      </w:r>
    </w:p>
    <w:p w14:paraId="171214C6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прави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разлика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меѓу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различните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типови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провизија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напишете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уште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наследуваат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Transaction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именувате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FlatAmountProvisionTransaction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и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FlatPercentProvisionTransaction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BB3BDC8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Првата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FlatAmountProvisionTransaction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содржи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</w:p>
    <w:p w14:paraId="298470EF" w14:textId="77777777" w:rsidR="004C754D" w:rsidRPr="004C754D" w:rsidRDefault="004C754D" w:rsidP="004C75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FlatAmountProvisionTransaction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long 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fromId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, long 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toId,String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amount, String 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flatProvision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иницијализира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полето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опис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FlatAmount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get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</w:p>
    <w:p w14:paraId="58ED3B0B" w14:textId="77777777" w:rsidR="004C754D" w:rsidRPr="004C754D" w:rsidRDefault="004C754D" w:rsidP="004C75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getFlatAmount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</w:p>
    <w:p w14:paraId="1FFEF402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Слично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FlatPercentProvisionTransaction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</w:p>
    <w:p w14:paraId="12E3B07E" w14:textId="77777777" w:rsidR="004C754D" w:rsidRPr="004C754D" w:rsidRDefault="004C754D" w:rsidP="004C75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FlatPercentProvisionTransaction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(long 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fromId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, long 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toId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, String amount, int 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centsPerDolar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иницијализира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полето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опис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FlatPercent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get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</w:p>
    <w:p w14:paraId="43F69B5A" w14:textId="77777777" w:rsidR="004C754D" w:rsidRPr="004C754D" w:rsidRDefault="004C754D" w:rsidP="004C75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getPercent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):int</w:t>
      </w:r>
    </w:p>
    <w:p w14:paraId="66B2B3C5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така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преоптовари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equals(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Object o):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boolean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двете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0A771DE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крај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Bank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сметките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своите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корисници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дополнително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врши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освен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сметките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своите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корисници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сопственото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вкупната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сума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трансфери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како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вкупната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наплатена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провизија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страна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банката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62C841AA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Bank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нуди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378C05E1" w14:textId="77777777" w:rsidR="004C754D" w:rsidRPr="004C754D" w:rsidRDefault="004C754D" w:rsidP="004C75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Bank(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name, Account accounts[])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соодветните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параметри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направете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сопствена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копија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сметки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11CA4A87" w14:textId="77777777" w:rsidR="004C754D" w:rsidRPr="004C754D" w:rsidRDefault="004C754D" w:rsidP="004C75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makeTransaction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Transaction t):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boolean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врши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проверка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дали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корисникот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потребните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средства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сметка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дали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двете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сметки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однесува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трансакцијата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нависитина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банката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ако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услови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исполнето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извршува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трансакцијата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true,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спротивно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false</w:t>
      </w:r>
    </w:p>
    <w:p w14:paraId="1899E2F4" w14:textId="77777777" w:rsidR="004C754D" w:rsidRPr="004C754D" w:rsidRDefault="004C754D" w:rsidP="004C75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totalTransfers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вкупната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сума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пари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префрлени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сега</w:t>
      </w:r>
      <w:proofErr w:type="spellEnd"/>
    </w:p>
    <w:p w14:paraId="62A4702C" w14:textId="77777777" w:rsidR="004C754D" w:rsidRPr="004C754D" w:rsidRDefault="004C754D" w:rsidP="004C75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totalProvision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вкупната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провизија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наплатена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банката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извршени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сега</w:t>
      </w:r>
      <w:proofErr w:type="spellEnd"/>
    </w:p>
    <w:p w14:paraId="59703767" w14:textId="77777777" w:rsidR="004C754D" w:rsidRPr="004C754D" w:rsidRDefault="004C754D" w:rsidP="004C75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toString</w:t>
      </w:r>
      <w:proofErr w:type="spell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банката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посебна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линија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</w:t>
      </w:r>
      <w:proofErr w:type="spellEnd"/>
    </w:p>
    <w:p w14:paraId="410A4814" w14:textId="77777777" w:rsidR="004C754D" w:rsidRPr="004C754D" w:rsidRDefault="004C754D" w:rsidP="004C754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proofErr w:type="spellStart"/>
      <w:proofErr w:type="gramStart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Name:Banka</w:t>
      </w:r>
      <w:proofErr w:type="spellEnd"/>
      <w:proofErr w:type="gramEnd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na</w:t>
      </w:r>
      <w:proofErr w:type="spellEnd"/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RM\n</w:t>
      </w:r>
    </w:p>
    <w:p w14:paraId="427C030E" w14:textId="77777777" w:rsidR="004C754D" w:rsidRPr="004C754D" w:rsidRDefault="004C754D" w:rsidP="004C754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4C75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\n</w:t>
      </w:r>
    </w:p>
    <w:p w14:paraId="2A8DF71F" w14:textId="77777777" w:rsidR="004C754D" w:rsidRPr="004C754D" w:rsidRDefault="004C754D" w:rsidP="004C754D">
      <w:pPr>
        <w:spacing w:after="120" w:line="240" w:lineRule="auto"/>
        <w:ind w:left="720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податоците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корисници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34E1B3B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Провизијата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наплаќа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така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основната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сума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трансакцијата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додава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провизијата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таа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сума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одзема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првата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сметка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06777E67" w14:textId="77777777" w:rsidR="004C754D" w:rsidRPr="004C754D" w:rsidRDefault="004C754D" w:rsidP="004C754D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напишат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соодветни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equals</w:t>
      </w:r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и </w:t>
      </w:r>
      <w:proofErr w:type="spellStart"/>
      <w:r w:rsidRPr="004C754D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hashCode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r w:rsidRPr="004C754D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3427"/>
      </w:tblGrid>
      <w:tr w:rsidR="004C754D" w:rsidRPr="004C754D" w14:paraId="1849CC33" w14:textId="77777777" w:rsidTr="004C754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918811" w14:textId="77777777" w:rsidR="004C754D" w:rsidRPr="004C754D" w:rsidRDefault="004C754D" w:rsidP="004C754D">
            <w:pPr>
              <w:rPr>
                <w:rFonts w:ascii="Calibri" w:hAnsi="Calibri" w:cs="Calibri"/>
                <w:b/>
                <w:bCs/>
              </w:rPr>
            </w:pPr>
            <w:r w:rsidRPr="004C754D">
              <w:rPr>
                <w:rFonts w:ascii="Calibri" w:hAnsi="Calibri" w:cs="Calibri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1DDA3A" w14:textId="77777777" w:rsidR="004C754D" w:rsidRPr="004C754D" w:rsidRDefault="004C754D" w:rsidP="004C754D">
            <w:pPr>
              <w:rPr>
                <w:rFonts w:ascii="Calibri" w:hAnsi="Calibri" w:cs="Calibri"/>
                <w:b/>
                <w:bCs/>
              </w:rPr>
            </w:pPr>
            <w:r w:rsidRPr="004C754D">
              <w:rPr>
                <w:rFonts w:ascii="Calibri" w:hAnsi="Calibri" w:cs="Calibri"/>
                <w:b/>
                <w:bCs/>
              </w:rPr>
              <w:t>Result</w:t>
            </w:r>
          </w:p>
        </w:tc>
      </w:tr>
      <w:tr w:rsidR="004C754D" w:rsidRPr="004C754D" w14:paraId="0AA965B5" w14:textId="77777777" w:rsidTr="004C754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2B6DE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typical_usage</w:t>
            </w:r>
            <w:proofErr w:type="spellEnd"/>
          </w:p>
          <w:p w14:paraId="3725468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Banka </w:t>
            </w:r>
            <w:proofErr w:type="spellStart"/>
            <w:r w:rsidRPr="004C754D">
              <w:rPr>
                <w:rFonts w:ascii="Calibri" w:hAnsi="Calibri" w:cs="Calibri"/>
              </w:rPr>
              <w:t>na</w:t>
            </w:r>
            <w:proofErr w:type="spellEnd"/>
            <w:r w:rsidRPr="004C754D">
              <w:rPr>
                <w:rFonts w:ascii="Calibri" w:hAnsi="Calibri" w:cs="Calibri"/>
              </w:rPr>
              <w:t xml:space="preserve"> RM</w:t>
            </w:r>
          </w:p>
          <w:p w14:paraId="2C0EDD8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50</w:t>
            </w:r>
          </w:p>
          <w:p w14:paraId="5154E73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Alana Pagel</w:t>
            </w:r>
          </w:p>
          <w:p w14:paraId="413645A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96124963.59$</w:t>
            </w:r>
          </w:p>
          <w:p w14:paraId="5A19EA8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Kathe Vath</w:t>
            </w:r>
          </w:p>
          <w:p w14:paraId="2F465FD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104071827.99$</w:t>
            </w:r>
          </w:p>
          <w:p w14:paraId="39D749B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Sara Flenniken</w:t>
            </w:r>
          </w:p>
          <w:p w14:paraId="1333DB6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103489869.36$</w:t>
            </w:r>
          </w:p>
          <w:p w14:paraId="4775DEA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Shauna Irick</w:t>
            </w:r>
          </w:p>
          <w:p w14:paraId="0FEBA8C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99230857.77$</w:t>
            </w:r>
          </w:p>
          <w:p w14:paraId="5EB59FC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Leon Brokaw</w:t>
            </w:r>
          </w:p>
          <w:p w14:paraId="78C02AF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100949324.96$</w:t>
            </w:r>
          </w:p>
          <w:p w14:paraId="7F3D98C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Guillermina Haymond</w:t>
            </w:r>
          </w:p>
          <w:p w14:paraId="791BE48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101372350.52$</w:t>
            </w:r>
          </w:p>
          <w:p w14:paraId="3E1B438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Sherie Pestana</w:t>
            </w:r>
          </w:p>
          <w:p w14:paraId="36FB1B5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100772483.38$</w:t>
            </w:r>
          </w:p>
          <w:p w14:paraId="5A559FE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Shirlene Reichard</w:t>
            </w:r>
          </w:p>
          <w:p w14:paraId="21E3D74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98451795.79$</w:t>
            </w:r>
          </w:p>
          <w:p w14:paraId="3CC5A1E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Jerrica Kafka</w:t>
            </w:r>
          </w:p>
          <w:p w14:paraId="04E09A6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100608943.69$</w:t>
            </w:r>
          </w:p>
          <w:p w14:paraId="378FE41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Nida Garg</w:t>
            </w:r>
          </w:p>
          <w:p w14:paraId="262F1B0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96374183.01$</w:t>
            </w:r>
          </w:p>
          <w:p w14:paraId="782DBED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Ellamae Marshell</w:t>
            </w:r>
          </w:p>
          <w:p w14:paraId="0DFF981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101834753.75$</w:t>
            </w:r>
          </w:p>
          <w:p w14:paraId="2179D38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Ranee Ricca</w:t>
            </w:r>
          </w:p>
          <w:p w14:paraId="59B434C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96386667.01$</w:t>
            </w:r>
          </w:p>
          <w:p w14:paraId="7159E7F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Elois Philip</w:t>
            </w:r>
          </w:p>
          <w:p w14:paraId="2124227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96767866.34$</w:t>
            </w:r>
          </w:p>
          <w:p w14:paraId="024A999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Roland June</w:t>
            </w:r>
          </w:p>
          <w:p w14:paraId="02F289A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99245215.19$</w:t>
            </w:r>
          </w:p>
          <w:p w14:paraId="2D9778B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Marvis Lemarr</w:t>
            </w:r>
          </w:p>
          <w:p w14:paraId="26FE623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95732058.60$</w:t>
            </w:r>
          </w:p>
          <w:p w14:paraId="080B699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Burl Friese</w:t>
            </w:r>
          </w:p>
          <w:p w14:paraId="38DFB9B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100232415.35$</w:t>
            </w:r>
          </w:p>
          <w:p w14:paraId="79E4DA8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Reggie Olah</w:t>
            </w:r>
          </w:p>
          <w:p w14:paraId="5BA1461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104652507.25$</w:t>
            </w:r>
          </w:p>
          <w:p w14:paraId="550AA55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Isis Ballard</w:t>
            </w:r>
          </w:p>
          <w:p w14:paraId="1476C5C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100717280.66$</w:t>
            </w:r>
          </w:p>
          <w:p w14:paraId="2B8EAA8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Bernardine Munford</w:t>
            </w:r>
          </w:p>
          <w:p w14:paraId="1B30D63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104257015.83$</w:t>
            </w:r>
          </w:p>
          <w:p w14:paraId="3B968EF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Johnette Greenhaw</w:t>
            </w:r>
          </w:p>
          <w:p w14:paraId="19F6654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103471815.46$</w:t>
            </w:r>
          </w:p>
          <w:p w14:paraId="1C992C3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Olimpia Ryan</w:t>
            </w:r>
          </w:p>
          <w:p w14:paraId="3B4118E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103239439.43$</w:t>
            </w:r>
          </w:p>
          <w:p w14:paraId="4B64821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Sha Duguay</w:t>
            </w:r>
          </w:p>
          <w:p w14:paraId="69DEE2E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96926529.60$</w:t>
            </w:r>
          </w:p>
          <w:p w14:paraId="26B477A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Donn Kurt</w:t>
            </w:r>
          </w:p>
          <w:p w14:paraId="745E846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100902436.77$</w:t>
            </w:r>
          </w:p>
          <w:p w14:paraId="690940B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Joel Cao</w:t>
            </w:r>
          </w:p>
          <w:p w14:paraId="2305D28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96522430.27$</w:t>
            </w:r>
          </w:p>
          <w:p w14:paraId="316B4C0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Jamika Epstein</w:t>
            </w:r>
          </w:p>
          <w:p w14:paraId="7C509C7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104102902.74$</w:t>
            </w:r>
          </w:p>
          <w:p w14:paraId="3B8F0E4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Moira Haar</w:t>
            </w:r>
          </w:p>
          <w:p w14:paraId="7A2337E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102396011.82$</w:t>
            </w:r>
          </w:p>
          <w:p w14:paraId="34251DD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Tiffani Bellantoni</w:t>
            </w:r>
          </w:p>
          <w:p w14:paraId="0EF5C70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98824115.92$</w:t>
            </w:r>
          </w:p>
          <w:p w14:paraId="05E1F55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Tennille Hanzlik</w:t>
            </w:r>
          </w:p>
          <w:p w14:paraId="488D1C1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101943340.74$</w:t>
            </w:r>
          </w:p>
          <w:p w14:paraId="687B54E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Dwayne Bazile</w:t>
            </w:r>
          </w:p>
          <w:p w14:paraId="5E7504B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96723845.51$</w:t>
            </w:r>
          </w:p>
          <w:p w14:paraId="4A4403A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Luigi Blaise</w:t>
            </w:r>
          </w:p>
          <w:p w14:paraId="2E4C151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103007704.71$</w:t>
            </w:r>
          </w:p>
          <w:p w14:paraId="37D14EB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Paris Fagan</w:t>
            </w:r>
          </w:p>
          <w:p w14:paraId="73C5DA5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100668747.81$</w:t>
            </w:r>
          </w:p>
          <w:p w14:paraId="0856DC6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Ngan Raynor</w:t>
            </w:r>
          </w:p>
          <w:p w14:paraId="075150E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100211914.45$</w:t>
            </w:r>
          </w:p>
          <w:p w14:paraId="559880D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Alden Mirarchi</w:t>
            </w:r>
          </w:p>
          <w:p w14:paraId="569354F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102954898.08$</w:t>
            </w:r>
          </w:p>
          <w:p w14:paraId="6D2EEBD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Tangela Fernandez</w:t>
            </w:r>
          </w:p>
          <w:p w14:paraId="3C1B1AE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99531915.08$</w:t>
            </w:r>
          </w:p>
          <w:p w14:paraId="76E3205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Liza Breaux</w:t>
            </w:r>
          </w:p>
          <w:p w14:paraId="025CE4C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103806099.54$</w:t>
            </w:r>
          </w:p>
          <w:p w14:paraId="40C1763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Annice Lipman</w:t>
            </w:r>
          </w:p>
          <w:p w14:paraId="58E1FB1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97834836.56$</w:t>
            </w:r>
          </w:p>
          <w:p w14:paraId="706ABF0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Broderick Arcand</w:t>
            </w:r>
          </w:p>
          <w:p w14:paraId="4A2E69C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102290753.08$</w:t>
            </w:r>
          </w:p>
          <w:p w14:paraId="719D884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Terry Cygan</w:t>
            </w:r>
          </w:p>
          <w:p w14:paraId="43811AF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97565192.65$</w:t>
            </w:r>
          </w:p>
          <w:p w14:paraId="4AF3C78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Adriene Janz</w:t>
            </w:r>
          </w:p>
          <w:p w14:paraId="0539509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104240885.04$</w:t>
            </w:r>
          </w:p>
          <w:p w14:paraId="02D4A71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Joaquin Larocque</w:t>
            </w:r>
          </w:p>
          <w:p w14:paraId="3319E93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96872074.82$</w:t>
            </w:r>
          </w:p>
          <w:p w14:paraId="04153CC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Sabrina Hilger</w:t>
            </w:r>
          </w:p>
          <w:p w14:paraId="3DCA501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102611005.33$</w:t>
            </w:r>
          </w:p>
          <w:p w14:paraId="156ECD4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Glayds Hinch</w:t>
            </w:r>
          </w:p>
          <w:p w14:paraId="56C7127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101573590.11$</w:t>
            </w:r>
          </w:p>
          <w:p w14:paraId="2E1C0CA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Nereida Mickley</w:t>
            </w:r>
          </w:p>
          <w:p w14:paraId="051DA5E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101278626.39$</w:t>
            </w:r>
          </w:p>
          <w:p w14:paraId="5D725CD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Elaina Hupp</w:t>
            </w:r>
          </w:p>
          <w:p w14:paraId="0760A0B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103829407.46$</w:t>
            </w:r>
          </w:p>
          <w:p w14:paraId="2102429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Karissa Brousseau</w:t>
            </w:r>
          </w:p>
          <w:p w14:paraId="6EC1072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98142582.89$</w:t>
            </w:r>
          </w:p>
          <w:p w14:paraId="7E3C1F6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America Kyle</w:t>
            </w:r>
          </w:p>
          <w:p w14:paraId="638DDA7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99146314.73$</w:t>
            </w:r>
          </w:p>
          <w:p w14:paraId="54038AB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Lucie Nakata</w:t>
            </w:r>
          </w:p>
          <w:p w14:paraId="26ED1C6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102881106.42$</w:t>
            </w:r>
          </w:p>
          <w:p w14:paraId="7168067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Chantel Grewell</w:t>
            </w:r>
          </w:p>
          <w:p w14:paraId="3ECCFC0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96314595.10$</w:t>
            </w:r>
          </w:p>
          <w:p w14:paraId="58ECF7C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Logan Hogans</w:t>
            </w:r>
          </w:p>
          <w:p w14:paraId="15EB3ED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97531477.92$</w:t>
            </w:r>
          </w:p>
          <w:p w14:paraId="7CD700B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Herb Mojarro</w:t>
            </w:r>
          </w:p>
          <w:p w14:paraId="5F427BC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96535514.77$</w:t>
            </w:r>
          </w:p>
          <w:p w14:paraId="1493C70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04473EC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3C40D72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97854.22$</w:t>
            </w:r>
          </w:p>
          <w:p w14:paraId="1E89B74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20</w:t>
            </w:r>
          </w:p>
          <w:p w14:paraId="2447D6D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4 33</w:t>
            </w:r>
          </w:p>
          <w:p w14:paraId="7308A4C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2DA56CF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3E52D68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98091.14$</w:t>
            </w:r>
          </w:p>
          <w:p w14:paraId="0AFD418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10273.03$</w:t>
            </w:r>
          </w:p>
          <w:p w14:paraId="30C89AC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19 9</w:t>
            </w:r>
          </w:p>
          <w:p w14:paraId="1AE5EAD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016EA58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0CCFFB3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97781.88$</w:t>
            </w:r>
          </w:p>
          <w:p w14:paraId="21E52D0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10029.55$</w:t>
            </w:r>
          </w:p>
          <w:p w14:paraId="6FFDEFF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27 41</w:t>
            </w:r>
          </w:p>
          <w:p w14:paraId="7BEB238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06BE664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51669E3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104642.02$</w:t>
            </w:r>
          </w:p>
          <w:p w14:paraId="68D0777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45</w:t>
            </w:r>
          </w:p>
          <w:p w14:paraId="20835DF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30 1</w:t>
            </w:r>
          </w:p>
          <w:p w14:paraId="6AB8380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384B1F7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350302C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95760.77$</w:t>
            </w:r>
          </w:p>
          <w:p w14:paraId="4F8E715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9811.63$</w:t>
            </w:r>
          </w:p>
          <w:p w14:paraId="26A024A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7 20</w:t>
            </w:r>
          </w:p>
          <w:p w14:paraId="68A9E32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transaction</w:t>
            </w:r>
          </w:p>
          <w:p w14:paraId="587CC8A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462B8FC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101486.10$</w:t>
            </w:r>
          </w:p>
          <w:p w14:paraId="1038AE7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10377.16$</w:t>
            </w:r>
          </w:p>
          <w:p w14:paraId="698938B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11 24</w:t>
            </w:r>
          </w:p>
          <w:p w14:paraId="50525EA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0306557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250A329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99204.78$</w:t>
            </w:r>
          </w:p>
          <w:p w14:paraId="13439BB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9813.90$</w:t>
            </w:r>
          </w:p>
          <w:p w14:paraId="23B938D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17 17</w:t>
            </w:r>
          </w:p>
          <w:p w14:paraId="13C71C0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588BE72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0A309BF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102725.61$</w:t>
            </w:r>
          </w:p>
          <w:p w14:paraId="05DD0F4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9895.83$</w:t>
            </w:r>
          </w:p>
          <w:p w14:paraId="0CA0E76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3 25</w:t>
            </w:r>
          </w:p>
          <w:p w14:paraId="13D8FEA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06AE300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63752A7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96297.44$</w:t>
            </w:r>
          </w:p>
          <w:p w14:paraId="20EB4B1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10480.20$</w:t>
            </w:r>
          </w:p>
          <w:p w14:paraId="7DAB55E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43 4</w:t>
            </w:r>
          </w:p>
          <w:p w14:paraId="310AE4B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09F444A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7AF97E4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98375.44$</w:t>
            </w:r>
          </w:p>
          <w:p w14:paraId="506F111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10360.05$</w:t>
            </w:r>
          </w:p>
          <w:p w14:paraId="4FEF4CF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18 27</w:t>
            </w:r>
          </w:p>
          <w:p w14:paraId="2A69512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print</w:t>
            </w:r>
          </w:p>
          <w:p w14:paraId="255A93A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stop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ED1F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Transaction amount: 97854.22$</w:t>
            </w:r>
          </w:p>
          <w:p w14:paraId="652902C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715DAD7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31D5A30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98091.14$</w:t>
            </w:r>
          </w:p>
          <w:p w14:paraId="6BDB03F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4C33700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6C5D5BA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97781.88$</w:t>
            </w:r>
          </w:p>
          <w:p w14:paraId="549164A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68CFAFB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0293DC4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104642.02$</w:t>
            </w:r>
          </w:p>
          <w:p w14:paraId="7D76C53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5077DF7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21C5A48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95760.77$</w:t>
            </w:r>
          </w:p>
          <w:p w14:paraId="36460BB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383C2D3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779E961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101486.10$</w:t>
            </w:r>
          </w:p>
          <w:p w14:paraId="19F1537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5A1BC4F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7660DFB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99204.78$</w:t>
            </w:r>
          </w:p>
          <w:p w14:paraId="7D729BE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30D50BC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7832613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102725.61$</w:t>
            </w:r>
          </w:p>
          <w:p w14:paraId="3FC80EC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78EB26E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703F6FF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Transaction amount: 96297.44$</w:t>
            </w:r>
          </w:p>
          <w:p w14:paraId="4CB8064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4AD531F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6FEA098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98375.44$</w:t>
            </w:r>
          </w:p>
          <w:p w14:paraId="007D2AA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5CD95C8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19C03C9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Name: Banka </w:t>
            </w:r>
            <w:proofErr w:type="spellStart"/>
            <w:r w:rsidRPr="004C754D">
              <w:rPr>
                <w:rFonts w:ascii="Calibri" w:hAnsi="Calibri" w:cs="Calibri"/>
              </w:rPr>
              <w:t>na</w:t>
            </w:r>
            <w:proofErr w:type="spellEnd"/>
            <w:r w:rsidRPr="004C754D">
              <w:rPr>
                <w:rFonts w:ascii="Calibri" w:hAnsi="Calibri" w:cs="Calibri"/>
              </w:rPr>
              <w:t xml:space="preserve"> RM</w:t>
            </w:r>
          </w:p>
          <w:p w14:paraId="7EE0D74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</w:p>
          <w:p w14:paraId="12AF8CA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Alana Pagel</w:t>
            </w:r>
          </w:p>
          <w:p w14:paraId="73B3654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96124963.59$</w:t>
            </w:r>
          </w:p>
          <w:p w14:paraId="4441AF6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Kathe Vath</w:t>
            </w:r>
          </w:p>
          <w:p w14:paraId="26F4105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104176470.01$</w:t>
            </w:r>
          </w:p>
          <w:p w14:paraId="7C248DD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Sara Flenniken</w:t>
            </w:r>
          </w:p>
          <w:p w14:paraId="2163151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103489869.36$</w:t>
            </w:r>
          </w:p>
          <w:p w14:paraId="712D5AB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Shauna Irick</w:t>
            </w:r>
          </w:p>
          <w:p w14:paraId="73FEEBC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99118236.33$</w:t>
            </w:r>
          </w:p>
          <w:p w14:paraId="15A76F4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Leon Brokaw</w:t>
            </w:r>
          </w:p>
          <w:p w14:paraId="5364F61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100928197.38$</w:t>
            </w:r>
          </w:p>
          <w:p w14:paraId="6341E7D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Guillermina Haymond</w:t>
            </w:r>
          </w:p>
          <w:p w14:paraId="7268C76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101372350.52$</w:t>
            </w:r>
          </w:p>
          <w:p w14:paraId="38B6842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Sherie Pestana</w:t>
            </w:r>
          </w:p>
          <w:p w14:paraId="4CF8757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100772483.38$</w:t>
            </w:r>
          </w:p>
          <w:p w14:paraId="72BEC03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Shirlene Reichard</w:t>
            </w:r>
          </w:p>
          <w:p w14:paraId="1AE0554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98346223.39$</w:t>
            </w:r>
          </w:p>
          <w:p w14:paraId="2B35065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Jerrica Kafka</w:t>
            </w:r>
          </w:p>
          <w:p w14:paraId="2C405D1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100608943.69$</w:t>
            </w:r>
          </w:p>
          <w:p w14:paraId="3C402B6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Name: Nida Garg</w:t>
            </w:r>
          </w:p>
          <w:p w14:paraId="04CCCA8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96472274.15$</w:t>
            </w:r>
          </w:p>
          <w:p w14:paraId="3F838AC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Ellamae Marshell</w:t>
            </w:r>
          </w:p>
          <w:p w14:paraId="346F719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101834753.75$</w:t>
            </w:r>
          </w:p>
          <w:p w14:paraId="3265BFB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Ranee Ricca</w:t>
            </w:r>
          </w:p>
          <w:p w14:paraId="0479A89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96274803.75$</w:t>
            </w:r>
          </w:p>
          <w:p w14:paraId="4A45E7D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Elois Philip</w:t>
            </w:r>
          </w:p>
          <w:p w14:paraId="76DC49B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96767866.34$</w:t>
            </w:r>
          </w:p>
          <w:p w14:paraId="7C05FD0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Roland June</w:t>
            </w:r>
          </w:p>
          <w:p w14:paraId="0CC8CAE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99245215.19$</w:t>
            </w:r>
          </w:p>
          <w:p w14:paraId="0E1C3C1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Marvis Lemarr</w:t>
            </w:r>
          </w:p>
          <w:p w14:paraId="6C3AC93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95732058.60$</w:t>
            </w:r>
          </w:p>
          <w:p w14:paraId="2647763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Burl Friese</w:t>
            </w:r>
          </w:p>
          <w:p w14:paraId="1E8FE1D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100232415.35$</w:t>
            </w:r>
          </w:p>
          <w:p w14:paraId="10D7F39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Reggie Olah</w:t>
            </w:r>
          </w:p>
          <w:p w14:paraId="47A88C5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104652507.25$</w:t>
            </w:r>
          </w:p>
          <w:p w14:paraId="281CF76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Isis Ballard</w:t>
            </w:r>
          </w:p>
          <w:p w14:paraId="7A4C897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100707466.76$</w:t>
            </w:r>
          </w:p>
          <w:p w14:paraId="654303B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Bernardine Munford</w:t>
            </w:r>
          </w:p>
          <w:p w14:paraId="56F2104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104148280.34$</w:t>
            </w:r>
          </w:p>
          <w:p w14:paraId="1F67E96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Johnette Greenhaw</w:t>
            </w:r>
          </w:p>
          <w:p w14:paraId="707224A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103363451.29$</w:t>
            </w:r>
          </w:p>
          <w:p w14:paraId="65F50DC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Olimpia Ryan</w:t>
            </w:r>
          </w:p>
          <w:p w14:paraId="051DA55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103335200.20$</w:t>
            </w:r>
          </w:p>
          <w:p w14:paraId="5D5BE61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Sha Duguay</w:t>
            </w:r>
          </w:p>
          <w:p w14:paraId="2997267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96926529.60$</w:t>
            </w:r>
          </w:p>
          <w:p w14:paraId="26ABBE2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Name: Donn Kurt</w:t>
            </w:r>
          </w:p>
          <w:p w14:paraId="25ABDCD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100902436.77$</w:t>
            </w:r>
          </w:p>
          <w:p w14:paraId="4D437CF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Joel Cao</w:t>
            </w:r>
          </w:p>
          <w:p w14:paraId="311EFD2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96522430.27$</w:t>
            </w:r>
          </w:p>
          <w:p w14:paraId="0CE2BC0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Jamika Epstein</w:t>
            </w:r>
          </w:p>
          <w:p w14:paraId="7155145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104204388.84$</w:t>
            </w:r>
          </w:p>
          <w:p w14:paraId="67FB253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Moira Haar</w:t>
            </w:r>
          </w:p>
          <w:p w14:paraId="28CFFC3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102498737.43$</w:t>
            </w:r>
          </w:p>
          <w:p w14:paraId="4E0B6AC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Tiffani Bellantoni</w:t>
            </w:r>
          </w:p>
          <w:p w14:paraId="270D036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98824115.92$</w:t>
            </w:r>
          </w:p>
          <w:p w14:paraId="39476FF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Tennille Hanzlik</w:t>
            </w:r>
          </w:p>
          <w:p w14:paraId="049F146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101933904.75$</w:t>
            </w:r>
          </w:p>
          <w:p w14:paraId="65DE535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Dwayne Bazile</w:t>
            </w:r>
          </w:p>
          <w:p w14:paraId="1D2FF29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96723845.51$</w:t>
            </w:r>
          </w:p>
          <w:p w14:paraId="537B723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Luigi Blaise</w:t>
            </w:r>
          </w:p>
          <w:p w14:paraId="41D9612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103007704.71$</w:t>
            </w:r>
          </w:p>
          <w:p w14:paraId="4B70DF5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Paris Fagan</w:t>
            </w:r>
          </w:p>
          <w:p w14:paraId="44352C6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100517016.89$</w:t>
            </w:r>
          </w:p>
          <w:p w14:paraId="46F63C4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Ngan Raynor</w:t>
            </w:r>
          </w:p>
          <w:p w14:paraId="6F73FC4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100211914.45$</w:t>
            </w:r>
          </w:p>
          <w:p w14:paraId="4FA1693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Alden Mirarchi</w:t>
            </w:r>
          </w:p>
          <w:p w14:paraId="7E4E128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102954898.08$</w:t>
            </w:r>
          </w:p>
          <w:p w14:paraId="142ADEE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Tangela Fernandez</w:t>
            </w:r>
          </w:p>
          <w:p w14:paraId="4BB60D9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99629769.30$</w:t>
            </w:r>
          </w:p>
          <w:p w14:paraId="2233891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Liza Breaux</w:t>
            </w:r>
          </w:p>
          <w:p w14:paraId="2E1ECBD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103806099.54$</w:t>
            </w:r>
          </w:p>
          <w:p w14:paraId="6E7DB49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Name: Annice Lipman</w:t>
            </w:r>
          </w:p>
          <w:p w14:paraId="6785F06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97834836.56$</w:t>
            </w:r>
          </w:p>
          <w:p w14:paraId="186385E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Broderick Arcand</w:t>
            </w:r>
          </w:p>
          <w:p w14:paraId="3D144EB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102290753.08$</w:t>
            </w:r>
          </w:p>
          <w:p w14:paraId="4F1BFED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Terry Cygan</w:t>
            </w:r>
          </w:p>
          <w:p w14:paraId="000B974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97565192.65$</w:t>
            </w:r>
          </w:p>
          <w:p w14:paraId="57B85D1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Adriene Janz</w:t>
            </w:r>
          </w:p>
          <w:p w14:paraId="56D7CEF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104240885.04$</w:t>
            </w:r>
          </w:p>
          <w:p w14:paraId="302C97A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Joaquin Larocque</w:t>
            </w:r>
          </w:p>
          <w:p w14:paraId="39C2B00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96872074.82$</w:t>
            </w:r>
          </w:p>
          <w:p w14:paraId="7CE86FA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Sabrina Hilger</w:t>
            </w:r>
          </w:p>
          <w:p w14:paraId="7C1176A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102611005.33$</w:t>
            </w:r>
          </w:p>
          <w:p w14:paraId="4502861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Glayds Hinch</w:t>
            </w:r>
          </w:p>
          <w:p w14:paraId="0CDFFA7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101671371.99$</w:t>
            </w:r>
          </w:p>
          <w:p w14:paraId="0797E78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Nereida Mickley</w:t>
            </w:r>
          </w:p>
          <w:p w14:paraId="699A8A3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101278626.39$</w:t>
            </w:r>
          </w:p>
          <w:p w14:paraId="68B4A40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Elaina Hupp</w:t>
            </w:r>
          </w:p>
          <w:p w14:paraId="7505E17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103722629.82$</w:t>
            </w:r>
          </w:p>
          <w:p w14:paraId="7DA8215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Karissa Brousseau</w:t>
            </w:r>
          </w:p>
          <w:p w14:paraId="3613278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98142582.89$</w:t>
            </w:r>
          </w:p>
          <w:p w14:paraId="17E0065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America Kyle</w:t>
            </w:r>
          </w:p>
          <w:p w14:paraId="085FF61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99146314.73$</w:t>
            </w:r>
          </w:p>
          <w:p w14:paraId="6470E34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Lucie Nakata</w:t>
            </w:r>
          </w:p>
          <w:p w14:paraId="59CC6F4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102881106.42$</w:t>
            </w:r>
          </w:p>
          <w:p w14:paraId="12D648D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Chantel Grewell</w:t>
            </w:r>
          </w:p>
          <w:p w14:paraId="41B4591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96314595.10$</w:t>
            </w:r>
          </w:p>
          <w:p w14:paraId="3ECA6EB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Name: Logan Hogans</w:t>
            </w:r>
          </w:p>
          <w:p w14:paraId="7705640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97531477.92$</w:t>
            </w:r>
          </w:p>
          <w:p w14:paraId="24DA3CD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Herb Mojarro</w:t>
            </w:r>
          </w:p>
          <w:p w14:paraId="635C48F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96535514.77$</w:t>
            </w:r>
          </w:p>
          <w:p w14:paraId="6668DFA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</w:p>
          <w:p w14:paraId="605A2B3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Total provisions: 147701.05$</w:t>
            </w:r>
          </w:p>
          <w:p w14:paraId="7E39CE3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Total transfers: 992219.40$</w:t>
            </w:r>
          </w:p>
        </w:tc>
      </w:tr>
      <w:tr w:rsidR="004C754D" w:rsidRPr="004C754D" w14:paraId="6B002485" w14:textId="77777777" w:rsidTr="004C754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AF941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lastRenderedPageBreak/>
              <w:t>typical_usage</w:t>
            </w:r>
            <w:proofErr w:type="spellEnd"/>
          </w:p>
          <w:p w14:paraId="2DD201B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Banka </w:t>
            </w:r>
            <w:proofErr w:type="spellStart"/>
            <w:r w:rsidRPr="004C754D">
              <w:rPr>
                <w:rFonts w:ascii="Calibri" w:hAnsi="Calibri" w:cs="Calibri"/>
              </w:rPr>
              <w:t>na</w:t>
            </w:r>
            <w:proofErr w:type="spellEnd"/>
            <w:r w:rsidRPr="004C754D">
              <w:rPr>
                <w:rFonts w:ascii="Calibri" w:hAnsi="Calibri" w:cs="Calibri"/>
              </w:rPr>
              <w:t xml:space="preserve"> RM</w:t>
            </w:r>
          </w:p>
          <w:p w14:paraId="6C979F0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50</w:t>
            </w:r>
          </w:p>
          <w:p w14:paraId="0FBC53B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Alana Pagel</w:t>
            </w:r>
          </w:p>
          <w:p w14:paraId="46E55A1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99491717.74$</w:t>
            </w:r>
          </w:p>
          <w:p w14:paraId="67BE1BC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Kathe Vath</w:t>
            </w:r>
          </w:p>
          <w:p w14:paraId="033D02C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101034259.42$</w:t>
            </w:r>
          </w:p>
          <w:p w14:paraId="569F6EF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Sara Flenniken</w:t>
            </w:r>
          </w:p>
          <w:p w14:paraId="3D7002A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102239934.88$</w:t>
            </w:r>
          </w:p>
          <w:p w14:paraId="0D23594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Shauna Irick</w:t>
            </w:r>
          </w:p>
          <w:p w14:paraId="2024B5A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98340958.01$</w:t>
            </w:r>
          </w:p>
          <w:p w14:paraId="3B58F49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Leon Brokaw</w:t>
            </w:r>
          </w:p>
          <w:p w14:paraId="5EAB746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97863887.92$</w:t>
            </w:r>
          </w:p>
          <w:p w14:paraId="729CAA4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Guillermina Haymond</w:t>
            </w:r>
          </w:p>
          <w:p w14:paraId="7F3DDF2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99718355.69$</w:t>
            </w:r>
          </w:p>
          <w:p w14:paraId="03A6C83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Sherie Pestana</w:t>
            </w:r>
          </w:p>
          <w:p w14:paraId="305ABE5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97717745.56$</w:t>
            </w:r>
          </w:p>
          <w:p w14:paraId="2445E95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Shirlene Reichard</w:t>
            </w:r>
          </w:p>
          <w:p w14:paraId="2914F27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95050275.07$</w:t>
            </w:r>
          </w:p>
          <w:p w14:paraId="23A5920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Jerrica Kafka</w:t>
            </w:r>
          </w:p>
          <w:p w14:paraId="21DEBF4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101397911.06$</w:t>
            </w:r>
          </w:p>
          <w:p w14:paraId="795CBFE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Nida Garg</w:t>
            </w:r>
          </w:p>
          <w:p w14:paraId="763A510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102118425.55$</w:t>
            </w:r>
          </w:p>
          <w:p w14:paraId="3643C3E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Ellamae Marshell</w:t>
            </w:r>
          </w:p>
          <w:p w14:paraId="60C0261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99210032.91$</w:t>
            </w:r>
          </w:p>
          <w:p w14:paraId="4682867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Ranee Ricca</w:t>
            </w:r>
          </w:p>
          <w:p w14:paraId="186D66F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98977997.00$</w:t>
            </w:r>
          </w:p>
          <w:p w14:paraId="3813BC2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Elois Philip</w:t>
            </w:r>
          </w:p>
          <w:p w14:paraId="6825839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101387679.55$</w:t>
            </w:r>
          </w:p>
          <w:p w14:paraId="023577B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Roland June</w:t>
            </w:r>
          </w:p>
          <w:p w14:paraId="583E951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99206459.15$</w:t>
            </w:r>
          </w:p>
          <w:p w14:paraId="73EAD65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Marvis Lemarr</w:t>
            </w:r>
          </w:p>
          <w:p w14:paraId="132CEA6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101591681.64$</w:t>
            </w:r>
          </w:p>
          <w:p w14:paraId="3D29000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Burl Friese</w:t>
            </w:r>
          </w:p>
          <w:p w14:paraId="68F2F67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99820214.42$</w:t>
            </w:r>
          </w:p>
          <w:p w14:paraId="4BE7137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Reggie Olah</w:t>
            </w:r>
          </w:p>
          <w:p w14:paraId="7AE2B84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102426247.25$</w:t>
            </w:r>
          </w:p>
          <w:p w14:paraId="66C5A71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Isis Ballard</w:t>
            </w:r>
          </w:p>
          <w:p w14:paraId="47A8B31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103575023.55$</w:t>
            </w:r>
          </w:p>
          <w:p w14:paraId="2DEC467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Bernardine Munford</w:t>
            </w:r>
          </w:p>
          <w:p w14:paraId="5C58F2E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100898571.41$</w:t>
            </w:r>
          </w:p>
          <w:p w14:paraId="5B6BDC1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Johnette Greenhaw</w:t>
            </w:r>
          </w:p>
          <w:p w14:paraId="53E82DF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95369550.73$</w:t>
            </w:r>
          </w:p>
          <w:p w14:paraId="0D37FFA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Olimpia Ryan</w:t>
            </w:r>
          </w:p>
          <w:p w14:paraId="38574F8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100877885.02$</w:t>
            </w:r>
          </w:p>
          <w:p w14:paraId="0891FDA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Sha Duguay</w:t>
            </w:r>
          </w:p>
          <w:p w14:paraId="63BCB7D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101840155.71$</w:t>
            </w:r>
          </w:p>
          <w:p w14:paraId="59E4F06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Donn Kurt</w:t>
            </w:r>
          </w:p>
          <w:p w14:paraId="3EE81FB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97414029.95$</w:t>
            </w:r>
          </w:p>
          <w:p w14:paraId="6A16CB4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Joel Cao</w:t>
            </w:r>
          </w:p>
          <w:p w14:paraId="078194C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101283649.59$</w:t>
            </w:r>
          </w:p>
          <w:p w14:paraId="11344C7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Jamika Epstein</w:t>
            </w:r>
          </w:p>
          <w:p w14:paraId="1E65317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97272302.74$</w:t>
            </w:r>
          </w:p>
          <w:p w14:paraId="2B28693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Moira Haar</w:t>
            </w:r>
          </w:p>
          <w:p w14:paraId="485956E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99618843.49$</w:t>
            </w:r>
          </w:p>
          <w:p w14:paraId="266768F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Tiffani Bellantoni</w:t>
            </w:r>
          </w:p>
          <w:p w14:paraId="683249B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100029287.21$</w:t>
            </w:r>
          </w:p>
          <w:p w14:paraId="6C42824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Tennille Hanzlik</w:t>
            </w:r>
          </w:p>
          <w:p w14:paraId="4E8C388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96074275.74$</w:t>
            </w:r>
          </w:p>
          <w:p w14:paraId="74626EE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Dwayne Bazile</w:t>
            </w:r>
          </w:p>
          <w:p w14:paraId="7F46AE5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101633795.28$</w:t>
            </w:r>
          </w:p>
          <w:p w14:paraId="559C73E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Luigi Blaise</w:t>
            </w:r>
          </w:p>
          <w:p w14:paraId="6E17A62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98076759.13$</w:t>
            </w:r>
          </w:p>
          <w:p w14:paraId="1C4E37A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Paris Fagan</w:t>
            </w:r>
          </w:p>
          <w:p w14:paraId="7FBADE7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95329168.92$</w:t>
            </w:r>
          </w:p>
          <w:p w14:paraId="3EF51CF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Ngan Raynor</w:t>
            </w:r>
          </w:p>
          <w:p w14:paraId="5C64663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98852735.01$</w:t>
            </w:r>
          </w:p>
          <w:p w14:paraId="12B291A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Alden Mirarchi</w:t>
            </w:r>
          </w:p>
          <w:p w14:paraId="678A20D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104400645.29$</w:t>
            </w:r>
          </w:p>
          <w:p w14:paraId="391B816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Tangela Fernandez</w:t>
            </w:r>
          </w:p>
          <w:p w14:paraId="6F40DC7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98512617.18$</w:t>
            </w:r>
          </w:p>
          <w:p w14:paraId="2657492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Liza Breaux</w:t>
            </w:r>
          </w:p>
          <w:p w14:paraId="7D9D46E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104278086.43$</w:t>
            </w:r>
          </w:p>
          <w:p w14:paraId="15B737C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Annice Lipman</w:t>
            </w:r>
          </w:p>
          <w:p w14:paraId="30E2EDE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101869272.36$</w:t>
            </w:r>
          </w:p>
          <w:p w14:paraId="0CCDD4B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Broderick Arcand</w:t>
            </w:r>
          </w:p>
          <w:p w14:paraId="4F665ED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103295196.13$</w:t>
            </w:r>
          </w:p>
          <w:p w14:paraId="25519A0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Terry Cygan</w:t>
            </w:r>
          </w:p>
          <w:p w14:paraId="468EC74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95478724.92$</w:t>
            </w:r>
          </w:p>
          <w:p w14:paraId="6E8096C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Adriene Janz</w:t>
            </w:r>
          </w:p>
          <w:p w14:paraId="56247CB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97867714.22$</w:t>
            </w:r>
          </w:p>
          <w:p w14:paraId="50D2975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Joaquin Larocque</w:t>
            </w:r>
          </w:p>
          <w:p w14:paraId="3A05747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95948559.19$</w:t>
            </w:r>
          </w:p>
          <w:p w14:paraId="7E5112F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Sabrina Hilger</w:t>
            </w:r>
          </w:p>
          <w:p w14:paraId="0750F6C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98272587.48$</w:t>
            </w:r>
          </w:p>
          <w:p w14:paraId="4819007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Glayds Hinch</w:t>
            </w:r>
          </w:p>
          <w:p w14:paraId="0234E2C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99533008.66$</w:t>
            </w:r>
          </w:p>
          <w:p w14:paraId="41EDA41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Nereida Mickley</w:t>
            </w:r>
          </w:p>
          <w:p w14:paraId="54BC18F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100636571.70$</w:t>
            </w:r>
          </w:p>
          <w:p w14:paraId="4F167EB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Elaina Hupp</w:t>
            </w:r>
          </w:p>
          <w:p w14:paraId="2D081B2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104550334.32$</w:t>
            </w:r>
          </w:p>
          <w:p w14:paraId="2B069DD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Karissa Brousseau</w:t>
            </w:r>
          </w:p>
          <w:p w14:paraId="37E2A99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102506217.95$</w:t>
            </w:r>
          </w:p>
          <w:p w14:paraId="0D91915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America Kyle</w:t>
            </w:r>
          </w:p>
          <w:p w14:paraId="2481EEB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97875987.79$</w:t>
            </w:r>
          </w:p>
          <w:p w14:paraId="27AF546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Lucie Nakata</w:t>
            </w:r>
          </w:p>
          <w:p w14:paraId="0C457AD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97583055.41$</w:t>
            </w:r>
          </w:p>
          <w:p w14:paraId="60863CE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Chantel Grewell</w:t>
            </w:r>
          </w:p>
          <w:p w14:paraId="18DB6FF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101373719.89$</w:t>
            </w:r>
          </w:p>
          <w:p w14:paraId="35632ED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Logan Hogans</w:t>
            </w:r>
          </w:p>
          <w:p w14:paraId="390905B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97260587.80$</w:t>
            </w:r>
          </w:p>
          <w:p w14:paraId="2A2BF60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Herb Mojarro</w:t>
            </w:r>
          </w:p>
          <w:p w14:paraId="738A09C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104846882.01$</w:t>
            </w:r>
          </w:p>
          <w:p w14:paraId="11A65A6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transaction</w:t>
            </w:r>
          </w:p>
          <w:p w14:paraId="35E7215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7EF622F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97175.67$</w:t>
            </w:r>
          </w:p>
          <w:p w14:paraId="43A7AE2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37</w:t>
            </w:r>
          </w:p>
          <w:p w14:paraId="12D0DAF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8 1</w:t>
            </w:r>
          </w:p>
          <w:p w14:paraId="716D3CE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06C6377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7D4AD06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104536.23$</w:t>
            </w:r>
          </w:p>
          <w:p w14:paraId="3A2B03F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9583.35$</w:t>
            </w:r>
          </w:p>
          <w:p w14:paraId="1F45272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28 8</w:t>
            </w:r>
          </w:p>
          <w:p w14:paraId="3AFCC58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0E31F61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2DBB102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102757.10$</w:t>
            </w:r>
          </w:p>
          <w:p w14:paraId="7C6841D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10461.81$</w:t>
            </w:r>
          </w:p>
          <w:p w14:paraId="46B20D5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40 18</w:t>
            </w:r>
          </w:p>
          <w:p w14:paraId="37B602B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5C921C7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6C5AC4B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97198.46$</w:t>
            </w:r>
          </w:p>
          <w:p w14:paraId="713A79B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26</w:t>
            </w:r>
          </w:p>
          <w:p w14:paraId="6B5D949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42 31</w:t>
            </w:r>
          </w:p>
          <w:p w14:paraId="001A369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08AD926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05D5645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103913.44$</w:t>
            </w:r>
          </w:p>
          <w:p w14:paraId="6676277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10259.30$</w:t>
            </w:r>
          </w:p>
          <w:p w14:paraId="5DD41B8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47 47</w:t>
            </w:r>
          </w:p>
          <w:p w14:paraId="2D31F30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7045F2B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lastRenderedPageBreak/>
              <w:t>FlatPercent</w:t>
            </w:r>
            <w:proofErr w:type="spellEnd"/>
          </w:p>
          <w:p w14:paraId="467E45A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97485.74$</w:t>
            </w:r>
          </w:p>
          <w:p w14:paraId="75420CD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16</w:t>
            </w:r>
          </w:p>
          <w:p w14:paraId="01F2E49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33 20</w:t>
            </w:r>
          </w:p>
          <w:p w14:paraId="5E38BBC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4189180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436C187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100186.45$</w:t>
            </w:r>
          </w:p>
          <w:p w14:paraId="24F2749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19</w:t>
            </w:r>
          </w:p>
          <w:p w14:paraId="047011B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24 37</w:t>
            </w:r>
          </w:p>
          <w:p w14:paraId="5A643DD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52A47EC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0BA14C5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102032.31$</w:t>
            </w:r>
          </w:p>
          <w:p w14:paraId="45F9DB6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44</w:t>
            </w:r>
          </w:p>
          <w:p w14:paraId="1D63C52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19 14</w:t>
            </w:r>
          </w:p>
          <w:p w14:paraId="179054B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170EFCF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350BA60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99672.79$</w:t>
            </w:r>
          </w:p>
          <w:p w14:paraId="1AED8F5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19</w:t>
            </w:r>
          </w:p>
          <w:p w14:paraId="26A1084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19 6</w:t>
            </w:r>
          </w:p>
          <w:p w14:paraId="0AC72F1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</w:t>
            </w:r>
          </w:p>
          <w:p w14:paraId="166627A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680CD2A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103522.42$</w:t>
            </w:r>
          </w:p>
          <w:p w14:paraId="4EFAB42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17</w:t>
            </w:r>
          </w:p>
          <w:p w14:paraId="02DE015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30 47</w:t>
            </w:r>
          </w:p>
          <w:p w14:paraId="19E5C01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print</w:t>
            </w:r>
          </w:p>
          <w:p w14:paraId="1E0724A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stop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14D8A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Transaction amount: 97175.67$</w:t>
            </w:r>
          </w:p>
          <w:p w14:paraId="21C95AC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44ACA71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2E93D21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104536.23$</w:t>
            </w:r>
          </w:p>
          <w:p w14:paraId="77EE711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1174C7C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4820400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102757.10$</w:t>
            </w:r>
          </w:p>
          <w:p w14:paraId="1844611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124DC3C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4C5CEFB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97198.46$</w:t>
            </w:r>
          </w:p>
          <w:p w14:paraId="2464A5A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4432F82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7266511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103913.44$</w:t>
            </w:r>
          </w:p>
          <w:p w14:paraId="5A41112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FlatAmount</w:t>
            </w:r>
            <w:proofErr w:type="spellEnd"/>
          </w:p>
          <w:p w14:paraId="0D3B06E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2C85166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97485.74$</w:t>
            </w:r>
          </w:p>
          <w:p w14:paraId="08B832C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1D809DD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6A34E92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100186.45$</w:t>
            </w:r>
          </w:p>
          <w:p w14:paraId="0AE123A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7A22B1F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2013005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102032.31$</w:t>
            </w:r>
          </w:p>
          <w:p w14:paraId="1400E3B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012DDD9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5799F2F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99672.79$</w:t>
            </w:r>
          </w:p>
          <w:p w14:paraId="4809FDA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425445B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3603156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amount: 103522.42$</w:t>
            </w:r>
          </w:p>
          <w:p w14:paraId="2F58284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Transaction description: </w:t>
            </w:r>
            <w:proofErr w:type="spellStart"/>
            <w:r w:rsidRPr="004C754D">
              <w:rPr>
                <w:rFonts w:ascii="Calibri" w:hAnsi="Calibri" w:cs="Calibri"/>
              </w:rPr>
              <w:t>FlatPercent</w:t>
            </w:r>
            <w:proofErr w:type="spellEnd"/>
          </w:p>
          <w:p w14:paraId="640DA67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Transaction successful? true</w:t>
            </w:r>
          </w:p>
          <w:p w14:paraId="7AB84DC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Name: Banka </w:t>
            </w:r>
            <w:proofErr w:type="spellStart"/>
            <w:r w:rsidRPr="004C754D">
              <w:rPr>
                <w:rFonts w:ascii="Calibri" w:hAnsi="Calibri" w:cs="Calibri"/>
              </w:rPr>
              <w:t>na</w:t>
            </w:r>
            <w:proofErr w:type="spellEnd"/>
            <w:r w:rsidRPr="004C754D">
              <w:rPr>
                <w:rFonts w:ascii="Calibri" w:hAnsi="Calibri" w:cs="Calibri"/>
              </w:rPr>
              <w:t xml:space="preserve"> RM</w:t>
            </w:r>
          </w:p>
          <w:p w14:paraId="0B8C41E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</w:p>
          <w:p w14:paraId="1ECA065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Alana Pagel</w:t>
            </w:r>
          </w:p>
          <w:p w14:paraId="4761873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99491717.74$</w:t>
            </w:r>
          </w:p>
          <w:p w14:paraId="038CA2B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Kathe Vath</w:t>
            </w:r>
          </w:p>
          <w:p w14:paraId="454A411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101131435.09$</w:t>
            </w:r>
          </w:p>
          <w:p w14:paraId="4CB09CB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Sara Flenniken</w:t>
            </w:r>
          </w:p>
          <w:p w14:paraId="2E793EF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102239934.88$</w:t>
            </w:r>
          </w:p>
          <w:p w14:paraId="7C71A12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Shauna Irick</w:t>
            </w:r>
          </w:p>
          <w:p w14:paraId="2E407F6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98340958.01$</w:t>
            </w:r>
          </w:p>
          <w:p w14:paraId="7B6486A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Leon Brokaw</w:t>
            </w:r>
          </w:p>
          <w:p w14:paraId="5A8DC42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97863887.92$</w:t>
            </w:r>
          </w:p>
          <w:p w14:paraId="0BA9E05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Guillermina Haymond</w:t>
            </w:r>
          </w:p>
          <w:p w14:paraId="0F10F00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99718355.69$</w:t>
            </w:r>
          </w:p>
          <w:p w14:paraId="17D4344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Sherie Pestana</w:t>
            </w:r>
          </w:p>
          <w:p w14:paraId="42E5459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97817418.35$</w:t>
            </w:r>
          </w:p>
          <w:p w14:paraId="70AB1FC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Shirlene Reichard</w:t>
            </w:r>
          </w:p>
          <w:p w14:paraId="6FEFB79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95050275.07$</w:t>
            </w:r>
          </w:p>
          <w:p w14:paraId="5A62033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Jerrica Kafka</w:t>
            </w:r>
          </w:p>
          <w:p w14:paraId="7D22A1E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101369316.87$</w:t>
            </w:r>
          </w:p>
          <w:p w14:paraId="34AA395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Nida Garg</w:t>
            </w:r>
          </w:p>
          <w:p w14:paraId="0165B1F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Balance: 102118425.55$</w:t>
            </w:r>
          </w:p>
          <w:p w14:paraId="35692CE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Ellamae Marshell</w:t>
            </w:r>
          </w:p>
          <w:p w14:paraId="1EEC10B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99210032.91$</w:t>
            </w:r>
          </w:p>
          <w:p w14:paraId="6149A19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Ranee Ricca</w:t>
            </w:r>
          </w:p>
          <w:p w14:paraId="60C8A2F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98977997.00$</w:t>
            </w:r>
          </w:p>
          <w:p w14:paraId="0C202B9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Elois Philip</w:t>
            </w:r>
          </w:p>
          <w:p w14:paraId="49359F4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101387679.55$</w:t>
            </w:r>
          </w:p>
          <w:p w14:paraId="292CCCC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Roland June</w:t>
            </w:r>
          </w:p>
          <w:p w14:paraId="36B7A6A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99206459.15$</w:t>
            </w:r>
          </w:p>
          <w:p w14:paraId="3E82659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Marvis Lemarr</w:t>
            </w:r>
          </w:p>
          <w:p w14:paraId="2B80E9F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101693713.95$</w:t>
            </w:r>
          </w:p>
          <w:p w14:paraId="0B9B74F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Burl Friese</w:t>
            </w:r>
          </w:p>
          <w:p w14:paraId="65E37E0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99820214.42$</w:t>
            </w:r>
          </w:p>
          <w:p w14:paraId="636698E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Reggie Olah</w:t>
            </w:r>
          </w:p>
          <w:p w14:paraId="72049EE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102426247.25$</w:t>
            </w:r>
          </w:p>
          <w:p w14:paraId="3650B43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Isis Ballard</w:t>
            </w:r>
          </w:p>
          <w:p w14:paraId="511FB4D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103575023.55$</w:t>
            </w:r>
          </w:p>
          <w:p w14:paraId="486A9CA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Bernardine Munford</w:t>
            </w:r>
          </w:p>
          <w:p w14:paraId="3D07F9F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101001328.51$</w:t>
            </w:r>
          </w:p>
          <w:p w14:paraId="760CA5D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Johnette Greenhaw</w:t>
            </w:r>
          </w:p>
          <w:p w14:paraId="5E43C6C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95104013.87$</w:t>
            </w:r>
          </w:p>
          <w:p w14:paraId="692EBD9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Olimpia Ryan</w:t>
            </w:r>
          </w:p>
          <w:p w14:paraId="412CA4F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100975370.76$</w:t>
            </w:r>
          </w:p>
          <w:p w14:paraId="68C0B63F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Sha Duguay</w:t>
            </w:r>
          </w:p>
          <w:p w14:paraId="441C830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101840155.71$</w:t>
            </w:r>
          </w:p>
          <w:p w14:paraId="14DB6BD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Donn Kurt</w:t>
            </w:r>
          </w:p>
          <w:p w14:paraId="40C5488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Balance: 97414029.95$</w:t>
            </w:r>
          </w:p>
          <w:p w14:paraId="6B7C8E6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Joel Cao</w:t>
            </w:r>
          </w:p>
          <w:p w14:paraId="246FEF1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101283649.59$</w:t>
            </w:r>
          </w:p>
          <w:p w14:paraId="75333D8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Jamika Epstein</w:t>
            </w:r>
          </w:p>
          <w:p w14:paraId="49CB985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97153080.95$</w:t>
            </w:r>
          </w:p>
          <w:p w14:paraId="22A1169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Moira Haar</w:t>
            </w:r>
          </w:p>
          <w:p w14:paraId="18ED049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99618843.49$</w:t>
            </w:r>
          </w:p>
          <w:p w14:paraId="57D5C4E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Tiffani Bellantoni</w:t>
            </w:r>
          </w:p>
          <w:p w14:paraId="3EEEFC8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100029287.21$</w:t>
            </w:r>
          </w:p>
          <w:p w14:paraId="715991A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Tennille Hanzlik</w:t>
            </w:r>
          </w:p>
          <w:p w14:paraId="143523F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96074275.74$</w:t>
            </w:r>
          </w:p>
          <w:p w14:paraId="55B05C4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Dwayne Bazile</w:t>
            </w:r>
          </w:p>
          <w:p w14:paraId="69D091B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101519675.70$</w:t>
            </w:r>
          </w:p>
          <w:p w14:paraId="0173F53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Luigi Blaise</w:t>
            </w:r>
          </w:p>
          <w:p w14:paraId="5893655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98076759.13$</w:t>
            </w:r>
          </w:p>
          <w:p w14:paraId="29A2DDE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Paris Fagan</w:t>
            </w:r>
          </w:p>
          <w:p w14:paraId="6828719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95208047.76$</w:t>
            </w:r>
          </w:p>
          <w:p w14:paraId="729A72F0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Ngan Raynor</w:t>
            </w:r>
          </w:p>
          <w:p w14:paraId="2A384D2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98949933.47$</w:t>
            </w:r>
          </w:p>
          <w:p w14:paraId="4CF4EDF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Alden Mirarchi</w:t>
            </w:r>
          </w:p>
          <w:p w14:paraId="6B5B09C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104400645.29$</w:t>
            </w:r>
          </w:p>
          <w:p w14:paraId="1E9315B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Tangela Fernandez</w:t>
            </w:r>
          </w:p>
          <w:p w14:paraId="0BB437F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98399533.84$</w:t>
            </w:r>
          </w:p>
          <w:p w14:paraId="1BD4B516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Liza Breaux</w:t>
            </w:r>
          </w:p>
          <w:p w14:paraId="4A33CE1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104278086.43$</w:t>
            </w:r>
          </w:p>
          <w:p w14:paraId="4076B5B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Annice Lipman</w:t>
            </w:r>
          </w:p>
          <w:p w14:paraId="25268B3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Balance: 101869272.36$</w:t>
            </w:r>
          </w:p>
          <w:p w14:paraId="52B6C2D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Broderick Arcand</w:t>
            </w:r>
          </w:p>
          <w:p w14:paraId="485DD5D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103295196.13$</w:t>
            </w:r>
          </w:p>
          <w:p w14:paraId="52E0D51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Terry Cygan</w:t>
            </w:r>
          </w:p>
          <w:p w14:paraId="165AF01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95578911.37$</w:t>
            </w:r>
          </w:p>
          <w:p w14:paraId="39B8EF4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Adriene Janz</w:t>
            </w:r>
          </w:p>
          <w:p w14:paraId="06BF6F1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97867714.22$</w:t>
            </w:r>
          </w:p>
          <w:p w14:paraId="7915EDC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Joaquin Larocque</w:t>
            </w:r>
          </w:p>
          <w:p w14:paraId="59506B2C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95948559.19$</w:t>
            </w:r>
          </w:p>
          <w:p w14:paraId="7D2C5C8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Sabrina Hilger</w:t>
            </w:r>
          </w:p>
          <w:p w14:paraId="29E5EC2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98159368.57$</w:t>
            </w:r>
          </w:p>
          <w:p w14:paraId="74A150A2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Glayds Hinch</w:t>
            </w:r>
          </w:p>
          <w:p w14:paraId="6B9F471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99533008.66$</w:t>
            </w:r>
          </w:p>
          <w:p w14:paraId="5877417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Nereida Mickley</w:t>
            </w:r>
          </w:p>
          <w:p w14:paraId="7216E1F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100514101.76$</w:t>
            </w:r>
          </w:p>
          <w:p w14:paraId="72E7D755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Elaina Hupp</w:t>
            </w:r>
          </w:p>
          <w:p w14:paraId="433CDBFA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104550334.32$</w:t>
            </w:r>
          </w:p>
          <w:p w14:paraId="10CFE8A7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Karissa Brousseau</w:t>
            </w:r>
          </w:p>
          <w:p w14:paraId="131D188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102506217.95$</w:t>
            </w:r>
          </w:p>
          <w:p w14:paraId="5E439071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America Kyle</w:t>
            </w:r>
          </w:p>
          <w:p w14:paraId="61093A3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97875987.79$</w:t>
            </w:r>
          </w:p>
          <w:p w14:paraId="3A0BDAF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Lucie Nakata</w:t>
            </w:r>
          </w:p>
          <w:p w14:paraId="73DB7D3B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97583055.41$</w:t>
            </w:r>
          </w:p>
          <w:p w14:paraId="4660424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Chantel Grewell</w:t>
            </w:r>
          </w:p>
          <w:p w14:paraId="75DBBC1D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101466983.01$</w:t>
            </w:r>
          </w:p>
          <w:p w14:paraId="09CC9D53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Logan Hogans</w:t>
            </w:r>
          </w:p>
          <w:p w14:paraId="09BC2524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lastRenderedPageBreak/>
              <w:t>Balance: 97260587.80$</w:t>
            </w:r>
          </w:p>
          <w:p w14:paraId="11E97B1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Name: Herb Mojarro</w:t>
            </w:r>
          </w:p>
          <w:p w14:paraId="4524173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Balance: 104846882.01$</w:t>
            </w:r>
          </w:p>
          <w:p w14:paraId="149B8E79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</w:p>
          <w:p w14:paraId="2EB5643E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>Total provisions: 207594.13$</w:t>
            </w:r>
          </w:p>
          <w:p w14:paraId="7FD35F68" w14:textId="77777777" w:rsidR="004C754D" w:rsidRPr="004C754D" w:rsidRDefault="004C754D" w:rsidP="004C754D">
            <w:pPr>
              <w:rPr>
                <w:rFonts w:ascii="Calibri" w:hAnsi="Calibri" w:cs="Calibri"/>
              </w:rPr>
            </w:pPr>
            <w:r w:rsidRPr="004C754D">
              <w:rPr>
                <w:rFonts w:ascii="Calibri" w:hAnsi="Calibri" w:cs="Calibri"/>
              </w:rPr>
              <w:t xml:space="preserve">Total transfers: </w:t>
            </w:r>
          </w:p>
        </w:tc>
      </w:tr>
    </w:tbl>
    <w:p w14:paraId="17477706" w14:textId="3138F256" w:rsidR="004C754D" w:rsidRDefault="004C754D" w:rsidP="004C754D">
      <w:pPr>
        <w:rPr>
          <w:rFonts w:ascii="Calibri" w:hAnsi="Calibri" w:cs="Calibri"/>
          <w:lang w:val="mk-MK"/>
        </w:rPr>
      </w:pPr>
    </w:p>
    <w:p w14:paraId="499CDBA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1A3A81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1E73DE4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import java.util.*;</w:t>
      </w:r>
    </w:p>
    <w:p w14:paraId="5E225F6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import java.util.stream.Collectors;</w:t>
      </w:r>
    </w:p>
    <w:p w14:paraId="67B2823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63AD16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public class BankTester {</w:t>
      </w:r>
    </w:p>
    <w:p w14:paraId="5980FAB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41F408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static void main(String[] args) {</w:t>
      </w:r>
    </w:p>
    <w:p w14:paraId="7DFC6E0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Scanner jin = new Scanner(System.in);</w:t>
      </w:r>
    </w:p>
    <w:p w14:paraId="58154E8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String test_type = jin.nextLine();</w:t>
      </w:r>
    </w:p>
    <w:p w14:paraId="4473023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switch (test_type) {</w:t>
      </w:r>
    </w:p>
    <w:p w14:paraId="0B29AC8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case "typical_usage":</w:t>
      </w:r>
    </w:p>
    <w:p w14:paraId="58CCDD7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testTypicalUsage(jin);</w:t>
      </w:r>
    </w:p>
    <w:p w14:paraId="4658BB9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break;</w:t>
      </w:r>
    </w:p>
    <w:p w14:paraId="5521E49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case "equals":</w:t>
      </w:r>
    </w:p>
    <w:p w14:paraId="104ACF3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testEquals();</w:t>
      </w:r>
    </w:p>
    <w:p w14:paraId="20FD505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break;</w:t>
      </w:r>
    </w:p>
    <w:p w14:paraId="30FF289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47C5EC2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jin.close();</w:t>
      </w:r>
    </w:p>
    <w:p w14:paraId="0F02255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605FF7F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5CB790E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private static void testEquals() {</w:t>
      </w:r>
    </w:p>
    <w:p w14:paraId="093E91D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Account a1 = new Account("Andrej", "20.00$");</w:t>
      </w:r>
    </w:p>
    <w:p w14:paraId="406C8C4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Account a2 = new Account("Andrej", "20.00$");</w:t>
      </w:r>
    </w:p>
    <w:p w14:paraId="1F4DCCE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Account a3 = new Account("Andrej", "30.00$");</w:t>
      </w:r>
    </w:p>
    <w:p w14:paraId="06BB206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Account a4 = new Account("Gajduk", "20.00$");</w:t>
      </w:r>
    </w:p>
    <w:p w14:paraId="53D6B86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List&lt;Account&gt; all = Arrays.asList(a1, a2, a3, a4);</w:t>
      </w:r>
    </w:p>
    <w:p w14:paraId="6F6D2EF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(!(a1.equals(a1) &amp;&amp; !a1.equals(a2) &amp;&amp; !a2.equals(a1) &amp;&amp; !a3.equals(a1)</w:t>
      </w:r>
    </w:p>
    <w:p w14:paraId="4AAFBAF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&amp;&amp; !a4.equals(a1)</w:t>
      </w:r>
    </w:p>
    <w:p w14:paraId="52A515C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            &amp;&amp; !a1.equals(null))) {</w:t>
      </w:r>
    </w:p>
    <w:p w14:paraId="2240A6D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System.out.println("Your account equals method does not work properly.");</w:t>
      </w:r>
    </w:p>
    <w:p w14:paraId="254E620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return;</w:t>
      </w:r>
    </w:p>
    <w:p w14:paraId="4B125B3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1A411B5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Set&lt;Long&gt; ids = all.stream().map(Account::getId).collect(Collectors.toSet());</w:t>
      </w:r>
    </w:p>
    <w:p w14:paraId="4EC225A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(ids.size() != all.size()) {</w:t>
      </w:r>
    </w:p>
    <w:p w14:paraId="092B641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System.out.println("Different accounts have the same IDS. This is not allowed");</w:t>
      </w:r>
    </w:p>
    <w:p w14:paraId="60AB99D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return;</w:t>
      </w:r>
    </w:p>
    <w:p w14:paraId="32391AD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53C7156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FlatAmountProvisionTransaction fa1 = new FlatAmountProvisionTransaction(10, 20, "20.00$", "10.00$");</w:t>
      </w:r>
    </w:p>
    <w:p w14:paraId="178DCB5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FlatAmountProvisionTransaction fa2 = new FlatAmountProvisionTransaction(20, 20, "20.00$", "10.00$");</w:t>
      </w:r>
    </w:p>
    <w:p w14:paraId="35BEB32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FlatAmountProvisionTransaction fa3 = new FlatAmountProvisionTransaction(20, 10, "20.00$", "10.00$");</w:t>
      </w:r>
    </w:p>
    <w:p w14:paraId="6FEBC43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FlatAmountProvisionTransaction fa4 = new FlatAmountProvisionTransaction(10, 20, "50.00$", "50.00$");</w:t>
      </w:r>
    </w:p>
    <w:p w14:paraId="42D4800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FlatAmountProvisionTransaction fa5 = new FlatAmountProvisionTransaction(30, 40, "20.00$", "10.00$");</w:t>
      </w:r>
    </w:p>
    <w:p w14:paraId="6D3F550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FlatPercentProvisionTransaction fp1 = new FlatPercentProvisionTransaction(10, 20, "20.00$", 10);</w:t>
      </w:r>
    </w:p>
    <w:p w14:paraId="31AE670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FlatPercentProvisionTransaction fp2 = new FlatPercentProvisionTransaction(10, 20, "20.00$", 10);</w:t>
      </w:r>
    </w:p>
    <w:p w14:paraId="0AB458D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FlatPercentProvisionTransaction fp3 = new FlatPercentProvisionTransaction(10, 10, "20.00$", 10);</w:t>
      </w:r>
    </w:p>
    <w:p w14:paraId="43C0A79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FlatPercentProvisionTransaction fp4 = new FlatPercentProvisionTransaction(10, 20, "50.00$", 10);</w:t>
      </w:r>
    </w:p>
    <w:p w14:paraId="50E9246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FlatPercentProvisionTransaction fp5 = new FlatPercentProvisionTransaction(10, 20, "20.00$", 30);</w:t>
      </w:r>
    </w:p>
    <w:p w14:paraId="1B25EB7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FlatPercentProvisionTransaction fp6 = new FlatPercentProvisionTransaction(30, 40, "20.00$", 10);</w:t>
      </w:r>
    </w:p>
    <w:p w14:paraId="18C6231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(fa1.equals(fa1) &amp;&amp;</w:t>
      </w:r>
    </w:p>
    <w:p w14:paraId="043D2FC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!fa2.equals(null) &amp;&amp;</w:t>
      </w:r>
    </w:p>
    <w:p w14:paraId="3A5EB9E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fa2.equals(fa1) &amp;&amp;</w:t>
      </w:r>
    </w:p>
    <w:p w14:paraId="5F0E161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fa1.equals(fa2) &amp;&amp;</w:t>
      </w:r>
    </w:p>
    <w:p w14:paraId="3A71C43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fa1.equals(fa3) &amp;&amp;</w:t>
      </w:r>
    </w:p>
    <w:p w14:paraId="3981991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            !fa1.equals(fa4) &amp;&amp;</w:t>
      </w:r>
    </w:p>
    <w:p w14:paraId="3BDA23A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!fa1.equals(fa5) &amp;&amp;</w:t>
      </w:r>
    </w:p>
    <w:p w14:paraId="3A95940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!fa1.equals(fp1) &amp;&amp;</w:t>
      </w:r>
    </w:p>
    <w:p w14:paraId="175CC7C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fp1.equals(fp1) &amp;&amp;</w:t>
      </w:r>
    </w:p>
    <w:p w14:paraId="5D68109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!fp2.equals(null) &amp;&amp;</w:t>
      </w:r>
    </w:p>
    <w:p w14:paraId="7C50D2F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fp2.equals(fp1) &amp;&amp;</w:t>
      </w:r>
    </w:p>
    <w:p w14:paraId="43B9EF0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fp1.equals(fp2) &amp;&amp;</w:t>
      </w:r>
    </w:p>
    <w:p w14:paraId="4F129F5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fp1.equals(fp3) &amp;&amp;</w:t>
      </w:r>
    </w:p>
    <w:p w14:paraId="18781D0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!fp1.equals(fp4) &amp;&amp;</w:t>
      </w:r>
    </w:p>
    <w:p w14:paraId="52FF885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!fp1.equals(fp5) &amp;&amp;</w:t>
      </w:r>
    </w:p>
    <w:p w14:paraId="301F2F4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!fp1.equals(fp6)) {</w:t>
      </w:r>
    </w:p>
    <w:p w14:paraId="37667CC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System.out.println("Your transactions equals methods do not work properly.");</w:t>
      </w:r>
    </w:p>
    <w:p w14:paraId="71CED0E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return;</w:t>
      </w:r>
    </w:p>
    <w:p w14:paraId="26307D7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2D491DF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Account accounts[] = new Account[]{a1, a2, a3, a4};</w:t>
      </w:r>
    </w:p>
    <w:p w14:paraId="690F2BE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Account accounts1[] = new Account[]{a2, a1, a3, a4};</w:t>
      </w:r>
    </w:p>
    <w:p w14:paraId="061405F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Account accounts2[] = new Account[]{a1, a2, a3};</w:t>
      </w:r>
    </w:p>
    <w:p w14:paraId="4935FF1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Account accounts3[] = new Account[]{a1, a2, a3, a4};</w:t>
      </w:r>
    </w:p>
    <w:p w14:paraId="3788FDB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1D790FF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Bank b1 = new Bank("Test", accounts);</w:t>
      </w:r>
    </w:p>
    <w:p w14:paraId="48667E6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Bank b2 = new Bank("Test", accounts1);</w:t>
      </w:r>
    </w:p>
    <w:p w14:paraId="1F0CF39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Bank b3 = new Bank("Test", accounts2);</w:t>
      </w:r>
    </w:p>
    <w:p w14:paraId="4EE8BE9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Bank b4 = new Bank("Sample", accounts);</w:t>
      </w:r>
    </w:p>
    <w:p w14:paraId="51E49A8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Bank b5 = new Bank("Test", accounts3);</w:t>
      </w:r>
    </w:p>
    <w:p w14:paraId="4A09B1B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70F3B6E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(!(b1.equals(b1) &amp;&amp;</w:t>
      </w:r>
    </w:p>
    <w:p w14:paraId="50BCE50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!b1.equals(null) &amp;&amp;</w:t>
      </w:r>
    </w:p>
    <w:p w14:paraId="79AB3C6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!b1.equals(b2) &amp;&amp;</w:t>
      </w:r>
    </w:p>
    <w:p w14:paraId="3938DC6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!b2.equals(b1) &amp;&amp;</w:t>
      </w:r>
    </w:p>
    <w:p w14:paraId="556B98C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            !b1.equals(b3) &amp;&amp;</w:t>
      </w:r>
    </w:p>
    <w:p w14:paraId="1BD204A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!b3.equals(b1) &amp;&amp;</w:t>
      </w:r>
    </w:p>
    <w:p w14:paraId="630A6BF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!b1.equals(b4) &amp;&amp;</w:t>
      </w:r>
    </w:p>
    <w:p w14:paraId="21DDAE8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b1.equals(b5))) {</w:t>
      </w:r>
    </w:p>
    <w:p w14:paraId="507CBD1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System.out.println("Your bank equals method do not work properly.");</w:t>
      </w:r>
    </w:p>
    <w:p w14:paraId="5C70067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return;</w:t>
      </w:r>
    </w:p>
    <w:p w14:paraId="50B4992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3B65826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//accounts[2] = a1;</w:t>
      </w:r>
    </w:p>
    <w:p w14:paraId="4047A91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(!b1.equals(b5)) {</w:t>
      </w:r>
    </w:p>
    <w:p w14:paraId="182DC54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System.out.println("Your bank equals method do not work properly.");</w:t>
      </w:r>
    </w:p>
    <w:p w14:paraId="2EF4D41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return;</w:t>
      </w:r>
    </w:p>
    <w:p w14:paraId="01790D7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1C05331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long from_id = a2.getId();</w:t>
      </w:r>
    </w:p>
    <w:p w14:paraId="0E84E18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long to_id = a3.getId();</w:t>
      </w:r>
    </w:p>
    <w:p w14:paraId="1ACDC36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Transaction t = new FlatAmountProvisionTransaction(from_id, to_id, "3.00$", "3.00$");</w:t>
      </w:r>
    </w:p>
    <w:p w14:paraId="62CE8BE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b1.makeTransaction(t);</w:t>
      </w:r>
    </w:p>
    <w:p w14:paraId="28D98BE0" w14:textId="199BA475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(b1.equals(b5)) {</w:t>
      </w:r>
    </w:p>
    <w:p w14:paraId="3CD7CAA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System.out.println("Your bank equals method do not work properly.");</w:t>
      </w:r>
    </w:p>
    <w:p w14:paraId="3D86E81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return;</w:t>
      </w:r>
    </w:p>
    <w:p w14:paraId="7B82E91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6834E14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b5.makeTransaction(t);</w:t>
      </w:r>
    </w:p>
    <w:p w14:paraId="4FB4785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(!b1.equals(b5)) {</w:t>
      </w:r>
    </w:p>
    <w:p w14:paraId="5979062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System.out.println("Your bank equals method do not work properly.");</w:t>
      </w:r>
    </w:p>
    <w:p w14:paraId="12EF007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return;</w:t>
      </w:r>
    </w:p>
    <w:p w14:paraId="75F24C7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6B6D677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System.out.println("All your equals methods work properly.");</w:t>
      </w:r>
    </w:p>
    <w:p w14:paraId="5F28585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29D2D0E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17A54E6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private static void testTypicalUsage(Scanner jin) {</w:t>
      </w:r>
    </w:p>
    <w:p w14:paraId="3BBE153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    String bank_name = jin.nextLine();</w:t>
      </w:r>
    </w:p>
    <w:p w14:paraId="063FED1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 num_accounts = jin.nextInt();</w:t>
      </w:r>
    </w:p>
    <w:p w14:paraId="5D77619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jin.nextLine();</w:t>
      </w:r>
    </w:p>
    <w:p w14:paraId="47E8070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Account accounts[] = new Account[num_accounts];</w:t>
      </w:r>
    </w:p>
    <w:p w14:paraId="2B63106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for (int i = 0; i &lt; num_accounts; ++i)</w:t>
      </w:r>
    </w:p>
    <w:p w14:paraId="12783BD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accounts[i] = new Account(jin.nextLine(), jin.nextLine());</w:t>
      </w:r>
    </w:p>
    <w:p w14:paraId="299CA8C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Bank bank = new Bank(bank_name, accounts);</w:t>
      </w:r>
    </w:p>
    <w:p w14:paraId="7A04D0C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while (true) {</w:t>
      </w:r>
    </w:p>
    <w:p w14:paraId="25CA82B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String line = jin.nextLine();</w:t>
      </w:r>
    </w:p>
    <w:p w14:paraId="65057C4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switch (line) {</w:t>
      </w:r>
    </w:p>
    <w:p w14:paraId="1E7D627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case "stop":</w:t>
      </w:r>
    </w:p>
    <w:p w14:paraId="4B36812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return;</w:t>
      </w:r>
    </w:p>
    <w:p w14:paraId="0505E24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case "transaction":</w:t>
      </w:r>
    </w:p>
    <w:p w14:paraId="4DC5A1B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String descrption = jin.nextLine();</w:t>
      </w:r>
    </w:p>
    <w:p w14:paraId="31D9DBF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String amount = jin.nextLine();</w:t>
      </w:r>
    </w:p>
    <w:p w14:paraId="0DD8A7E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String parameter = jin.nextLine();</w:t>
      </w:r>
    </w:p>
    <w:p w14:paraId="4BAE884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int from_idx = jin.nextInt();</w:t>
      </w:r>
    </w:p>
    <w:p w14:paraId="01AF2EE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int to_idx = jin.nextInt();</w:t>
      </w:r>
    </w:p>
    <w:p w14:paraId="38A78B0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jin.nextLine();</w:t>
      </w:r>
    </w:p>
    <w:p w14:paraId="0E8DFC2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Transaction t = getTransaction(descrption, from_idx, to_idx, amount, parameter, bank);</w:t>
      </w:r>
    </w:p>
    <w:p w14:paraId="780EC51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System.out.println("Transaction amount: " + t.getAmount());</w:t>
      </w:r>
    </w:p>
    <w:p w14:paraId="69AB352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System.out.println("Transaction description: " + t.getDescription());</w:t>
      </w:r>
    </w:p>
    <w:p w14:paraId="68221AE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System.out.println("Transaction successful? " + bank.makeTransaction(t));</w:t>
      </w:r>
    </w:p>
    <w:p w14:paraId="7F6F5A5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break;</w:t>
      </w:r>
    </w:p>
    <w:p w14:paraId="6DEAE6C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case "print":</w:t>
      </w:r>
    </w:p>
    <w:p w14:paraId="67A401E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System.out.println(bank.toString());</w:t>
      </w:r>
    </w:p>
    <w:p w14:paraId="19EB1D1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System.out.println("Total provisions: " + bank.totalProvision());</w:t>
      </w:r>
    </w:p>
    <w:p w14:paraId="6BC7F17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System.out.println("Total transfers: " + bank.totalTransfers());</w:t>
      </w:r>
    </w:p>
    <w:p w14:paraId="7086601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System.out.println();</w:t>
      </w:r>
    </w:p>
    <w:p w14:paraId="6E20CBF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                break;</w:t>
      </w:r>
    </w:p>
    <w:p w14:paraId="7B3E71F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}</w:t>
      </w:r>
    </w:p>
    <w:p w14:paraId="25A6EE7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10172E1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644EE5B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1CE94E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private static Transaction getTransaction(String description, int from_idx, int to_idx, String amount, String o, Bank bank) {</w:t>
      </w:r>
    </w:p>
    <w:p w14:paraId="2D329D4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switch (description) {</w:t>
      </w:r>
    </w:p>
    <w:p w14:paraId="09C8C4A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case "FlatAmount":</w:t>
      </w:r>
    </w:p>
    <w:p w14:paraId="762DDB7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return new FlatAmountProvisionTransaction(bank.getAccounts()[from_idx].getId(),</w:t>
      </w:r>
    </w:p>
    <w:p w14:paraId="5848598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    bank.getAccounts()[to_idx].getId(), amount, o);</w:t>
      </w:r>
    </w:p>
    <w:p w14:paraId="6A9FD4B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case "FlatPercent":</w:t>
      </w:r>
    </w:p>
    <w:p w14:paraId="10B0DC5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return new FlatPercentProvisionTransaction(bank.getAccounts()[from_idx].getId(),</w:t>
      </w:r>
    </w:p>
    <w:p w14:paraId="6C02616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        bank.getAccounts()[to_idx].getId(), amount, Integer.parseInt(o));</w:t>
      </w:r>
    </w:p>
    <w:p w14:paraId="325F9E2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19435A8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null;</w:t>
      </w:r>
    </w:p>
    <w:p w14:paraId="47F5638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2BF92F5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119A77B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6DEEC5F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}</w:t>
      </w:r>
    </w:p>
    <w:p w14:paraId="7C2EBBC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7E689C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class Account {</w:t>
      </w:r>
    </w:p>
    <w:p w14:paraId="523F571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private String name;</w:t>
      </w:r>
    </w:p>
    <w:p w14:paraId="62FD5DC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private long ID;</w:t>
      </w:r>
    </w:p>
    <w:p w14:paraId="2D048E1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private String balance;</w:t>
      </w:r>
    </w:p>
    <w:p w14:paraId="22CCC60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4D6C08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Account(String name, String balance) {</w:t>
      </w:r>
    </w:p>
    <w:p w14:paraId="5DA5EDA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this.name = name;</w:t>
      </w:r>
    </w:p>
    <w:p w14:paraId="419A6F3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this.balance = balance;</w:t>
      </w:r>
    </w:p>
    <w:p w14:paraId="5CA870A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    Random random = new Random();</w:t>
      </w:r>
    </w:p>
    <w:p w14:paraId="44F5DBC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this.ID = random.nextLong();</w:t>
      </w:r>
    </w:p>
    <w:p w14:paraId="26FD54D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5FAC4CA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7005F51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String getName() {</w:t>
      </w:r>
    </w:p>
    <w:p w14:paraId="2F9768D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name;</w:t>
      </w:r>
    </w:p>
    <w:p w14:paraId="5E9CD31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415B304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62574D6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long getId() {</w:t>
      </w:r>
    </w:p>
    <w:p w14:paraId="4A42860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ID;</w:t>
      </w:r>
    </w:p>
    <w:p w14:paraId="751C60D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5CBB9E4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4B2D33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String getBalance() {</w:t>
      </w:r>
    </w:p>
    <w:p w14:paraId="7B5CE5C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balance;</w:t>
      </w:r>
    </w:p>
    <w:p w14:paraId="35E6E69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762A1C9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8974A2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void setBalance(String balance) {</w:t>
      </w:r>
    </w:p>
    <w:p w14:paraId="6F04CC0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this.balance = balance;</w:t>
      </w:r>
    </w:p>
    <w:p w14:paraId="261501A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0EEDA2D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D8BC70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06600E2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String toString() {</w:t>
      </w:r>
    </w:p>
    <w:p w14:paraId="2E0A914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StringBuilder sb = new StringBuilder();</w:t>
      </w:r>
    </w:p>
    <w:p w14:paraId="66743EB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sb.append("Name: ").append(name).append("\n");</w:t>
      </w:r>
    </w:p>
    <w:p w14:paraId="1496B7D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75187AC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// Parse the balance to double and format it</w:t>
      </w:r>
    </w:p>
    <w:p w14:paraId="472A971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double balanceValue = Double.parseDouble(balance.substring(0, balance.length() - 1)); // Remove the dollar sign</w:t>
      </w:r>
    </w:p>
    <w:p w14:paraId="47F3C1D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String formattedBalance = String.format("%.2f$", balanceValue);</w:t>
      </w:r>
    </w:p>
    <w:p w14:paraId="6D606FE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7B1FB7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sb.append("Balance: ").append(formattedBalance).append("\n");</w:t>
      </w:r>
    </w:p>
    <w:p w14:paraId="7208B22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52A7B5F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sb.toString();</w:t>
      </w:r>
    </w:p>
    <w:p w14:paraId="06FDCF1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51FE0B2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19FDDB2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3ACD9C7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7CF97D7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boolean equals(Object o) {</w:t>
      </w:r>
    </w:p>
    <w:p w14:paraId="0A501DF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(this == o) return true;</w:t>
      </w:r>
    </w:p>
    <w:p w14:paraId="3E99985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(!(o instanceof Account)) return false;</w:t>
      </w:r>
    </w:p>
    <w:p w14:paraId="2577249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Account account = (Account) o;</w:t>
      </w:r>
    </w:p>
    <w:p w14:paraId="66C48C6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ID == account.ID &amp;&amp; Objects.equals(name, account.name) &amp;&amp; Objects.equals(balance, account.balance);</w:t>
      </w:r>
    </w:p>
    <w:p w14:paraId="1D4B1E7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65DB926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338CE3A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3F06037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int hashCode() {</w:t>
      </w:r>
    </w:p>
    <w:p w14:paraId="64BEB90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Objects.hash(name, ID, balance);</w:t>
      </w:r>
    </w:p>
    <w:p w14:paraId="03CC22A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4958FDA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}</w:t>
      </w:r>
    </w:p>
    <w:p w14:paraId="760721D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0AA9335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abstract class Transaction {</w:t>
      </w:r>
    </w:p>
    <w:p w14:paraId="182306A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private long fromId;</w:t>
      </w:r>
    </w:p>
    <w:p w14:paraId="12C2955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private long toId;</w:t>
      </w:r>
    </w:p>
    <w:p w14:paraId="4DE8540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private String description;</w:t>
      </w:r>
    </w:p>
    <w:p w14:paraId="64EC11B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private String amount;</w:t>
      </w:r>
    </w:p>
    <w:p w14:paraId="4F717C4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FB9192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Transaction(long fromId, long toId, String description, String amount) {</w:t>
      </w:r>
    </w:p>
    <w:p w14:paraId="0B073FA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    this.fromId = fromId;</w:t>
      </w:r>
    </w:p>
    <w:p w14:paraId="3021592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this.toId = toId;</w:t>
      </w:r>
    </w:p>
    <w:p w14:paraId="0A673B6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this.description = description;</w:t>
      </w:r>
    </w:p>
    <w:p w14:paraId="355F151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this.amount = amount;</w:t>
      </w:r>
    </w:p>
    <w:p w14:paraId="1BB90D6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2544713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DB8901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abstract double getProvision();</w:t>
      </w:r>
    </w:p>
    <w:p w14:paraId="3C7DA4C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3B26D33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long getFromId() {</w:t>
      </w:r>
    </w:p>
    <w:p w14:paraId="5B80A61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fromId;</w:t>
      </w:r>
    </w:p>
    <w:p w14:paraId="716F948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60A2857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55E61E1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void setFromId(long fromId) {</w:t>
      </w:r>
    </w:p>
    <w:p w14:paraId="781D0A4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this.fromId = fromId;</w:t>
      </w:r>
    </w:p>
    <w:p w14:paraId="0D1F5EC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0783687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574C2A5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long getToId() {</w:t>
      </w:r>
    </w:p>
    <w:p w14:paraId="200269B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toId;</w:t>
      </w:r>
    </w:p>
    <w:p w14:paraId="179F285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4FDC542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5295F46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void setToId(long toId) {</w:t>
      </w:r>
    </w:p>
    <w:p w14:paraId="5DCDD3C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this.toId = toId;</w:t>
      </w:r>
    </w:p>
    <w:p w14:paraId="3C427A9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5D66ECD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5099E8F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String getAmount() {</w:t>
      </w:r>
    </w:p>
    <w:p w14:paraId="3B8A861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amount;</w:t>
      </w:r>
    </w:p>
    <w:p w14:paraId="4C4836E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096F9F2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1A3A57F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String getDescription() {</w:t>
      </w:r>
    </w:p>
    <w:p w14:paraId="4B4D77A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    return description;</w:t>
      </w:r>
    </w:p>
    <w:p w14:paraId="75F4CC4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4B4D0AD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65A4E41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void setAmount(String amount) {</w:t>
      </w:r>
    </w:p>
    <w:p w14:paraId="01CF435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this.amount = amount;</w:t>
      </w:r>
    </w:p>
    <w:p w14:paraId="0757133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3287BCD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1C64F2A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67BE61E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boolean equals(Object o) {</w:t>
      </w:r>
    </w:p>
    <w:p w14:paraId="0DBE999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(this == o) return true;</w:t>
      </w:r>
    </w:p>
    <w:p w14:paraId="6417471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(!(o instanceof Transaction)) return false;</w:t>
      </w:r>
    </w:p>
    <w:p w14:paraId="6C0E31C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Transaction that = (Transaction) o;</w:t>
      </w:r>
    </w:p>
    <w:p w14:paraId="7797F6D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fromId == that.fromId &amp;&amp; toId == that.toId &amp;&amp; Objects.equals(description, that.description) &amp;&amp; Objects.equals(amount, that.amount);</w:t>
      </w:r>
    </w:p>
    <w:p w14:paraId="1BE51FE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400672C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526E388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697B4CA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int hashCode() {</w:t>
      </w:r>
    </w:p>
    <w:p w14:paraId="3A38E36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Objects.hash(fromId, toId, description, amount);</w:t>
      </w:r>
    </w:p>
    <w:p w14:paraId="3378075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1EBE34D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}</w:t>
      </w:r>
    </w:p>
    <w:p w14:paraId="01FD608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706D587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class FlatAmountProvisionTransaction extends Transaction {</w:t>
      </w:r>
    </w:p>
    <w:p w14:paraId="2DE787E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6557C0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private String flatProvision;</w:t>
      </w:r>
    </w:p>
    <w:p w14:paraId="388369C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47E370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FlatAmountProvisionTransaction(long fromId, long toId, String amount, String flatProvision) {</w:t>
      </w:r>
    </w:p>
    <w:p w14:paraId="1912272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super(fromId, toId, "FlatAmount", amount);</w:t>
      </w:r>
    </w:p>
    <w:p w14:paraId="687465D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this.flatProvision = flatProvision;</w:t>
      </w:r>
    </w:p>
    <w:p w14:paraId="5474F50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}</w:t>
      </w:r>
    </w:p>
    <w:p w14:paraId="25E8DF4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71CAFA3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double parseStringToDouble(String s) {</w:t>
      </w:r>
    </w:p>
    <w:p w14:paraId="12EEE6A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Double.parseDouble(s.substring(0, s.length() - 1));</w:t>
      </w:r>
    </w:p>
    <w:p w14:paraId="72127AB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9F9A7B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09A452B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0006805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14764A1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double getProvision() {</w:t>
      </w:r>
    </w:p>
    <w:p w14:paraId="190649C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parseStringToDouble(flatProvision);</w:t>
      </w:r>
    </w:p>
    <w:p w14:paraId="214A09F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306E38B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0F82E49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String getFlatProvision() {</w:t>
      </w:r>
    </w:p>
    <w:p w14:paraId="2B88C82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flatProvision;</w:t>
      </w:r>
    </w:p>
    <w:p w14:paraId="397362B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1A9E416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43FADC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59F9E52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boolean equals(Object o) {</w:t>
      </w:r>
    </w:p>
    <w:p w14:paraId="62D92F2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(this == o) return true;</w:t>
      </w:r>
    </w:p>
    <w:p w14:paraId="40F2120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(!(o instanceof FlatAmountProvisionTransaction)) return false;</w:t>
      </w:r>
    </w:p>
    <w:p w14:paraId="21A9845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(!super.equals(o)) return false;</w:t>
      </w:r>
    </w:p>
    <w:p w14:paraId="7F4788A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FlatAmountProvisionTransaction that = (FlatAmountProvisionTransaction) o;</w:t>
      </w:r>
    </w:p>
    <w:p w14:paraId="7652303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Objects.equals(flatProvision, that.flatProvision);</w:t>
      </w:r>
    </w:p>
    <w:p w14:paraId="4A111EE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0DDA505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0B47FE3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63EFF55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int hashCode() {</w:t>
      </w:r>
    </w:p>
    <w:p w14:paraId="07A5073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Objects.hash(super.hashCode(), flatProvision);</w:t>
      </w:r>
    </w:p>
    <w:p w14:paraId="6113A52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49B4660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>}</w:t>
      </w:r>
    </w:p>
    <w:p w14:paraId="28BBA4C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1ACB4D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class FlatPercentProvisionTransaction extends Transaction {</w:t>
      </w:r>
    </w:p>
    <w:p w14:paraId="19A27A7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private int centsPerDolar;</w:t>
      </w:r>
    </w:p>
    <w:p w14:paraId="09400ED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7985A35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FlatPercentProvisionTransaction(long fromId, long toId, String amount, int centsPerDolar) {</w:t>
      </w:r>
    </w:p>
    <w:p w14:paraId="16D7657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super(fromId, toId, "FlatPercent", amount);</w:t>
      </w:r>
    </w:p>
    <w:p w14:paraId="605D716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this.centsPerDolar = centsPerDolar;</w:t>
      </w:r>
    </w:p>
    <w:p w14:paraId="7BD48C6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241C362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69560FB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int getPercent() {</w:t>
      </w:r>
    </w:p>
    <w:p w14:paraId="25A5DD5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centsPerDolar;</w:t>
      </w:r>
    </w:p>
    <w:p w14:paraId="6729F24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4F3F8DA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542A9BB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double parseStringToDouble(String s) {</w:t>
      </w:r>
    </w:p>
    <w:p w14:paraId="01A5412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Double.parseDouble(s.substring(0, s.length() - 1));</w:t>
      </w:r>
    </w:p>
    <w:p w14:paraId="3BC073E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612BCB8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682CA29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136711F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double getProvision() {</w:t>
      </w:r>
    </w:p>
    <w:p w14:paraId="7428FBA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(int) parseStringToDouble(getAmount()) * centsPerDolar / 100.0;</w:t>
      </w:r>
    </w:p>
    <w:p w14:paraId="634B4E7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5B0D535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94307F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0B95AD5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boolean equals(Object o) {</w:t>
      </w:r>
    </w:p>
    <w:p w14:paraId="082843F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(this == o) return true;</w:t>
      </w:r>
    </w:p>
    <w:p w14:paraId="0BC5292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(!(o instanceof FlatPercentProvisionTransaction)) return false;</w:t>
      </w:r>
    </w:p>
    <w:p w14:paraId="25C7F09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(!super.equals(o)) return false;</w:t>
      </w:r>
    </w:p>
    <w:p w14:paraId="0265B8A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FlatPercentProvisionTransaction that = (FlatPercentProvisionTransaction) o;</w:t>
      </w:r>
    </w:p>
    <w:p w14:paraId="1368E84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    return centsPerDolar == that.centsPerDolar;</w:t>
      </w:r>
    </w:p>
    <w:p w14:paraId="3AA3EC4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3DACFDC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30913AF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4E8F4CD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int hashCode() {</w:t>
      </w:r>
    </w:p>
    <w:p w14:paraId="6A831E9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Objects.hash(super.hashCode(), centsPerDolar);</w:t>
      </w:r>
    </w:p>
    <w:p w14:paraId="433A05F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2404810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}</w:t>
      </w:r>
    </w:p>
    <w:p w14:paraId="5BD75D6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70284E6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class Bank {</w:t>
      </w:r>
    </w:p>
    <w:p w14:paraId="5553BE0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String name;</w:t>
      </w:r>
    </w:p>
    <w:p w14:paraId="08ADBD7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Account accounts[];</w:t>
      </w:r>
    </w:p>
    <w:p w14:paraId="0C4ACE3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double totalProvision;</w:t>
      </w:r>
    </w:p>
    <w:p w14:paraId="2CD6904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double totalTransfers;</w:t>
      </w:r>
    </w:p>
    <w:p w14:paraId="3E694A9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685F13B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Bank(String name, Account[] accounts) {</w:t>
      </w:r>
    </w:p>
    <w:p w14:paraId="2284284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this.name = name;</w:t>
      </w:r>
    </w:p>
    <w:p w14:paraId="430ADD2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this.accounts = new Account[accounts.length];</w:t>
      </w:r>
    </w:p>
    <w:p w14:paraId="12D1F59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System.arraycopy(accounts, 0, this.accounts, 0, accounts.length);</w:t>
      </w:r>
    </w:p>
    <w:p w14:paraId="1BC7309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this.totalProvision = 0;</w:t>
      </w:r>
    </w:p>
    <w:p w14:paraId="43A0EEE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this.totalTransfers = 0;</w:t>
      </w:r>
    </w:p>
    <w:p w14:paraId="0FFA9F3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1CB9CAE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1EA9F14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789A508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int findId(long id) {</w:t>
      </w:r>
    </w:p>
    <w:p w14:paraId="5310A1D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 index = -1;</w:t>
      </w:r>
    </w:p>
    <w:p w14:paraId="401E6C2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for (int i = 0; i &lt; accounts.length; i++) {</w:t>
      </w:r>
    </w:p>
    <w:p w14:paraId="6A272DD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if (id == accounts[i].getId()) {</w:t>
      </w:r>
    </w:p>
    <w:p w14:paraId="7C15801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    index = i;</w:t>
      </w:r>
    </w:p>
    <w:p w14:paraId="5FE0ECE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            break;</w:t>
      </w:r>
    </w:p>
    <w:p w14:paraId="52ECD98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}</w:t>
      </w:r>
    </w:p>
    <w:p w14:paraId="636286D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55DC65D6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index;</w:t>
      </w:r>
    </w:p>
    <w:p w14:paraId="033B9A4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2099B5D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3E0AC4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double parseStringToDouble(String s) {</w:t>
      </w:r>
    </w:p>
    <w:p w14:paraId="1D3D133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Double.parseDouble(s.substring(0, s.length() - 1));</w:t>
      </w:r>
    </w:p>
    <w:p w14:paraId="4B177B3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5EDE394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0E484C4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boolean makeTransaction(Transaction t) {</w:t>
      </w:r>
    </w:p>
    <w:p w14:paraId="06A2564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//postoet smetkite</w:t>
      </w:r>
    </w:p>
    <w:p w14:paraId="1CD55EA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(findId(t.getFromId()) == -1 || findId(t.getToId()) == -1) {</w:t>
      </w:r>
    </w:p>
    <w:p w14:paraId="409DEE1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return false;</w:t>
      </w:r>
    </w:p>
    <w:p w14:paraId="05C48B2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601B2EF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//dali imat dovolno sredstva</w:t>
      </w:r>
    </w:p>
    <w:p w14:paraId="0DE64EE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 indexFrom = findId(t.getFromId());</w:t>
      </w:r>
    </w:p>
    <w:p w14:paraId="576D566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 indexTo = findId(t.getToId());</w:t>
      </w:r>
    </w:p>
    <w:p w14:paraId="18984B2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2588685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double balanceFrom = parseStringToDouble(accounts[indexFrom].getBalance());</w:t>
      </w:r>
    </w:p>
    <w:p w14:paraId="7D18BD6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double balanceTo = parseStringToDouble(accounts[indexTo].getBalance());</w:t>
      </w:r>
    </w:p>
    <w:p w14:paraId="39262D4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08A393C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double transactionAmount = parseStringToDouble(t.getAmount());</w:t>
      </w:r>
    </w:p>
    <w:p w14:paraId="0669C9E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(balanceFrom &lt; transactionAmount) {</w:t>
      </w:r>
    </w:p>
    <w:p w14:paraId="2372B59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return false;</w:t>
      </w:r>
    </w:p>
    <w:p w14:paraId="02AD87E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564349CF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double provision = t.getProvision();</w:t>
      </w:r>
    </w:p>
    <w:p w14:paraId="6E73807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totalProvision += provision;</w:t>
      </w:r>
    </w:p>
    <w:p w14:paraId="60132B4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totalTransfers += transactionAmount;</w:t>
      </w:r>
    </w:p>
    <w:p w14:paraId="5A70B79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313FB91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(indexFrom == indexTo) {</w:t>
      </w:r>
    </w:p>
    <w:p w14:paraId="74AC07F5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accounts[indexFrom].setBalance(String.format("%2f$", balanceFrom - provision));</w:t>
      </w:r>
    </w:p>
    <w:p w14:paraId="06BA3E1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31ECA40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 else {</w:t>
      </w:r>
    </w:p>
    <w:p w14:paraId="5E5DE98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accounts[indexFrom].setBalance(String.format("%2f$", balanceFrom - provision - transactionAmount));</w:t>
      </w:r>
    </w:p>
    <w:p w14:paraId="53D3B37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accounts[indexTo].setBalance(String.format("%2f$", balanceTo + transactionAmount));</w:t>
      </w:r>
    </w:p>
    <w:p w14:paraId="7B9969A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4777CC3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true;</w:t>
      </w:r>
    </w:p>
    <w:p w14:paraId="59E2470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58CAAFD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72C92AC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String totalProvision() {</w:t>
      </w:r>
    </w:p>
    <w:p w14:paraId="2A7A829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String.format("%.2f$", totalProvision);</w:t>
      </w:r>
    </w:p>
    <w:p w14:paraId="38F1799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22D30E78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15DEDF4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String totalTransfers() {</w:t>
      </w:r>
    </w:p>
    <w:p w14:paraId="222927F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String.format("%.2f$", totalTransfers);</w:t>
      </w:r>
    </w:p>
    <w:p w14:paraId="1FEE57B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15A8CBE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07A3E38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355D17E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boolean equals(Object o) {</w:t>
      </w:r>
    </w:p>
    <w:p w14:paraId="4F6B9D1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(this == o) return true;</w:t>
      </w:r>
    </w:p>
    <w:p w14:paraId="6E7550F7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if (!(o instanceof Bank)) return false;</w:t>
      </w:r>
    </w:p>
    <w:p w14:paraId="25B011F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Bank bank = (Bank) o;</w:t>
      </w:r>
    </w:p>
    <w:p w14:paraId="6EAECCE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Double.compare(totalProvision, bank.totalProvision) == 0 &amp;&amp; Double.compare(totalTransfers, bank.totalTransfers) == 0 &amp;&amp; Objects.equals(name, bank.name) &amp;&amp; Arrays.equals(accounts, bank.accounts);</w:t>
      </w:r>
    </w:p>
    <w:p w14:paraId="42F8C53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5CB39BE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71702E6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lastRenderedPageBreak/>
        <w:t xml:space="preserve">    @Override</w:t>
      </w:r>
    </w:p>
    <w:p w14:paraId="77B1F911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int hashCode() {</w:t>
      </w:r>
    </w:p>
    <w:p w14:paraId="01ACE98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int result = Objects.hash(name, totalProvision, totalTransfers);</w:t>
      </w:r>
    </w:p>
    <w:p w14:paraId="6188A11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result = 31 * result + Arrays.hashCode(accounts);</w:t>
      </w:r>
    </w:p>
    <w:p w14:paraId="519995AD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result;</w:t>
      </w:r>
    </w:p>
    <w:p w14:paraId="0C0FEAE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59B3B70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5E822F5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@Override</w:t>
      </w:r>
    </w:p>
    <w:p w14:paraId="435FBAC2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String toString() {</w:t>
      </w:r>
    </w:p>
    <w:p w14:paraId="4A8C724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StringBuilder sb = new StringBuilder();</w:t>
      </w:r>
    </w:p>
    <w:p w14:paraId="0907EFEC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sb.append(String.format("Name: %s\n\n", name));</w:t>
      </w:r>
    </w:p>
    <w:p w14:paraId="108BEF14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for (Account account : accounts) {</w:t>
      </w:r>
    </w:p>
    <w:p w14:paraId="635F8A8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    sb.append(account.toString());</w:t>
      </w:r>
    </w:p>
    <w:p w14:paraId="6352936B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}</w:t>
      </w:r>
    </w:p>
    <w:p w14:paraId="71EE4E0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sb.toString();</w:t>
      </w:r>
    </w:p>
    <w:p w14:paraId="5E355549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3F15C86E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1B707EA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public Account[] getAccounts() {</w:t>
      </w:r>
    </w:p>
    <w:p w14:paraId="25B781B0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    return accounts;</w:t>
      </w:r>
    </w:p>
    <w:p w14:paraId="0BF70313" w14:textId="77777777" w:rsidR="004C754D" w:rsidRP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 xml:space="preserve">    }</w:t>
      </w:r>
    </w:p>
    <w:p w14:paraId="4DDD1129" w14:textId="1E3DA3FB" w:rsidR="004C754D" w:rsidRDefault="004C754D" w:rsidP="004C754D">
      <w:pPr>
        <w:rPr>
          <w:rFonts w:ascii="Calibri" w:hAnsi="Calibri" w:cs="Calibri"/>
          <w:lang w:val="mk-MK"/>
        </w:rPr>
      </w:pPr>
      <w:r w:rsidRPr="004C754D">
        <w:rPr>
          <w:rFonts w:ascii="Calibri" w:hAnsi="Calibri" w:cs="Calibri"/>
          <w:lang w:val="mk-MK"/>
        </w:rPr>
        <w:t>}</w:t>
      </w:r>
    </w:p>
    <w:p w14:paraId="0A76D7BE" w14:textId="77777777" w:rsidR="004C754D" w:rsidRDefault="004C754D" w:rsidP="004C754D">
      <w:pPr>
        <w:rPr>
          <w:rFonts w:ascii="Calibri" w:hAnsi="Calibri" w:cs="Calibri"/>
          <w:lang w:val="mk-MK"/>
        </w:rPr>
      </w:pPr>
    </w:p>
    <w:p w14:paraId="510216EB" w14:textId="286A93F2" w:rsidR="00A16C66" w:rsidRPr="00BF28FA" w:rsidRDefault="00A16C66" w:rsidP="004C754D">
      <w:pPr>
        <w:rPr>
          <w:rFonts w:ascii="Calibri" w:hAnsi="Calibri" w:cs="Calibri"/>
          <w:b/>
          <w:bCs/>
          <w:color w:val="A02B93" w:themeColor="accent5"/>
          <w:sz w:val="36"/>
          <w:szCs w:val="36"/>
          <w:lang w:val="mk-MK"/>
        </w:rPr>
      </w:pPr>
      <w:r w:rsidRPr="00BF28FA">
        <w:rPr>
          <w:rFonts w:ascii="Calibri" w:hAnsi="Calibri" w:cs="Calibri"/>
          <w:b/>
          <w:bCs/>
          <w:color w:val="A02B93" w:themeColor="accent5"/>
          <w:sz w:val="36"/>
          <w:szCs w:val="36"/>
          <w:lang w:val="mk-MK"/>
        </w:rPr>
        <w:t>ЛАБ 2</w:t>
      </w:r>
    </w:p>
    <w:p w14:paraId="500AE666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подобри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комуникацијата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факултетот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потребно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направи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систем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D35C127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креира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Contact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потребите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оваа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следниве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223FD6CD" w14:textId="77777777" w:rsidR="00A16C66" w:rsidRPr="00A16C66" w:rsidRDefault="00A16C66" w:rsidP="00A16C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Contact(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date)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каде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date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датумот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кога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креиран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даден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следниов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YYYY-MM-DD</w:t>
      </w:r>
    </w:p>
    <w:p w14:paraId="062043F4" w14:textId="77777777" w:rsidR="00A16C66" w:rsidRPr="00A16C66" w:rsidRDefault="00A16C66" w:rsidP="00A16C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lastRenderedPageBreak/>
        <w:t>isNewerThan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Contact c):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boolean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true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креиран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подоцна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обратно</w:t>
      </w:r>
      <w:proofErr w:type="spellEnd"/>
    </w:p>
    <w:p w14:paraId="1EDB9413" w14:textId="77777777" w:rsidR="00A16C66" w:rsidRPr="00A16C66" w:rsidRDefault="00A16C66" w:rsidP="00A16C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getType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"Email"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"Phone"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зависност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контактот</w:t>
      </w:r>
      <w:proofErr w:type="spellEnd"/>
    </w:p>
    <w:p w14:paraId="68CC6BBA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Contact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директно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инстанцира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054D9BB6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оваа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изведуваат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EmailContact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и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PhoneContact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0D5B4021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EmailContact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дополнително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e-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маил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следниве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00B7EF82" w14:textId="77777777" w:rsidR="00A16C66" w:rsidRPr="00A16C66" w:rsidRDefault="00A16C66" w:rsidP="00A16C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EmailContact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date, String email)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</w:p>
    <w:p w14:paraId="2B6C0693" w14:textId="77777777" w:rsidR="00A16C66" w:rsidRPr="00A16C66" w:rsidRDefault="00A16C66" w:rsidP="00A16C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getEmail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е-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маилот</w:t>
      </w:r>
      <w:proofErr w:type="spellEnd"/>
    </w:p>
    <w:p w14:paraId="6A44FFA8" w14:textId="77777777" w:rsidR="00A16C66" w:rsidRPr="00A16C66" w:rsidRDefault="00A16C66" w:rsidP="00A16C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getType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имплементација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Contact</w:t>
      </w:r>
    </w:p>
    <w:p w14:paraId="7410B598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PhoneContact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дополнително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телефонски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оператор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енумерација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следниов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начин</w:t>
      </w:r>
      <w:proofErr w:type="spellEnd"/>
      <w:proofErr w:type="gram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enum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Operator </w:t>
      </w: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{ VIP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, ONE, TMOBILE }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оваа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следниве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40137D68" w14:textId="77777777" w:rsidR="00A16C66" w:rsidRPr="00A16C66" w:rsidRDefault="00A16C66" w:rsidP="00A16C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PhoneContact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date, String phone)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</w:p>
    <w:p w14:paraId="46BEDBEB" w14:textId="77777777" w:rsidR="00A16C66" w:rsidRPr="00A16C66" w:rsidRDefault="00A16C66" w:rsidP="00A16C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getPhone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телефонскиот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</w:p>
    <w:p w14:paraId="230797BF" w14:textId="77777777" w:rsidR="00A16C66" w:rsidRPr="00A16C66" w:rsidRDefault="00A16C66" w:rsidP="00A16C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getOperator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):Operator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операторот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(070, 071, 072 – TMOBILE, 075,076 – ONE, 077, 078 – VIP)</w:t>
      </w:r>
    </w:p>
    <w:p w14:paraId="755537E6" w14:textId="77777777" w:rsidR="00A16C66" w:rsidRPr="00A16C66" w:rsidRDefault="00A16C66" w:rsidP="00A16C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getType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имплементација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Contact</w:t>
      </w:r>
    </w:p>
    <w:p w14:paraId="614E77A0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*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Забелешка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: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телефонски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07X/YYY-ZZZ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каде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X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{0,1,2,5,6,7,8}</w:t>
      </w:r>
    </w:p>
    <w:p w14:paraId="1A5025BF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Потоа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Student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каде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</w:t>
      </w:r>
      <w:proofErr w:type="spellEnd"/>
    </w:p>
    <w:p w14:paraId="0FC4C417" w14:textId="77777777" w:rsidR="00A16C66" w:rsidRPr="00A16C66" w:rsidRDefault="00A16C66" w:rsidP="00A16C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Student(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String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firstName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lastName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, String city, int age, long index)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</w:p>
    <w:p w14:paraId="0AA36693" w14:textId="77777777" w:rsidR="00A16C66" w:rsidRPr="00A16C66" w:rsidRDefault="00A16C66" w:rsidP="00A16C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addEmailContact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date, String email):void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додава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е-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маил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</w:p>
    <w:p w14:paraId="39A2BC11" w14:textId="77777777" w:rsidR="00A16C66" w:rsidRPr="00A16C66" w:rsidRDefault="00A16C66" w:rsidP="00A16C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addPhoneContact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date, String phone):void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додава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телефонски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</w:p>
    <w:p w14:paraId="3315A787" w14:textId="77777777" w:rsidR="00A16C66" w:rsidRPr="00A16C66" w:rsidRDefault="00A16C66" w:rsidP="00A16C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getEmailContacts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):Contact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[]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email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студентот</w:t>
      </w:r>
      <w:proofErr w:type="spellEnd"/>
    </w:p>
    <w:p w14:paraId="60C8A73B" w14:textId="77777777" w:rsidR="00A16C66" w:rsidRPr="00A16C66" w:rsidRDefault="00A16C66" w:rsidP="00A16C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getPhoneContacts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):Contact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[]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phone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студентот</w:t>
      </w:r>
      <w:proofErr w:type="spellEnd"/>
    </w:p>
    <w:p w14:paraId="0CC45D53" w14:textId="77777777" w:rsidR="00A16C66" w:rsidRPr="00A16C66" w:rsidRDefault="00A16C66" w:rsidP="00A16C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getCity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градот</w:t>
      </w:r>
      <w:proofErr w:type="spellEnd"/>
    </w:p>
    <w:p w14:paraId="643CF94A" w14:textId="77777777" w:rsidR="00A16C66" w:rsidRPr="00A16C66" w:rsidRDefault="00A16C66" w:rsidP="00A16C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getFullName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целосното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IME PREZIME</w:t>
      </w:r>
    </w:p>
    <w:p w14:paraId="1234784F" w14:textId="77777777" w:rsidR="00A16C66" w:rsidRPr="00A16C66" w:rsidRDefault="00A16C66" w:rsidP="00A16C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getIndex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):long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индексот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студентот</w:t>
      </w:r>
      <w:proofErr w:type="spellEnd"/>
    </w:p>
    <w:p w14:paraId="01F81BCF" w14:textId="77777777" w:rsidR="00A16C66" w:rsidRPr="00A16C66" w:rsidRDefault="00A16C66" w:rsidP="00A16C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lastRenderedPageBreak/>
        <w:t>getLatestContact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):Contact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најновиот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според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датум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)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студентот</w:t>
      </w:r>
      <w:proofErr w:type="spellEnd"/>
    </w:p>
    <w:p w14:paraId="264F9504" w14:textId="77777777" w:rsidR="00A16C66" w:rsidRPr="00A16C66" w:rsidRDefault="00A16C66" w:rsidP="00A16C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toString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претставува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JSON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репрезентација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{"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ime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":"Jovan", "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prezime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":"Jovanov", "vozrast":20, "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grad":"Skopje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", "indeks":101010,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telefonskiKontakti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":["077/777-777", "078/888-888"], "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emailKontakti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":["jovan.jovanov@example.com", "jovanov@jovan.com", "jovan@jovanov.com"]}</w:t>
      </w:r>
    </w:p>
    <w:p w14:paraId="56147280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*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Забелешка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: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Student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само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Contact[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]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а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одделно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PhoneContact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[]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и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EmailContact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[]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6979843F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*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Напомена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користи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instanceOf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getClass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имплементација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овие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</w:p>
    <w:p w14:paraId="75D3465E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Дополнително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Faculty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оваа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следниве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453F6A0D" w14:textId="77777777" w:rsidR="00A16C66" w:rsidRPr="00A16C66" w:rsidRDefault="00A16C66" w:rsidP="00A16C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Faculty(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name, Student [] students)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</w:p>
    <w:p w14:paraId="2CD44FC3" w14:textId="77777777" w:rsidR="00A16C66" w:rsidRPr="00A16C66" w:rsidRDefault="00A16C66" w:rsidP="00A16C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countStudentsFromCity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String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cityName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):int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даден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град</w:t>
      </w:r>
      <w:proofErr w:type="spellEnd"/>
    </w:p>
    <w:p w14:paraId="6804B9EA" w14:textId="77777777" w:rsidR="00A16C66" w:rsidRPr="00A16C66" w:rsidRDefault="00A16C66" w:rsidP="00A16C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getStudent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long index):Student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дадениот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индекс</w:t>
      </w:r>
      <w:proofErr w:type="spellEnd"/>
    </w:p>
    <w:p w14:paraId="185D2A31" w14:textId="77777777" w:rsidR="00A16C66" w:rsidRPr="00A16C66" w:rsidRDefault="00A16C66" w:rsidP="00A16C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getAverageNumberOfContacts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):double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просечен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</w:t>
      </w:r>
      <w:proofErr w:type="spellEnd"/>
    </w:p>
    <w:p w14:paraId="492847A8" w14:textId="77777777" w:rsidR="00A16C66" w:rsidRPr="00A16C66" w:rsidRDefault="00A16C66" w:rsidP="00A16C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getStudentWithMostContacts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):Student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најмногу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повеќе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најголем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индекс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2951D82A" w14:textId="77777777" w:rsidR="00A16C66" w:rsidRPr="00A16C66" w:rsidRDefault="00A16C66" w:rsidP="00A16C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toString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претставува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JSON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репрезентација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Faculty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пример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{"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fakultet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":"FINKI", "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studenti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":[STUDENT1, STUDENT2, ...]}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каде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целосни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информации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студент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26CAC9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E25658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BB5F6D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import java.text.DecimalFormat;</w:t>
      </w:r>
    </w:p>
    <w:p w14:paraId="6ECB726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import java.util.Arrays;</w:t>
      </w:r>
    </w:p>
    <w:p w14:paraId="0DF1445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import java.util.Objects;</w:t>
      </w:r>
    </w:p>
    <w:p w14:paraId="7BD6C25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import java.util.Scanner;</w:t>
      </w:r>
    </w:p>
    <w:p w14:paraId="78EAB1E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EB73E7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6E4FFF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>enum Operator {</w:t>
      </w:r>
    </w:p>
    <w:p w14:paraId="0A3CE70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VIP,</w:t>
      </w:r>
    </w:p>
    <w:p w14:paraId="5D76A1E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ONE,</w:t>
      </w:r>
    </w:p>
    <w:p w14:paraId="2B2EBA0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TMOBILE</w:t>
      </w:r>
    </w:p>
    <w:p w14:paraId="3AA413A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43920D4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515794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abstract  class Contact {</w:t>
      </w:r>
    </w:p>
    <w:p w14:paraId="33DA49A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date;</w:t>
      </w:r>
    </w:p>
    <w:p w14:paraId="5848294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363E5E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Contact(String date) {</w:t>
      </w:r>
    </w:p>
    <w:p w14:paraId="0A76A9D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this.date = date;</w:t>
      </w:r>
    </w:p>
    <w:p w14:paraId="055EE41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2462172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21F459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boolean isNewerThan(Contact c){</w:t>
      </w:r>
    </w:p>
    <w:p w14:paraId="64BD15C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this.getDateAsInt() &gt; c.getDateAsInt();</w:t>
      </w:r>
    </w:p>
    <w:p w14:paraId="44F888E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DA895B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int getDateAsInt(){</w:t>
      </w:r>
    </w:p>
    <w:p w14:paraId="1784E6E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String[] datum = this.date.split("-");</w:t>
      </w:r>
    </w:p>
    <w:p w14:paraId="609BCA3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Integer.parseInt(datum[0])*10000 + Integer.parseInt(datum</w:t>
      </w:r>
    </w:p>
    <w:p w14:paraId="53A9A20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[1])*100 + Integer.parseInt(datum[2]);</w:t>
      </w:r>
    </w:p>
    <w:p w14:paraId="2DBAD98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74375C0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AD2E99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abstract public String getType();</w:t>
      </w:r>
    </w:p>
    <w:p w14:paraId="5858065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3F92D0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49420A9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boolean equals(Object o) {</w:t>
      </w:r>
    </w:p>
    <w:p w14:paraId="059D058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(this == o) return true;</w:t>
      </w:r>
    </w:p>
    <w:p w14:paraId="73EA724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if (!(o instanceof Contact)) return false;</w:t>
      </w:r>
    </w:p>
    <w:p w14:paraId="042FAE6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Contact contact = (Contact) o;</w:t>
      </w:r>
    </w:p>
    <w:p w14:paraId="34430C6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Objects.equals(date, contact.date);</w:t>
      </w:r>
    </w:p>
    <w:p w14:paraId="0B40650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406F7BB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FE985E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0CC2BCC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int hashCode() {</w:t>
      </w:r>
    </w:p>
    <w:p w14:paraId="25D0A0D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Objects.hash(date);</w:t>
      </w:r>
    </w:p>
    <w:p w14:paraId="4FB738B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430696F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6ED9A80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F10779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class Student {</w:t>
      </w:r>
    </w:p>
    <w:p w14:paraId="25C82AA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String firstName;</w:t>
      </w:r>
    </w:p>
    <w:p w14:paraId="0B182F5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String lastName;</w:t>
      </w:r>
    </w:p>
    <w:p w14:paraId="39DDEA9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String city;</w:t>
      </w:r>
    </w:p>
    <w:p w14:paraId="117C5FB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int age;</w:t>
      </w:r>
    </w:p>
    <w:p w14:paraId="6B71D62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long index;</w:t>
      </w:r>
    </w:p>
    <w:p w14:paraId="0931D07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716481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Contact[] contacts;</w:t>
      </w:r>
    </w:p>
    <w:p w14:paraId="0CD9117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int n;</w:t>
      </w:r>
    </w:p>
    <w:p w14:paraId="7E80046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034EAA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91A2A2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Student(String firstName, String lastName, String city, int age, long index) {</w:t>
      </w:r>
    </w:p>
    <w:p w14:paraId="5BD1250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this.firstName = firstName;</w:t>
      </w:r>
    </w:p>
    <w:p w14:paraId="0186D3E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this.lastName = lastName;</w:t>
      </w:r>
    </w:p>
    <w:p w14:paraId="2C7C855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this.city = city;</w:t>
      </w:r>
    </w:p>
    <w:p w14:paraId="4013F91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this.age = age;</w:t>
      </w:r>
    </w:p>
    <w:p w14:paraId="59483D0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this.index = index;</w:t>
      </w:r>
    </w:p>
    <w:p w14:paraId="4359871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CA03F8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this.contacts = new Contact[0];</w:t>
      </w:r>
    </w:p>
    <w:p w14:paraId="0AB193B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this.n = 0;</w:t>
      </w:r>
    </w:p>
    <w:p w14:paraId="597C37A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D70FF8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306C3E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void addEmailContact(String date, String email){</w:t>
      </w:r>
    </w:p>
    <w:p w14:paraId="7596CFD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contacts = Arrays.copyOf(contacts, n+1);</w:t>
      </w:r>
    </w:p>
    <w:p w14:paraId="35B0FB5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contacts[n]= new EmailContact(date, email);</w:t>
      </w:r>
    </w:p>
    <w:p w14:paraId="61A64EE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n++;</w:t>
      </w:r>
    </w:p>
    <w:p w14:paraId="442D02A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DCA9BC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0C5F69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void addPhoneContact(String date, String phone){</w:t>
      </w:r>
    </w:p>
    <w:p w14:paraId="35927AB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contacts = Arrays.copyOf(contacts, n+1);</w:t>
      </w:r>
    </w:p>
    <w:p w14:paraId="4F799EB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contacts[n]= new PhoneContact(date, phone);</w:t>
      </w:r>
    </w:p>
    <w:p w14:paraId="07CB624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n++;</w:t>
      </w:r>
    </w:p>
    <w:p w14:paraId="2084DD7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2430B1C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B21558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Contact[] getEmailContacts(){</w:t>
      </w:r>
    </w:p>
    <w:p w14:paraId="48DA9F9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Contact[] niza;</w:t>
      </w:r>
    </w:p>
    <w:p w14:paraId="062845D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i=0;</w:t>
      </w:r>
    </w:p>
    <w:p w14:paraId="520BD32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AB0195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(Contact c: contacts) {</w:t>
      </w:r>
    </w:p>
    <w:p w14:paraId="40C8215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if(c.getType().equals("Email")){</w:t>
      </w:r>
    </w:p>
    <w:p w14:paraId="58B3526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i++;</w:t>
      </w:r>
    </w:p>
    <w:p w14:paraId="726C3C4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3D51AFA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01CDAD7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A84360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niza = new Contact[i];</w:t>
      </w:r>
    </w:p>
    <w:p w14:paraId="4D1959D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i=0;</w:t>
      </w:r>
    </w:p>
    <w:p w14:paraId="6097D5B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BEF5E3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(Contact c:contacts) {</w:t>
      </w:r>
    </w:p>
    <w:p w14:paraId="68FE6AC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if(c.getType().equals("Email")){</w:t>
      </w:r>
    </w:p>
    <w:p w14:paraId="0353255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niza[i] = c;</w:t>
      </w:r>
    </w:p>
    <w:p w14:paraId="27CD4F2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i++;</w:t>
      </w:r>
    </w:p>
    <w:p w14:paraId="0A627A5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7EFD218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4FFCB09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niza;</w:t>
      </w:r>
    </w:p>
    <w:p w14:paraId="2C0F0AF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5823659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0FE1C5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Contact[] getPhoneContacts(){</w:t>
      </w:r>
    </w:p>
    <w:p w14:paraId="0F92FDF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Contact[] nova;</w:t>
      </w:r>
    </w:p>
    <w:p w14:paraId="1524DE7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i=0;</w:t>
      </w:r>
    </w:p>
    <w:p w14:paraId="4276715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4E7CE3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(Contact c: contacts) {</w:t>
      </w:r>
    </w:p>
    <w:p w14:paraId="5BDF984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if(c.getType().equals("Phone")){</w:t>
      </w:r>
    </w:p>
    <w:p w14:paraId="2BE1DCB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i++;</w:t>
      </w:r>
    </w:p>
    <w:p w14:paraId="12DE560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7696ADF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0D9DE19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CE4ECB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nova = new Contact[i];</w:t>
      </w:r>
    </w:p>
    <w:p w14:paraId="755A40E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i=0;</w:t>
      </w:r>
    </w:p>
    <w:p w14:paraId="227809A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(Contact c: contacts) {</w:t>
      </w:r>
    </w:p>
    <w:p w14:paraId="72160BC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if(c.getType().equals("Phone")){</w:t>
      </w:r>
    </w:p>
    <w:p w14:paraId="52CEA42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        nova[i] = c;</w:t>
      </w:r>
    </w:p>
    <w:p w14:paraId="5C7CB53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i++;</w:t>
      </w:r>
    </w:p>
    <w:p w14:paraId="37404C7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38C2D43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2553168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nova;</w:t>
      </w:r>
    </w:p>
    <w:p w14:paraId="7F94BBE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7FA160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202B63C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BA0B33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getCity() {</w:t>
      </w:r>
    </w:p>
    <w:p w14:paraId="1F076B7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city;</w:t>
      </w:r>
    </w:p>
    <w:p w14:paraId="7AB1A59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C298B8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0D9E05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getFullName() {</w:t>
      </w:r>
    </w:p>
    <w:p w14:paraId="3180CCA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firstName + " " + lastName;</w:t>
      </w:r>
    </w:p>
    <w:p w14:paraId="3537714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2B02093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827401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long getIndex() {</w:t>
      </w:r>
    </w:p>
    <w:p w14:paraId="64D2A16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index;</w:t>
      </w:r>
    </w:p>
    <w:p w14:paraId="7F86A73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6BCA993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663B1F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Contact getLatestContact(){</w:t>
      </w:r>
    </w:p>
    <w:p w14:paraId="49AEF70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8474DB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if(contacts.length==0){</w:t>
      </w:r>
    </w:p>
    <w:p w14:paraId="427C2EB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return null;</w:t>
      </w:r>
    </w:p>
    <w:p w14:paraId="311994F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3D74000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Contact latest =contacts[0];</w:t>
      </w:r>
    </w:p>
    <w:p w14:paraId="2631C68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E9A663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for (int i = 1; i &lt; contacts.length; i++) {</w:t>
      </w:r>
    </w:p>
    <w:p w14:paraId="6450FE4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if(contacts[i].isNewerThan(latest)){</w:t>
      </w:r>
    </w:p>
    <w:p w14:paraId="1238255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latest=contacts[i];</w:t>
      </w:r>
    </w:p>
    <w:p w14:paraId="0EFD46E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2595227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6559262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latest;</w:t>
      </w:r>
    </w:p>
    <w:p w14:paraId="281A3D2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11A7D7F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F158C7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28BB0B6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toString() {</w:t>
      </w:r>
    </w:p>
    <w:p w14:paraId="2AB205A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"{\"ime\":\"" + firstName + "\", \"prezime\":\"" + lastName + "\", \"vozrast\":" + age +</w:t>
      </w:r>
    </w:p>
    <w:p w14:paraId="0A9096B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", \"grad\":\"" + city + "\", \"indeks\":" + index +</w:t>
      </w:r>
    </w:p>
    <w:p w14:paraId="67F2AE4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", \"telefonskiKontakti\":" + Arrays.toString(getPhoneContacts()) +</w:t>
      </w:r>
    </w:p>
    <w:p w14:paraId="6415357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", \"emailKontakti\":" + Arrays.toString(getEmailContacts()) + "}";</w:t>
      </w:r>
    </w:p>
    <w:p w14:paraId="1CB19F6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653D059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10C3D2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7D93166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boolean equals(Object o) {</w:t>
      </w:r>
    </w:p>
    <w:p w14:paraId="0ED026D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(this == o) return true;</w:t>
      </w:r>
    </w:p>
    <w:p w14:paraId="626EFED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(!(o instanceof Student)) return false;</w:t>
      </w:r>
    </w:p>
    <w:p w14:paraId="5732634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Student student = (Student) o;</w:t>
      </w:r>
    </w:p>
    <w:p w14:paraId="431876D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age == student.age &amp;&amp; index == student.index &amp;&amp; n == student.n &amp;&amp; Objects.equals(firstName, student.firstName) &amp;&amp; Objects.equals(lastName, student.lastName) &amp;&amp; Objects.equals(city, student.city) &amp;&amp; Arrays.equals(contacts, student.contacts);</w:t>
      </w:r>
    </w:p>
    <w:p w14:paraId="1C93BED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6B0E1D4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786AD8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24BAC6A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public int hashCode() {</w:t>
      </w:r>
    </w:p>
    <w:p w14:paraId="2C64465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result = Objects.hash(firstName, lastName, city, age, index, n);</w:t>
      </w:r>
    </w:p>
    <w:p w14:paraId="1DEA741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result = 31 * result + Arrays.hashCode(contacts);</w:t>
      </w:r>
    </w:p>
    <w:p w14:paraId="4675121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result;</w:t>
      </w:r>
    </w:p>
    <w:p w14:paraId="1444C85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2DC76BD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568182C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class Faculty {</w:t>
      </w:r>
    </w:p>
    <w:p w14:paraId="418209E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4C3541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String name;</w:t>
      </w:r>
    </w:p>
    <w:p w14:paraId="447EAAE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Student[] students;</w:t>
      </w:r>
    </w:p>
    <w:p w14:paraId="4A6F865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38154F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Faculty(String name, Student[] students) {</w:t>
      </w:r>
    </w:p>
    <w:p w14:paraId="03A5DC7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this.name = name;</w:t>
      </w:r>
    </w:p>
    <w:p w14:paraId="0D071B9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this.students = students;</w:t>
      </w:r>
    </w:p>
    <w:p w14:paraId="64BB4F3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0D9FFF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63E6A0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int countStudentsFromCity(String cityName){</w:t>
      </w:r>
    </w:p>
    <w:p w14:paraId="63771FB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counter=0;</w:t>
      </w:r>
    </w:p>
    <w:p w14:paraId="6C09384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8C0D27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(Student s: students) {</w:t>
      </w:r>
    </w:p>
    <w:p w14:paraId="5857BF0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if(s.city.equals(cityName)){</w:t>
      </w:r>
    </w:p>
    <w:p w14:paraId="3948638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counter++;</w:t>
      </w:r>
    </w:p>
    <w:p w14:paraId="291F392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2DDFE0A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00BA914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064417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counter;</w:t>
      </w:r>
    </w:p>
    <w:p w14:paraId="7131131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2B5D43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49B6AC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Student getStudent(long index){</w:t>
      </w:r>
    </w:p>
    <w:p w14:paraId="295CD0A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(Student s:students) {</w:t>
      </w:r>
    </w:p>
    <w:p w14:paraId="68BD7E8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if(s.index == index) return s;</w:t>
      </w:r>
    </w:p>
    <w:p w14:paraId="48AB84B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770F367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null;</w:t>
      </w:r>
    </w:p>
    <w:p w14:paraId="1DAA940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33FEC8E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06E54B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double getAverageNumberOfContacts(){</w:t>
      </w:r>
    </w:p>
    <w:p w14:paraId="33B56BB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double average;</w:t>
      </w:r>
    </w:p>
    <w:p w14:paraId="51F226E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suma=0;</w:t>
      </w:r>
    </w:p>
    <w:p w14:paraId="51CAE9B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counter=0;</w:t>
      </w:r>
    </w:p>
    <w:p w14:paraId="707613F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(Student s : students){</w:t>
      </w:r>
    </w:p>
    <w:p w14:paraId="7CE89A7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suma+= s.contacts.length;</w:t>
      </w:r>
    </w:p>
    <w:p w14:paraId="027A6F7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counter++;</w:t>
      </w:r>
    </w:p>
    <w:p w14:paraId="2E1316E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2D625A4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average=(double)suma/counter;</w:t>
      </w:r>
    </w:p>
    <w:p w14:paraId="312D8B9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average;</w:t>
      </w:r>
    </w:p>
    <w:p w14:paraId="3B51E69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50091A6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846EDE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Student getStudentWithMostContacts(){</w:t>
      </w:r>
    </w:p>
    <w:p w14:paraId="2421CD3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Student max=students[0];</w:t>
      </w:r>
    </w:p>
    <w:p w14:paraId="3FCAEBC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6C43CF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(Student s:students) {</w:t>
      </w:r>
    </w:p>
    <w:p w14:paraId="1163730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if(s.contacts.length &gt; max.contacts.length){</w:t>
      </w:r>
    </w:p>
    <w:p w14:paraId="2F4075D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max = s;</w:t>
      </w:r>
    </w:p>
    <w:p w14:paraId="56F65A1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43EB87D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    else if(s.contacts.length == max.contacts.length){</w:t>
      </w:r>
    </w:p>
    <w:p w14:paraId="3DC7084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if(s.index &gt; max.index){</w:t>
      </w:r>
    </w:p>
    <w:p w14:paraId="1794E54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max =s;</w:t>
      </w:r>
    </w:p>
    <w:p w14:paraId="462CC70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3EDD645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4E601C6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82F56D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2B24514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max;</w:t>
      </w:r>
    </w:p>
    <w:p w14:paraId="2B4DCC7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62AA686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E74B3A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1E1BEA6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toString() {</w:t>
      </w:r>
    </w:p>
    <w:p w14:paraId="2FFC2CC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"{\"fakultet\":\"" + name + "\", \"studenti\":" + Arrays.toString(students) + "}";</w:t>
      </w:r>
    </w:p>
    <w:p w14:paraId="784E094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64C7043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1F8C18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7F24A62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class EmailContact extends Contact{</w:t>
      </w:r>
    </w:p>
    <w:p w14:paraId="3C068DF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281234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email;</w:t>
      </w:r>
    </w:p>
    <w:p w14:paraId="0F345AB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date;</w:t>
      </w:r>
    </w:p>
    <w:p w14:paraId="668960E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F57FEE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EmailContact(String date, String email) {</w:t>
      </w:r>
    </w:p>
    <w:p w14:paraId="2DDB7EA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super(date);</w:t>
      </w:r>
    </w:p>
    <w:p w14:paraId="5895804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this.email = email;</w:t>
      </w:r>
    </w:p>
    <w:p w14:paraId="7A6676C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47E6EA4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0B7C00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getEmail() {</w:t>
      </w:r>
    </w:p>
    <w:p w14:paraId="244E928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return email;</w:t>
      </w:r>
    </w:p>
    <w:p w14:paraId="7558118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4EA5F84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03341F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976901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3481FF9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getType() {</w:t>
      </w:r>
    </w:p>
    <w:p w14:paraId="7A374A2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"Email";</w:t>
      </w:r>
    </w:p>
    <w:p w14:paraId="36239AA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EF090E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DF2883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1C5F76B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toString() {</w:t>
      </w:r>
    </w:p>
    <w:p w14:paraId="155A768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</w:t>
      </w:r>
    </w:p>
    <w:p w14:paraId="4A81819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"\"" + email + "\"" ;</w:t>
      </w:r>
    </w:p>
    <w:p w14:paraId="65555D5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6E9AFA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1E03D76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46C814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21A89DB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boolean equals(Object o) {</w:t>
      </w:r>
    </w:p>
    <w:p w14:paraId="5CB676C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(this == o) return true;</w:t>
      </w:r>
    </w:p>
    <w:p w14:paraId="5EF7843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(!(o instanceof EmailContact)) return false;</w:t>
      </w:r>
    </w:p>
    <w:p w14:paraId="5897F63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EmailContact that = (EmailContact) o;</w:t>
      </w:r>
    </w:p>
    <w:p w14:paraId="58CE6E3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(!super.equals(o)) return false;</w:t>
      </w:r>
    </w:p>
    <w:p w14:paraId="0266BE4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Objects.equals(email, that.email) &amp;&amp; Objects.equals(date, that.date);</w:t>
      </w:r>
    </w:p>
    <w:p w14:paraId="3A9D4C4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3F8528E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27DF05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647B1B9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int hashCode() {</w:t>
      </w:r>
    </w:p>
    <w:p w14:paraId="61DD663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return Objects.hash(super.hashCode(), email, date);</w:t>
      </w:r>
    </w:p>
    <w:p w14:paraId="05A70BF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7483079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61C6947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class PhoneContact extends Contact {</w:t>
      </w:r>
    </w:p>
    <w:p w14:paraId="1A3AF2C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27F6ED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phone;</w:t>
      </w:r>
    </w:p>
    <w:p w14:paraId="4DCC05B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Operator operator;</w:t>
      </w:r>
    </w:p>
    <w:p w14:paraId="2703647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8320B2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2E30D3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PhoneContact(String date, String phone) {</w:t>
      </w:r>
    </w:p>
    <w:p w14:paraId="1B7FEC3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super(date);</w:t>
      </w:r>
    </w:p>
    <w:p w14:paraId="159530D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this.phone = phone;</w:t>
      </w:r>
    </w:p>
    <w:p w14:paraId="177FEA3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214A3E9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84F05A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getPhone() {</w:t>
      </w:r>
    </w:p>
    <w:p w14:paraId="4A99EF9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phone;</w:t>
      </w:r>
    </w:p>
    <w:p w14:paraId="0E88D4E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325CC7C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C6A2FE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Operator getOperator() {</w:t>
      </w:r>
    </w:p>
    <w:p w14:paraId="00BBC93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String[] niza = phone.split("/");</w:t>
      </w:r>
    </w:p>
    <w:p w14:paraId="3F23343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nov = Integer.parseInt(niza[0].substring(2));</w:t>
      </w:r>
    </w:p>
    <w:p w14:paraId="44964D9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52C511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(nov == 0 || nov == 1 || nov == 2) {</w:t>
      </w:r>
    </w:p>
    <w:p w14:paraId="2030672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return Operator.TMOBILE;</w:t>
      </w:r>
    </w:p>
    <w:p w14:paraId="7BF3188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 else if (nov == 5 || nov == 6) {</w:t>
      </w:r>
    </w:p>
    <w:p w14:paraId="3801554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return Operator.ONE;</w:t>
      </w:r>
    </w:p>
    <w:p w14:paraId="2630607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 else return Operator.VIP;</w:t>
      </w:r>
    </w:p>
    <w:p w14:paraId="28F1F53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}</w:t>
      </w:r>
    </w:p>
    <w:p w14:paraId="655866F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B71F4F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2DD01B5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getType() {</w:t>
      </w:r>
    </w:p>
    <w:p w14:paraId="23B5065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"Phone";</w:t>
      </w:r>
    </w:p>
    <w:p w14:paraId="72C0DA2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6B7DB38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05D261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208A6D4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toString() {</w:t>
      </w:r>
    </w:p>
    <w:p w14:paraId="798E6C5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"\"" + phone + "\"" ;</w:t>
      </w:r>
    </w:p>
    <w:p w14:paraId="67DE5C7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588EBAA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69BFFB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59AF231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boolean equals(Object o) {</w:t>
      </w:r>
    </w:p>
    <w:p w14:paraId="2EE322E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(this == o) return true;</w:t>
      </w:r>
    </w:p>
    <w:p w14:paraId="5ABF763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(!(o instanceof PhoneContact)) return false;</w:t>
      </w:r>
    </w:p>
    <w:p w14:paraId="7E27554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PhoneContact that = (PhoneContact) o;</w:t>
      </w:r>
    </w:p>
    <w:p w14:paraId="45FF663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(!super.equals(o)) return false;</w:t>
      </w:r>
    </w:p>
    <w:p w14:paraId="7200917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Objects.equals(phone, that.phone) &amp;&amp; operator == that.operator;</w:t>
      </w:r>
    </w:p>
    <w:p w14:paraId="1AD93B0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1ABA496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79E76F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1546C25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int hashCode() {</w:t>
      </w:r>
    </w:p>
    <w:p w14:paraId="5699562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Objects.hash(super.hashCode(), phone, operator);</w:t>
      </w:r>
    </w:p>
    <w:p w14:paraId="538AB68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B89919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37A3364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public class ContactsTester {</w:t>
      </w:r>
    </w:p>
    <w:p w14:paraId="0B67301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0ADCA5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static void main(String[] args) {</w:t>
      </w:r>
    </w:p>
    <w:p w14:paraId="7637299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Scanner scanner = new Scanner(System.in);</w:t>
      </w:r>
    </w:p>
    <w:p w14:paraId="3D4461F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36F63B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tests = scanner.nextInt();</w:t>
      </w:r>
    </w:p>
    <w:p w14:paraId="6350A67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Faculty faculty = null;</w:t>
      </w:r>
    </w:p>
    <w:p w14:paraId="280FE8C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562965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rvalue = 0;</w:t>
      </w:r>
    </w:p>
    <w:p w14:paraId="322ED60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long rindex = -1;</w:t>
      </w:r>
    </w:p>
    <w:p w14:paraId="49D5DAD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C39D74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DecimalFormat df = new DecimalFormat("0.00");</w:t>
      </w:r>
    </w:p>
    <w:p w14:paraId="4203AE5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243C4E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(int t = 0; t &lt; tests; t++) {</w:t>
      </w:r>
    </w:p>
    <w:p w14:paraId="1CE68DF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3E11CB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rvalue++;</w:t>
      </w:r>
    </w:p>
    <w:p w14:paraId="7E17661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String operation = scanner.next();</w:t>
      </w:r>
    </w:p>
    <w:p w14:paraId="62B4FA8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3FC6D2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switch (operation) {</w:t>
      </w:r>
    </w:p>
    <w:p w14:paraId="15F4560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"CREATE_FACULTY": {</w:t>
      </w:r>
    </w:p>
    <w:p w14:paraId="5994EA6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String name = scanner.nextLine().trim();</w:t>
      </w:r>
    </w:p>
    <w:p w14:paraId="40F0B95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int N = scanner.nextInt();</w:t>
      </w:r>
    </w:p>
    <w:p w14:paraId="6E04507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68F049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Student[] students = new Student[N];</w:t>
      </w:r>
    </w:p>
    <w:p w14:paraId="27AF494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A9A11E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for (int i = 0; i &lt; N; i++) {</w:t>
      </w:r>
    </w:p>
    <w:p w14:paraId="53AD120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rvalue++;</w:t>
      </w:r>
    </w:p>
    <w:p w14:paraId="319A355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3FE3D4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                String firstName = scanner.next();</w:t>
      </w:r>
    </w:p>
    <w:p w14:paraId="4B81965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String lastName = scanner.next();</w:t>
      </w:r>
    </w:p>
    <w:p w14:paraId="4572A29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String city = scanner.next();</w:t>
      </w:r>
    </w:p>
    <w:p w14:paraId="59D439C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int age = scanner.nextInt();</w:t>
      </w:r>
    </w:p>
    <w:p w14:paraId="3DBA10C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long index = scanner.nextLong();</w:t>
      </w:r>
    </w:p>
    <w:p w14:paraId="2621F7E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02F7A4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if ((rindex == -1) || (rvalue % 13 == 0))</w:t>
      </w:r>
    </w:p>
    <w:p w14:paraId="38730C8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rindex = index;</w:t>
      </w:r>
    </w:p>
    <w:p w14:paraId="30B5426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4C0849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Student student = new Student(firstName, lastName, city,</w:t>
      </w:r>
    </w:p>
    <w:p w14:paraId="58AA75C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age, index);</w:t>
      </w:r>
    </w:p>
    <w:p w14:paraId="1E7561F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students[i] = student;</w:t>
      </w:r>
    </w:p>
    <w:p w14:paraId="183BC7D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}</w:t>
      </w:r>
    </w:p>
    <w:p w14:paraId="486EB37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9E88C3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faculty = new Faculty(name, students);</w:t>
      </w:r>
    </w:p>
    <w:p w14:paraId="4957F09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4DB5F68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58BF3D7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BA595F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"ADD_EMAIL_CONTACT": {</w:t>
      </w:r>
    </w:p>
    <w:p w14:paraId="5A77AE4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long index = scanner.nextInt();</w:t>
      </w:r>
    </w:p>
    <w:p w14:paraId="3C65A97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String date = scanner.next();</w:t>
      </w:r>
    </w:p>
    <w:p w14:paraId="2322311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String email = scanner.next();</w:t>
      </w:r>
    </w:p>
    <w:p w14:paraId="71C2EFF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E7BB23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rvalue++;</w:t>
      </w:r>
    </w:p>
    <w:p w14:paraId="4A6FB9C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B36AEB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if ((rindex == -1) || (rvalue % 3 == 0))</w:t>
      </w:r>
    </w:p>
    <w:p w14:paraId="3BD91E0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rindex = index;</w:t>
      </w:r>
    </w:p>
    <w:p w14:paraId="13630A2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98958C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faculty.getStudent(index).addEmailContact(date, email);</w:t>
      </w:r>
    </w:p>
    <w:p w14:paraId="05209A2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4EC5757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08377C9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3B489F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"ADD_PHONE_CONTACT": {</w:t>
      </w:r>
    </w:p>
    <w:p w14:paraId="501CECD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long index = scanner.nextInt();</w:t>
      </w:r>
    </w:p>
    <w:p w14:paraId="00B7E65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String date = scanner.next();</w:t>
      </w:r>
    </w:p>
    <w:p w14:paraId="2A0BEAA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String phone = scanner.next();</w:t>
      </w:r>
    </w:p>
    <w:p w14:paraId="2635BCB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696B39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rvalue++;</w:t>
      </w:r>
    </w:p>
    <w:p w14:paraId="0E74223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850D04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if ((rindex == -1) || (rvalue % 3 == 0))</w:t>
      </w:r>
    </w:p>
    <w:p w14:paraId="6F52EDC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rindex = index;</w:t>
      </w:r>
    </w:p>
    <w:p w14:paraId="5B79287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2130F9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faculty.getStudent(index).addPhoneContact(date, phone);</w:t>
      </w:r>
    </w:p>
    <w:p w14:paraId="404AC97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101F7C0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22E5C8F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45AD2C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"CHECK_SIMPLE": {</w:t>
      </w:r>
    </w:p>
    <w:p w14:paraId="0B55784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System.out.println("Average number of contacts: "</w:t>
      </w:r>
    </w:p>
    <w:p w14:paraId="68F4476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+ df.format(faculty.getAverageNumberOfContacts()));</w:t>
      </w:r>
    </w:p>
    <w:p w14:paraId="7E6363A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5F2CA7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rvalue++;</w:t>
      </w:r>
    </w:p>
    <w:p w14:paraId="0E4E3E7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ABFA2D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String city = faculty.getStudent(rindex).getCity();</w:t>
      </w:r>
    </w:p>
    <w:p w14:paraId="54D6E7B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System.out.println("Number of students from " + city + ": "</w:t>
      </w:r>
    </w:p>
    <w:p w14:paraId="53857BD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                    + faculty.countStudentsFromCity(city));</w:t>
      </w:r>
    </w:p>
    <w:p w14:paraId="42EC4E0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E795BF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10CA309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37B7795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4B78A1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"CHECK_DATES": {</w:t>
      </w:r>
    </w:p>
    <w:p w14:paraId="6039CC7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465632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rvalue++;</w:t>
      </w:r>
    </w:p>
    <w:p w14:paraId="6099569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59B91A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System.out.print("Latest contact: ");</w:t>
      </w:r>
    </w:p>
    <w:p w14:paraId="6C2FB9B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Contact latestContact = faculty.getStudent(rindex)</w:t>
      </w:r>
    </w:p>
    <w:p w14:paraId="7DF479A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.getLatestContact();</w:t>
      </w:r>
    </w:p>
    <w:p w14:paraId="26EC8D6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if (latestContact.getType().equals("Email"))</w:t>
      </w:r>
    </w:p>
    <w:p w14:paraId="5BF8B09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System.out.println(((EmailContact) latestContact)</w:t>
      </w:r>
    </w:p>
    <w:p w14:paraId="6E9C198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.getEmail());</w:t>
      </w:r>
    </w:p>
    <w:p w14:paraId="758B329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if (latestContact.getType().equals("Phone"))</w:t>
      </w:r>
    </w:p>
    <w:p w14:paraId="7821BF9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System.out.println(((PhoneContact) latestContact)</w:t>
      </w:r>
    </w:p>
    <w:p w14:paraId="41C12A1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.getPhone()</w:t>
      </w:r>
    </w:p>
    <w:p w14:paraId="2A7809B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+ " ("</w:t>
      </w:r>
    </w:p>
    <w:p w14:paraId="5A19CA7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+ ((PhoneContact) latestContact).getOperator()</w:t>
      </w:r>
    </w:p>
    <w:p w14:paraId="2A79CD7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.toString() + ")");</w:t>
      </w:r>
    </w:p>
    <w:p w14:paraId="1DCB2C1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6671F2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if (faculty.getStudent(rindex).getEmailContacts().length &gt; 0</w:t>
      </w:r>
    </w:p>
    <w:p w14:paraId="0D223EB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&amp;&amp; faculty.getStudent(rindex).getPhoneContacts().length &gt; 0) {</w:t>
      </w:r>
    </w:p>
    <w:p w14:paraId="75CC7A0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System.out.print("Number of email and phone contacts: ");</w:t>
      </w:r>
    </w:p>
    <w:p w14:paraId="4073057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</w:t>
      </w:r>
    </w:p>
    <w:p w14:paraId="17A5575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.println(faculty.getStudent(rindex)</w:t>
      </w:r>
    </w:p>
    <w:p w14:paraId="3D134A9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                                .getEmailContacts().length</w:t>
      </w:r>
    </w:p>
    <w:p w14:paraId="2820607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+ " "</w:t>
      </w:r>
    </w:p>
    <w:p w14:paraId="7D225DA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+ faculty.getStudent(rindex)</w:t>
      </w:r>
    </w:p>
    <w:p w14:paraId="2A6F72A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.getPhoneContacts().length);</w:t>
      </w:r>
    </w:p>
    <w:p w14:paraId="108E90A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84FB5D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System.out.print("Comparing dates: ");</w:t>
      </w:r>
    </w:p>
    <w:p w14:paraId="3500309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int posEmail = rvalue</w:t>
      </w:r>
    </w:p>
    <w:p w14:paraId="63557DE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% faculty.getStudent(rindex).getEmailContacts().length;</w:t>
      </w:r>
    </w:p>
    <w:p w14:paraId="61CCE23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int posPhone = rvalue</w:t>
      </w:r>
    </w:p>
    <w:p w14:paraId="0C0F07C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% faculty.getStudent(rindex).getPhoneContacts().length;</w:t>
      </w:r>
    </w:p>
    <w:p w14:paraId="37AA7F8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2EAA81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System.out.println(faculty.getStudent(rindex)</w:t>
      </w:r>
    </w:p>
    <w:p w14:paraId="1F3F82F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.getEmailContacts()[posEmail].isNewerThan(faculty</w:t>
      </w:r>
    </w:p>
    <w:p w14:paraId="628F832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.getStudent(rindex).getPhoneContacts()[posPhone]));</w:t>
      </w:r>
    </w:p>
    <w:p w14:paraId="36A6ADE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}</w:t>
      </w:r>
    </w:p>
    <w:p w14:paraId="336A6F1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5351FC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3210B4E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45F9418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653038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"PRINT_FACULTY_METHODS": {</w:t>
      </w:r>
    </w:p>
    <w:p w14:paraId="39BB09B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System.out.println("Faculty: " + faculty.toString());</w:t>
      </w:r>
    </w:p>
    <w:p w14:paraId="577089B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System.out.println("Student with most contacts: "</w:t>
      </w:r>
    </w:p>
    <w:p w14:paraId="13613D2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+ faculty.getStudentWithMostContacts().toString());</w:t>
      </w:r>
    </w:p>
    <w:p w14:paraId="1474CA8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5F8B6FF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03525FE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A35AAE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47E9800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3E0D0B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42B4D58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E7060F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scanner.close();</w:t>
      </w:r>
    </w:p>
    <w:p w14:paraId="284534D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605A0160" w14:textId="02098DD4" w:rsid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4430029D" w14:textId="77777777" w:rsidR="00A16C66" w:rsidRPr="00A16C66" w:rsidRDefault="00A16C66" w:rsidP="00A16C66">
      <w:pPr>
        <w:pStyle w:val="NormalWeb"/>
        <w:spacing w:after="120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>
        <w:rPr>
          <w:rFonts w:ascii="Calibri" w:hAnsi="Calibri" w:cs="Calibri"/>
          <w:lang w:val="mk-MK"/>
        </w:rPr>
        <w:t xml:space="preserve">2.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напише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матрица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double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DoubleMatrix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immutable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односно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откако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еднаш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инстанцира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менува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состојбата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односно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менуваат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податоците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зачувани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потребите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00E109A5" w14:textId="77777777" w:rsidR="00A16C66" w:rsidRPr="00A16C66" w:rsidRDefault="00A16C66" w:rsidP="00A16C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DoubleMatrix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double a[], int m, int n)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реални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каде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и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n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димензиите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матрицата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креира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матрица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доволно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тогаш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InsufficientElementsException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а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повеќе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земат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последните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 x n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нив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потполнува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матрицата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т.е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игнорираат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вишокот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почетокот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</w:p>
    <w:p w14:paraId="543BB2CA" w14:textId="77777777" w:rsidR="00A16C66" w:rsidRPr="00A16C66" w:rsidRDefault="00A16C66" w:rsidP="00A16C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getDimensions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стринг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[m x n]</w:t>
      </w:r>
    </w:p>
    <w:p w14:paraId="1146E3E7" w14:textId="77777777" w:rsidR="00A16C66" w:rsidRPr="00A16C66" w:rsidRDefault="00A16C66" w:rsidP="00A16C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rows(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):int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редови</w:t>
      </w:r>
      <w:proofErr w:type="spellEnd"/>
    </w:p>
    <w:p w14:paraId="67A1BECD" w14:textId="77777777" w:rsidR="00A16C66" w:rsidRPr="00A16C66" w:rsidRDefault="00A16C66" w:rsidP="00A16C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columns(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):int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колони</w:t>
      </w:r>
      <w:proofErr w:type="spellEnd"/>
    </w:p>
    <w:p w14:paraId="4321ACEB" w14:textId="77777777" w:rsidR="00A16C66" w:rsidRPr="00A16C66" w:rsidRDefault="00A16C66" w:rsidP="00A16C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maxElementAtRow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int row):double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максималниот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дадениот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постои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InvalidRowNumberException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(row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[1, m])</w:t>
      </w:r>
    </w:p>
    <w:p w14:paraId="7DF3832B" w14:textId="77777777" w:rsidR="00A16C66" w:rsidRPr="00A16C66" w:rsidRDefault="00A16C66" w:rsidP="00A16C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maxElementAtColumn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int column):double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максималниот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дадената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колона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колона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постои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InvalidColumnNumberException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(column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[1, n])</w:t>
      </w:r>
    </w:p>
    <w:p w14:paraId="01FBF39F" w14:textId="77777777" w:rsidR="00A16C66" w:rsidRPr="00A16C66" w:rsidRDefault="00A16C66" w:rsidP="00A16C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sum(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 : double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сумата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матрицата</w:t>
      </w:r>
      <w:proofErr w:type="spellEnd"/>
    </w:p>
    <w:p w14:paraId="39BDDCED" w14:textId="77777777" w:rsidR="00A16C66" w:rsidRPr="00A16C66" w:rsidRDefault="00A16C66" w:rsidP="00A16C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toSortedArray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):double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[]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–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еднодимензионална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каде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сортирани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опаѓачки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редослед</w:t>
      </w:r>
      <w:proofErr w:type="spellEnd"/>
    </w:p>
    <w:p w14:paraId="43D1327D" w14:textId="77777777" w:rsidR="00A16C66" w:rsidRPr="00A16C66" w:rsidRDefault="00A16C66" w:rsidP="00A16C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toString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каде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заокружени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2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децимални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меѓу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себе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одделени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табулаторско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\t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а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редовите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матрицата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одделени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нов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</w:t>
      </w:r>
      <w:proofErr w:type="spellEnd"/>
    </w:p>
    <w:p w14:paraId="4B8AAD57" w14:textId="77777777" w:rsidR="00A16C66" w:rsidRPr="00A16C66" w:rsidRDefault="00A16C66" w:rsidP="00A16C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преоптоварат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equals(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и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hashCode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методите</w:t>
      </w:r>
      <w:proofErr w:type="spellEnd"/>
    </w:p>
    <w:p w14:paraId="2228CAD5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Забелешка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: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Исклучоците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фаќаат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само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фрлаат</w:t>
      </w:r>
      <w:proofErr w:type="spellEnd"/>
    </w:p>
    <w:p w14:paraId="11FA1A42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InsufficientElementsException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наследува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Exception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добива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порака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"Insufficient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number of elements"</w:t>
      </w:r>
    </w:p>
    <w:p w14:paraId="42CE1764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InvalidRowNumberException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наследува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Exception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добива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порака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"Invalid row number"</w:t>
      </w:r>
    </w:p>
    <w:p w14:paraId="776420C1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InvalidColumnNumberException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наследува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Exception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добива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порака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"Invalid column number"</w:t>
      </w:r>
    </w:p>
    <w:p w14:paraId="57498C9D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Покрај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DoubleMatrix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напишете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дополнително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уште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служи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вчитување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матрица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реални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влезен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податоци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Оваа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вика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MatrixReader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public static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вчитување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матрица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реални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InputStream</w:t>
      </w:r>
      <w:proofErr w:type="spellEnd"/>
    </w:p>
    <w:p w14:paraId="3BA450A8" w14:textId="77777777" w:rsidR="00A16C66" w:rsidRPr="00A16C66" w:rsidRDefault="00A16C66" w:rsidP="00A16C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read(</w:t>
      </w:r>
      <w:proofErr w:type="spellStart"/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InputStream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input):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DoubleMatrix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вчитува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матрица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реални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input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зададена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: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првата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линија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кажуваат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редови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колони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матрицата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а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наредните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редови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дадени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матрицата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редови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одделени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повеќе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празни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места</w:t>
      </w:r>
      <w:proofErr w:type="spellEnd"/>
    </w:p>
    <w:p w14:paraId="06EA30F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165ADC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import java.io.ByteArrayInputStream;</w:t>
      </w:r>
    </w:p>
    <w:p w14:paraId="14C885A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import java.io.InputStream;</w:t>
      </w:r>
    </w:p>
    <w:p w14:paraId="6BBC5A1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import java.text.DecimalFormat;</w:t>
      </w:r>
    </w:p>
    <w:p w14:paraId="33DA13C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import java.util.Arrays;</w:t>
      </w:r>
    </w:p>
    <w:p w14:paraId="503696A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import java.util.Objects;</w:t>
      </w:r>
    </w:p>
    <w:p w14:paraId="593F910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import java.util.Scanner;</w:t>
      </w:r>
    </w:p>
    <w:p w14:paraId="76AC01D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class InvalidColumnNumberException extends Exception{</w:t>
      </w:r>
    </w:p>
    <w:p w14:paraId="3FCEE9A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InvalidColumnNumberException(String message) {</w:t>
      </w:r>
    </w:p>
    <w:p w14:paraId="7FE651A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super(message);</w:t>
      </w:r>
    </w:p>
    <w:p w14:paraId="41D7776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20C1DC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25DE5A9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class InvalidRowNumberException extends Exception{</w:t>
      </w:r>
    </w:p>
    <w:p w14:paraId="5E45444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InvalidRowNumberException(String message) {</w:t>
      </w:r>
    </w:p>
    <w:p w14:paraId="2258E28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super(message);</w:t>
      </w:r>
    </w:p>
    <w:p w14:paraId="46F66E1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76EA528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166CEDA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BE59C4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class MatrixReader {</w:t>
      </w:r>
    </w:p>
    <w:p w14:paraId="62A9E2C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static DoubleMatrix read(InputStream input) throws InsufficientElementsException {</w:t>
      </w:r>
    </w:p>
    <w:p w14:paraId="2A6DDE1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Scanner scanner = new Scanner(input);</w:t>
      </w:r>
    </w:p>
    <w:p w14:paraId="53EEAEA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6AE949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m = scanner.nextInt();</w:t>
      </w:r>
    </w:p>
    <w:p w14:paraId="7286EB2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n = scanner.nextInt();</w:t>
      </w:r>
    </w:p>
    <w:p w14:paraId="3CF7F48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double []niza = new double[m*n];</w:t>
      </w:r>
    </w:p>
    <w:p w14:paraId="0F6CFC9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(int i = 0; i &lt; m*n; i++) {</w:t>
      </w:r>
    </w:p>
    <w:p w14:paraId="632412D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niza[i] = scanner.nextDouble();</w:t>
      </w:r>
    </w:p>
    <w:p w14:paraId="79F47D7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337E9F5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BB2B2C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new DoubleMatrix(niza, m,n);</w:t>
      </w:r>
    </w:p>
    <w:p w14:paraId="318159A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4A5941F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D43B86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0A0733C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int hashCode() {</w:t>
      </w:r>
    </w:p>
    <w:p w14:paraId="515AD8C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super.hashCode();</w:t>
      </w:r>
    </w:p>
    <w:p w14:paraId="253BF31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7E958D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E017B9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39EED04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boolean equals(Object obj) {</w:t>
      </w:r>
    </w:p>
    <w:p w14:paraId="19BA1DA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super.equals(obj);</w:t>
      </w:r>
    </w:p>
    <w:p w14:paraId="140F3C1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27805A2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02104FC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6D27B6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class InsufficientElementsException extends Exception{</w:t>
      </w:r>
    </w:p>
    <w:p w14:paraId="13D5425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public InsufficientElementsException(String message) {</w:t>
      </w:r>
    </w:p>
    <w:p w14:paraId="775FC4B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super(message);</w:t>
      </w:r>
    </w:p>
    <w:p w14:paraId="300BC0D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4DF279E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6A3CA0A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final  class DoubleMatrix {</w:t>
      </w:r>
    </w:p>
    <w:p w14:paraId="32EB6CC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CB7CBE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double[] a;</w:t>
      </w:r>
    </w:p>
    <w:p w14:paraId="02173C8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int m;</w:t>
      </w:r>
    </w:p>
    <w:p w14:paraId="507AFE4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int n;</w:t>
      </w:r>
    </w:p>
    <w:p w14:paraId="197A032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double[][] matrix;</w:t>
      </w:r>
    </w:p>
    <w:p w14:paraId="78D898D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86CFCA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DoubleMatrix(double[] a, int m, int n) throws InsufficientElementsException {</w:t>
      </w:r>
    </w:p>
    <w:p w14:paraId="7825462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this.a = a;</w:t>
      </w:r>
    </w:p>
    <w:p w14:paraId="4900CB1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this.m = m;</w:t>
      </w:r>
    </w:p>
    <w:p w14:paraId="3E7CF11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this.n = n;</w:t>
      </w:r>
    </w:p>
    <w:p w14:paraId="5A39421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1A849A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(a.length &lt; m * n) {</w:t>
      </w:r>
    </w:p>
    <w:p w14:paraId="101FB1A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throw new InsufficientElementsException("Insufficient number of elements");</w:t>
      </w:r>
    </w:p>
    <w:p w14:paraId="2AEFA09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 else if (a.length &gt; m * n) {</w:t>
      </w:r>
    </w:p>
    <w:p w14:paraId="45F0DF4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matrix = new double[m][n];</w:t>
      </w:r>
    </w:p>
    <w:p w14:paraId="44B19A0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int temp = a.length - m * n;</w:t>
      </w:r>
    </w:p>
    <w:p w14:paraId="6C6DE69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F33FA9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for (int i = 0; i &lt; m; i++) {</w:t>
      </w:r>
    </w:p>
    <w:p w14:paraId="1821FEB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for (int j = 0; j &lt; n; j++) {</w:t>
      </w:r>
    </w:p>
    <w:p w14:paraId="6B35E70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this.matrix[i][j] = a[temp];</w:t>
      </w:r>
    </w:p>
    <w:p w14:paraId="0DEDFAD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temp++;</w:t>
      </w:r>
    </w:p>
    <w:p w14:paraId="7DBD2CE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5D714E9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    }</w:t>
      </w:r>
    </w:p>
    <w:p w14:paraId="5EE2116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 else {</w:t>
      </w:r>
    </w:p>
    <w:p w14:paraId="21C1E4D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matrix = new double[m][n];</w:t>
      </w:r>
    </w:p>
    <w:p w14:paraId="26742EA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int temp = 0;</w:t>
      </w:r>
    </w:p>
    <w:p w14:paraId="522F42E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A27015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for (int i = 0; i &lt; m; i++) {</w:t>
      </w:r>
    </w:p>
    <w:p w14:paraId="456A795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for (int j = 0; j &lt; n; j++) {</w:t>
      </w:r>
    </w:p>
    <w:p w14:paraId="20BE9ED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this.matrix[i][j] = a[temp];</w:t>
      </w:r>
    </w:p>
    <w:p w14:paraId="4BE108A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temp++;</w:t>
      </w:r>
    </w:p>
    <w:p w14:paraId="1314F6D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264F1EC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445B9AD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09511EC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817646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472C92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getDimensions() {</w:t>
      </w:r>
    </w:p>
    <w:p w14:paraId="429B0CC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"[" + m + " x " + n + "]";</w:t>
      </w:r>
    </w:p>
    <w:p w14:paraId="5145BF3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7BC5EFD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38F91F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int rows() {</w:t>
      </w:r>
    </w:p>
    <w:p w14:paraId="65DF1EF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m;</w:t>
      </w:r>
    </w:p>
    <w:p w14:paraId="3BB40E8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59D086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457872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int columns() {</w:t>
      </w:r>
    </w:p>
    <w:p w14:paraId="5CE9683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n;</w:t>
      </w:r>
    </w:p>
    <w:p w14:paraId="014FFFE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7518959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B305BF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double maxElementAtRow(int row) throws InvalidRowNumberException {</w:t>
      </w:r>
    </w:p>
    <w:p w14:paraId="1944CD1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if (row &gt; m || row &lt; 1) {</w:t>
      </w:r>
    </w:p>
    <w:p w14:paraId="7F7D250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throw new InvalidRowNumberException("Invalid row number");</w:t>
      </w:r>
    </w:p>
    <w:p w14:paraId="7F025B6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187A555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829B8D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double max = matrix[row-1][0];</w:t>
      </w:r>
    </w:p>
    <w:p w14:paraId="63A5B53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(int i = 0; i &lt; n; i++) {</w:t>
      </w:r>
    </w:p>
    <w:p w14:paraId="67263BB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if (max &lt;= matrix[row-1][i]) {</w:t>
      </w:r>
    </w:p>
    <w:p w14:paraId="40CE174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max = matrix[row-1][i];</w:t>
      </w:r>
    </w:p>
    <w:p w14:paraId="3D5ED36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79E2135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710D4F3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max;</w:t>
      </w:r>
    </w:p>
    <w:p w14:paraId="26A4E3F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1ECB809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010B0E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</w:t>
      </w:r>
    </w:p>
    <w:p w14:paraId="1B5EEFB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41F5E5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272A6F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double maxElementAtColumn(int column) throws InvalidColumnNumberException {</w:t>
      </w:r>
    </w:p>
    <w:p w14:paraId="637D160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(column &gt; n || column &lt; 1) {</w:t>
      </w:r>
    </w:p>
    <w:p w14:paraId="50C29D0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throw new InvalidColumnNumberException("Invalid column number");</w:t>
      </w:r>
    </w:p>
    <w:p w14:paraId="550FD06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5ABA6FE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D64007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double max = matrix[0][column-1];</w:t>
      </w:r>
    </w:p>
    <w:p w14:paraId="4073496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(int i = 1; i &lt; m; i++) {</w:t>
      </w:r>
    </w:p>
    <w:p w14:paraId="21D48CC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if (max &lt;= matrix[i][column-1]) {</w:t>
      </w:r>
    </w:p>
    <w:p w14:paraId="722A62C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max = matrix[i][column-1];</w:t>
      </w:r>
    </w:p>
    <w:p w14:paraId="5F1C18A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53EA868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6737A3E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return max;</w:t>
      </w:r>
    </w:p>
    <w:p w14:paraId="5C98FF2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7482957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0AD364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double sum() {</w:t>
      </w:r>
    </w:p>
    <w:p w14:paraId="2007E3E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double suma = 0.0;</w:t>
      </w:r>
    </w:p>
    <w:p w14:paraId="69BE47B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3D31A6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(int i = 0; i &lt; m; i++) {</w:t>
      </w:r>
    </w:p>
    <w:p w14:paraId="14A93EE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for (int j = 0; j &lt; n; j++) {</w:t>
      </w:r>
    </w:p>
    <w:p w14:paraId="3BDF216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suma += matrix[i][j];</w:t>
      </w:r>
    </w:p>
    <w:p w14:paraId="7A120F9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21ECE82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1892E0F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suma;</w:t>
      </w:r>
    </w:p>
    <w:p w14:paraId="55CDDB9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556E2AF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E7309E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double[] toSortedArray() {</w:t>
      </w:r>
    </w:p>
    <w:p w14:paraId="1E503B1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double[] a = new double[m * n];</w:t>
      </w:r>
    </w:p>
    <w:p w14:paraId="06F7962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temp = 0;</w:t>
      </w:r>
    </w:p>
    <w:p w14:paraId="63493EB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(int i = 0; i &lt; m; i++) {</w:t>
      </w:r>
    </w:p>
    <w:p w14:paraId="0BF81B2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for (int j = 0; j &lt; n; j++) {</w:t>
      </w:r>
    </w:p>
    <w:p w14:paraId="48362F6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a[temp++] = matrix[i][j];</w:t>
      </w:r>
    </w:p>
    <w:p w14:paraId="61C5A83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76D3DE8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390C23D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1C7469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Arrays.sort(a);</w:t>
      </w:r>
    </w:p>
    <w:p w14:paraId="74EB1E9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B02432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(int i = 0; i &lt; a.length / 2; i++) {</w:t>
      </w:r>
    </w:p>
    <w:p w14:paraId="20D6179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double temp2 = a[i];</w:t>
      </w:r>
    </w:p>
    <w:p w14:paraId="5053C42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    a[i] = a[a.length - 1 - i];</w:t>
      </w:r>
    </w:p>
    <w:p w14:paraId="38993D9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a[a.length - 1 - i] = temp2;</w:t>
      </w:r>
    </w:p>
    <w:p w14:paraId="69DCF53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5CB828A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a;</w:t>
      </w:r>
    </w:p>
    <w:p w14:paraId="1FFB86A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F6A5AB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E25E27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0E6E930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boolean equals(Object o) {</w:t>
      </w:r>
    </w:p>
    <w:p w14:paraId="430A4CD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(this == o) return true;</w:t>
      </w:r>
    </w:p>
    <w:p w14:paraId="7D32351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if (o == null || getClass() != o.getClass()) return false;</w:t>
      </w:r>
    </w:p>
    <w:p w14:paraId="0A2B5F3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DoubleMatrix that = (DoubleMatrix) o;</w:t>
      </w:r>
    </w:p>
    <w:p w14:paraId="3CEF985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m == that.m &amp;&amp; n == that.n &amp;&amp; Arrays.deepEquals(matrix, that.matrix);</w:t>
      </w:r>
    </w:p>
    <w:p w14:paraId="4EB33A2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4CCA1AF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079762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4EB6C31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int hashCode() {</w:t>
      </w:r>
    </w:p>
    <w:p w14:paraId="5467D63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result = Objects.hash(m, n);</w:t>
      </w:r>
    </w:p>
    <w:p w14:paraId="2E913D5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result = 31 * result + Arrays.deepHashCode(matrix);</w:t>
      </w:r>
    </w:p>
    <w:p w14:paraId="14EB122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result;</w:t>
      </w:r>
    </w:p>
    <w:p w14:paraId="1923B94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A86EC1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51B593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53B45D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@Override</w:t>
      </w:r>
    </w:p>
    <w:p w14:paraId="3DF20F8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String toString() {</w:t>
      </w:r>
    </w:p>
    <w:p w14:paraId="0A49CAF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StringBuilder sb = new StringBuilder();</w:t>
      </w:r>
    </w:p>
    <w:p w14:paraId="4BFD20C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8E050F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(int i = 0; i &lt; m; i++) {</w:t>
      </w:r>
    </w:p>
    <w:p w14:paraId="608EA3D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    for (int j = 0; j &lt; n; j++) {</w:t>
      </w:r>
    </w:p>
    <w:p w14:paraId="5B304AF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sb.append(String.format("%.2f", matrix[i][j]));</w:t>
      </w:r>
    </w:p>
    <w:p w14:paraId="66B8DA1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if (j != n - 1) {</w:t>
      </w:r>
    </w:p>
    <w:p w14:paraId="5C93A7E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sb.append("\t");</w:t>
      </w:r>
    </w:p>
    <w:p w14:paraId="279E2DC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7A4FF13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67E6438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if (i != m - 1)</w:t>
      </w:r>
    </w:p>
    <w:p w14:paraId="07B90C2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sb.append("\n");</w:t>
      </w:r>
    </w:p>
    <w:p w14:paraId="6112F40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2F297B0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return sb.toString();</w:t>
      </w:r>
    </w:p>
    <w:p w14:paraId="656283E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0F6A26A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7658CAC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768EBE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public class DoubleMatrixTester {</w:t>
      </w:r>
    </w:p>
    <w:p w14:paraId="1F2F814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C7FFBC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public static void main(String[] args) throws Exception {</w:t>
      </w:r>
    </w:p>
    <w:p w14:paraId="54EBD45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Scanner scanner = new Scanner(System.in);</w:t>
      </w:r>
    </w:p>
    <w:p w14:paraId="763E0AF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53754C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int tests = scanner.nextInt();</w:t>
      </w:r>
    </w:p>
    <w:p w14:paraId="76BC7F8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DoubleMatrix fm = null;</w:t>
      </w:r>
    </w:p>
    <w:p w14:paraId="387650F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E0BE5D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double[] info = null;</w:t>
      </w:r>
    </w:p>
    <w:p w14:paraId="197C92F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B1DDF5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DecimalFormat format = new DecimalFormat("0.00");</w:t>
      </w:r>
    </w:p>
    <w:p w14:paraId="240F25B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426AE0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for (int t = 0; t &lt; tests; t++) {</w:t>
      </w:r>
    </w:p>
    <w:p w14:paraId="0AEF268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3A4BBF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    String operation = scanner.next();</w:t>
      </w:r>
    </w:p>
    <w:p w14:paraId="31CBC6C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19678A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switch (operation) {</w:t>
      </w:r>
    </w:p>
    <w:p w14:paraId="34A01BE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"READ": {</w:t>
      </w:r>
    </w:p>
    <w:p w14:paraId="7D5C2AD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int N = scanner.nextInt();</w:t>
      </w:r>
    </w:p>
    <w:p w14:paraId="53E4487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int R = scanner.nextInt();</w:t>
      </w:r>
    </w:p>
    <w:p w14:paraId="77BD708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int C = scanner.nextInt();</w:t>
      </w:r>
    </w:p>
    <w:p w14:paraId="3992965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79ED43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double[] f = new double[N];</w:t>
      </w:r>
    </w:p>
    <w:p w14:paraId="3340DDF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A8FE9E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for (int i = 0; i &lt; f.length; i++)</w:t>
      </w:r>
    </w:p>
    <w:p w14:paraId="5E0C297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f[i] = scanner.nextDouble();</w:t>
      </w:r>
    </w:p>
    <w:p w14:paraId="139F941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C00483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try {</w:t>
      </w:r>
    </w:p>
    <w:p w14:paraId="61DF190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fm = new DoubleMatrix(f, R, C);</w:t>
      </w:r>
    </w:p>
    <w:p w14:paraId="46CF300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info = Arrays.copyOf(f, f.length);</w:t>
      </w:r>
    </w:p>
    <w:p w14:paraId="15724F4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D57AB8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} catch (InsufficientElementsException e) {</w:t>
      </w:r>
    </w:p>
    <w:p w14:paraId="075D6E3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System.out.println("Exception caught: " + e.getMessage());</w:t>
      </w:r>
    </w:p>
    <w:p w14:paraId="2659B84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}</w:t>
      </w:r>
    </w:p>
    <w:p w14:paraId="5AFE56A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A4F119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7663C92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6D2855B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F6E815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"INPUT_TEST": {</w:t>
      </w:r>
    </w:p>
    <w:p w14:paraId="0D64B15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int R = scanner.nextInt();</w:t>
      </w:r>
    </w:p>
    <w:p w14:paraId="6AF3013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int C = scanner.nextInt();</w:t>
      </w:r>
    </w:p>
    <w:p w14:paraId="0782427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B3CC4F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StringBuilder sb = new StringBuilder();</w:t>
      </w:r>
    </w:p>
    <w:p w14:paraId="555C391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E07755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sb.append(R + " " + C + "\n");</w:t>
      </w:r>
    </w:p>
    <w:p w14:paraId="0F2D246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1D989A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scanner.nextLine();</w:t>
      </w:r>
    </w:p>
    <w:p w14:paraId="2182EBD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69F647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for (int i = 0; i &lt; R; i++)</w:t>
      </w:r>
    </w:p>
    <w:p w14:paraId="1BDDE14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sb.append(scanner.nextLine() + "\n");</w:t>
      </w:r>
    </w:p>
    <w:p w14:paraId="2A18358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DCAB35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fm = MatrixReader.read(new ByteArrayInputStream(sb</w:t>
      </w:r>
    </w:p>
    <w:p w14:paraId="644E0F8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.toString().getBytes()));</w:t>
      </w:r>
    </w:p>
    <w:p w14:paraId="21B5A30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03D05B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info = new double[R * C];</w:t>
      </w:r>
    </w:p>
    <w:p w14:paraId="5011D93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Scanner tempScanner = new Scanner(new ByteArrayInputStream(sb</w:t>
      </w:r>
    </w:p>
    <w:p w14:paraId="57C7A7C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.toString().getBytes()));</w:t>
      </w:r>
    </w:p>
    <w:p w14:paraId="217BE34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tempScanner.nextDouble();</w:t>
      </w:r>
    </w:p>
    <w:p w14:paraId="28CB8CF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tempScanner.nextDouble();</w:t>
      </w:r>
    </w:p>
    <w:p w14:paraId="23EB959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for (int z = 0; z &lt; R * C; z++) {</w:t>
      </w:r>
    </w:p>
    <w:p w14:paraId="1FD725C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info[z] = tempScanner.nextDouble();</w:t>
      </w:r>
    </w:p>
    <w:p w14:paraId="1BD17EF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}</w:t>
      </w:r>
    </w:p>
    <w:p w14:paraId="4F018A2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91CBBC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tempScanner.close();</w:t>
      </w:r>
    </w:p>
    <w:p w14:paraId="2E5C861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E907D5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7826394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6D70CA4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1B0D3CD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        case "PRINT": {</w:t>
      </w:r>
    </w:p>
    <w:p w14:paraId="65E3FAB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System.out.println(fm.toString());</w:t>
      </w:r>
    </w:p>
    <w:p w14:paraId="76162CE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4BC64FE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11F3EF4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62ECCD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"DIMENSION": {</w:t>
      </w:r>
    </w:p>
    <w:p w14:paraId="5C74EC0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System.out.println("Dimensions: " + fm.getDimensions());</w:t>
      </w:r>
    </w:p>
    <w:p w14:paraId="0C8EE06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60434A1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107E7EE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FD6DA8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"COUNT_ROWS": {</w:t>
      </w:r>
    </w:p>
    <w:p w14:paraId="508B386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System.out.println("Rows: " + fm.rows());</w:t>
      </w:r>
    </w:p>
    <w:p w14:paraId="07FE9CF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4DD833E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7A4CEB8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3F4917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"COUNT_COLUMNS": {</w:t>
      </w:r>
    </w:p>
    <w:p w14:paraId="087DE3D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System.out.println("Columns: " + fm.columns());</w:t>
      </w:r>
    </w:p>
    <w:p w14:paraId="609A85F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231182C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71D2314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7B8703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"MAX_IN_ROW": {</w:t>
      </w:r>
    </w:p>
    <w:p w14:paraId="69B5D38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int row = scanner.nextInt();</w:t>
      </w:r>
    </w:p>
    <w:p w14:paraId="7F8000C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try {</w:t>
      </w:r>
    </w:p>
    <w:p w14:paraId="6CAB01B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System.out.println("Max in row: "</w:t>
      </w:r>
    </w:p>
    <w:p w14:paraId="776D126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+ format.format(fm.maxElementAtRow(row)));</w:t>
      </w:r>
    </w:p>
    <w:p w14:paraId="2E680CA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} catch (InvalidRowNumberException e) {</w:t>
      </w:r>
    </w:p>
    <w:p w14:paraId="68BA39A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System.out.println("Exception caught: " + e.getMessage());</w:t>
      </w:r>
    </w:p>
    <w:p w14:paraId="4B42DDD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            }</w:t>
      </w:r>
    </w:p>
    <w:p w14:paraId="5F44511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5AE8126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14180AD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96382E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"MAX_IN_COLUMN": {</w:t>
      </w:r>
    </w:p>
    <w:p w14:paraId="79A20B1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int col = scanner.nextInt();</w:t>
      </w:r>
    </w:p>
    <w:p w14:paraId="588F971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try {</w:t>
      </w:r>
    </w:p>
    <w:p w14:paraId="17A345D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System.out.println("Max in column: "</w:t>
      </w:r>
    </w:p>
    <w:p w14:paraId="6DB9FFD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+ format.format(fm.maxElementAtColumn(col)));</w:t>
      </w:r>
    </w:p>
    <w:p w14:paraId="1399060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} catch (InvalidColumnNumberException e) {</w:t>
      </w:r>
    </w:p>
    <w:p w14:paraId="7088ADB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System.out.println("Exception caught: " + e.getMessage());</w:t>
      </w:r>
    </w:p>
    <w:p w14:paraId="467DB67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}</w:t>
      </w:r>
    </w:p>
    <w:p w14:paraId="5FCD399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5F27FBB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1BF0D12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095BDE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"SUM": {</w:t>
      </w:r>
    </w:p>
    <w:p w14:paraId="0BA3523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System.out.println("Sum: " + format.format(fm.sum()));</w:t>
      </w:r>
    </w:p>
    <w:p w14:paraId="1395AEC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705F8A8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1C52715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21D3D8E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"CHECK_EQUALS": {</w:t>
      </w:r>
    </w:p>
    <w:p w14:paraId="5733C5E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int val = scanner.nextInt();</w:t>
      </w:r>
    </w:p>
    <w:p w14:paraId="783C993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7CED2C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int maxOps = val % 7;</w:t>
      </w:r>
    </w:p>
    <w:p w14:paraId="647A248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CD8BE1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for (int z = 0; z &lt; maxOps; z++) {</w:t>
      </w:r>
    </w:p>
    <w:p w14:paraId="6200564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double work[] = Arrays.copyOf(info, info.length);</w:t>
      </w:r>
    </w:p>
    <w:p w14:paraId="41FB0CA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7205BB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int e1 = (31 * z + 7 * val + 3 * maxOps) % info.length;</w:t>
      </w:r>
    </w:p>
    <w:p w14:paraId="0F6B9CE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int e2 = (17 * z + 3 * val + 7 * maxOps) % info.length;</w:t>
      </w:r>
    </w:p>
    <w:p w14:paraId="2E6E20F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1F319D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if (e1 &gt; e2) {</w:t>
      </w:r>
    </w:p>
    <w:p w14:paraId="763327D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double temp = work[e1];</w:t>
      </w:r>
    </w:p>
    <w:p w14:paraId="238C620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work[e1] = work[e2];</w:t>
      </w:r>
    </w:p>
    <w:p w14:paraId="5B99C1B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work[e2] = temp;</w:t>
      </w:r>
    </w:p>
    <w:p w14:paraId="34A9908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}</w:t>
      </w:r>
    </w:p>
    <w:p w14:paraId="6819647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1307E5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DoubleMatrix f1 = fm;</w:t>
      </w:r>
    </w:p>
    <w:p w14:paraId="2C6B267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DoubleMatrix f2 = new DoubleMatrix(work, fm.rows(),</w:t>
      </w:r>
    </w:p>
    <w:p w14:paraId="25AFAE2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fm.columns());</w:t>
      </w:r>
    </w:p>
    <w:p w14:paraId="5FB8B88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</w:t>
      </w:r>
    </w:p>
    <w:p w14:paraId="4C8AF86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.println("Equals check 1: "</w:t>
      </w:r>
    </w:p>
    <w:p w14:paraId="0A67F1C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+ f1.equals(f2)</w:t>
      </w:r>
    </w:p>
    <w:p w14:paraId="50B2B316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+ " "</w:t>
      </w:r>
    </w:p>
    <w:p w14:paraId="728D266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+ f2.equals(f1)</w:t>
      </w:r>
    </w:p>
    <w:p w14:paraId="2C06842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+ " "</w:t>
      </w:r>
    </w:p>
    <w:p w14:paraId="11096E8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+ (f1.hashCode() == f2.hashCode() &amp;&amp; f1</w:t>
      </w:r>
    </w:p>
    <w:p w14:paraId="31E1925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.equals(f2)));</w:t>
      </w:r>
    </w:p>
    <w:p w14:paraId="35B741D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}</w:t>
      </w:r>
    </w:p>
    <w:p w14:paraId="5266683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DB9EBC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if (maxOps % 2 == 0) {</w:t>
      </w:r>
    </w:p>
    <w:p w14:paraId="20967E7E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DoubleMatrix f1 = fm;</w:t>
      </w:r>
    </w:p>
    <w:p w14:paraId="487F7BC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DoubleMatrix f2 = new DoubleMatrix(new double[]{3.0, 5.0,</w:t>
      </w:r>
    </w:p>
    <w:p w14:paraId="5DBBFFC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7.5}, 1, 1);</w:t>
      </w:r>
    </w:p>
    <w:p w14:paraId="1050F6A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D13FBD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System.out</w:t>
      </w:r>
    </w:p>
    <w:p w14:paraId="52B1AC1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.println("Equals check 2: "</w:t>
      </w:r>
    </w:p>
    <w:p w14:paraId="0523DCA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+ f1.equals(f2)</w:t>
      </w:r>
    </w:p>
    <w:p w14:paraId="4BD4B48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+ " "</w:t>
      </w:r>
    </w:p>
    <w:p w14:paraId="3A1E924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+ f2.equals(f1)</w:t>
      </w:r>
    </w:p>
    <w:p w14:paraId="41DEBBEF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+ " "</w:t>
      </w:r>
    </w:p>
    <w:p w14:paraId="18DC894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+ (f1.hashCode() == f2.hashCode() &amp;&amp; f1</w:t>
      </w:r>
    </w:p>
    <w:p w14:paraId="5F8A5CC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                .equals(f2)));</w:t>
      </w:r>
    </w:p>
    <w:p w14:paraId="5A151F4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}</w:t>
      </w:r>
    </w:p>
    <w:p w14:paraId="775E6F8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7CE8EAAC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0E7FD2E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58C9C818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00E301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case "SORTED_ARRAY": {</w:t>
      </w:r>
    </w:p>
    <w:p w14:paraId="4B56AC8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double[] arr = fm.toSortedArray();</w:t>
      </w:r>
    </w:p>
    <w:p w14:paraId="5724B0C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59E629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String arrayString = "[";</w:t>
      </w:r>
    </w:p>
    <w:p w14:paraId="1838F95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CC2918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if (arr.length &gt; 0)</w:t>
      </w:r>
    </w:p>
    <w:p w14:paraId="2F563C8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arrayString += format.format(arr[0]) + "";</w:t>
      </w:r>
    </w:p>
    <w:p w14:paraId="1A5D5912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A2EC05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for (int i = 1; i &lt; arr.length; i++)</w:t>
      </w:r>
    </w:p>
    <w:p w14:paraId="3E9570F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    arrayString += ", " + format.format(arr[i]);</w:t>
      </w:r>
    </w:p>
    <w:p w14:paraId="061AB54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49A8411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arrayString += "]";</w:t>
      </w:r>
    </w:p>
    <w:p w14:paraId="56D55429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10A9610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lastRenderedPageBreak/>
        <w:t xml:space="preserve">                    System.out.println("Sorted array: " + arrayString);</w:t>
      </w:r>
    </w:p>
    <w:p w14:paraId="1E2BD69B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    break;</w:t>
      </w:r>
    </w:p>
    <w:p w14:paraId="12D4B64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    }</w:t>
      </w:r>
    </w:p>
    <w:p w14:paraId="05617D97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81BBB63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    }</w:t>
      </w:r>
    </w:p>
    <w:p w14:paraId="2AF07AEA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66A83474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}</w:t>
      </w:r>
    </w:p>
    <w:p w14:paraId="5DF130FD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08F1348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    scanner.close();</w:t>
      </w:r>
    </w:p>
    <w:p w14:paraId="2877DD21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 xml:space="preserve">    }</w:t>
      </w:r>
    </w:p>
    <w:p w14:paraId="6D87C241" w14:textId="196B1188" w:rsid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 w:rsidRPr="00A16C66">
        <w:rPr>
          <w:rFonts w:ascii="Calibri" w:hAnsi="Calibri" w:cs="Calibri"/>
          <w:sz w:val="24"/>
          <w:szCs w:val="24"/>
          <w:lang w:val="mk-MK"/>
        </w:rPr>
        <w:t>}</w:t>
      </w:r>
    </w:p>
    <w:p w14:paraId="135A3824" w14:textId="77777777" w:rsid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36FC978A" w14:textId="42C74A27" w:rsid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  <w:r>
        <w:rPr>
          <w:rFonts w:ascii="Calibri" w:hAnsi="Calibri" w:cs="Calibri"/>
          <w:sz w:val="24"/>
          <w:szCs w:val="24"/>
          <w:lang w:val="mk-MK"/>
        </w:rPr>
        <w:t>3.</w:t>
      </w:r>
    </w:p>
    <w:p w14:paraId="38395517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интерфејс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основните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својства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0A8216A5" w14:textId="77777777" w:rsidR="00A16C66" w:rsidRPr="00A16C66" w:rsidRDefault="00A16C66" w:rsidP="00A16C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нагоре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moveUp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3BAB6FC3" w14:textId="77777777" w:rsidR="00A16C66" w:rsidRPr="00A16C66" w:rsidRDefault="00A16C66" w:rsidP="00A16C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надолу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moveLeft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3AEB720B" w14:textId="77777777" w:rsidR="00A16C66" w:rsidRPr="00A16C66" w:rsidRDefault="00A16C66" w:rsidP="00A16C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надесно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moveRight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7582E08B" w14:textId="77777777" w:rsidR="00A16C66" w:rsidRPr="00A16C66" w:rsidRDefault="00A16C66" w:rsidP="00A16C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налево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moveLeft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38ED1874" w14:textId="77777777" w:rsidR="00A16C66" w:rsidRPr="00A16C66" w:rsidRDefault="00A16C66" w:rsidP="00A16C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пристап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моменталните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proofErr w:type="gramStart"/>
      <w:r w:rsidRPr="00A16C6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x,y</w:t>
      </w:r>
      <w:proofErr w:type="spellEnd"/>
      <w:proofErr w:type="gram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координати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int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getCurrentXPosition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и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int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getCurrentYPosition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).</w:t>
      </w:r>
    </w:p>
    <w:p w14:paraId="7ACFD99A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Постојат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: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точка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MovingPoint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)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круг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MovingCircle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).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овие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коишто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интерфејсот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12DBE362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MovingPoint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информации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18AED296" w14:textId="77777777" w:rsidR="00A16C66" w:rsidRPr="00A16C66" w:rsidRDefault="00A16C66" w:rsidP="00A16C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x и y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координати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05D18FE0" w14:textId="77777777" w:rsidR="00A16C66" w:rsidRPr="00A16C66" w:rsidRDefault="00A16C66" w:rsidP="00A16C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xSpeed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и </w:t>
      </w: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ySpeed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:</w:t>
      </w:r>
      <w:proofErr w:type="gram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степенот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поместување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точка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x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насока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y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насока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53892D83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50A3C9B7" w14:textId="77777777" w:rsidR="00A16C66" w:rsidRPr="00A16C66" w:rsidRDefault="00A16C66" w:rsidP="00A16C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аргументи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 </w:t>
      </w: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MovablePoint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int x, int y, int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xSpeed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, int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ySpeed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</w:t>
      </w:r>
    </w:p>
    <w:p w14:paraId="367E4421" w14:textId="77777777" w:rsidR="00A16C66" w:rsidRPr="00A16C66" w:rsidRDefault="00A16C66" w:rsidP="00A16C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методите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наведени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интерфејсот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</w:t>
      </w:r>
    </w:p>
    <w:p w14:paraId="250866E1" w14:textId="77777777" w:rsidR="00A16C66" w:rsidRPr="00A16C66" w:rsidRDefault="00A16C66" w:rsidP="00A16C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toString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репрезентација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 point with coordinates (5,35)</w:t>
      </w:r>
    </w:p>
    <w:p w14:paraId="4E5F84C1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MovingCircle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информации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4174B0BD" w14:textId="77777777" w:rsidR="00A16C66" w:rsidRPr="00A16C66" w:rsidRDefault="00A16C66" w:rsidP="00A16C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радиусот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круг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34AD0738" w14:textId="77777777" w:rsidR="00A16C66" w:rsidRPr="00A16C66" w:rsidRDefault="00A16C66" w:rsidP="00A16C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центарот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круг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MovingPoint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).</w:t>
      </w:r>
    </w:p>
    <w:p w14:paraId="6CFAD0E6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6D2CF46C" w14:textId="77777777" w:rsidR="00A16C66" w:rsidRPr="00A16C66" w:rsidRDefault="00A16C66" w:rsidP="00A16C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аргументи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 </w:t>
      </w: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MovableCircle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int radius,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MovablePoint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center)</w:t>
      </w:r>
    </w:p>
    <w:p w14:paraId="70A9D096" w14:textId="77777777" w:rsidR="00A16C66" w:rsidRPr="00A16C66" w:rsidRDefault="00A16C66" w:rsidP="00A16C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наведени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интерфејсот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</w:t>
      </w:r>
    </w:p>
    <w:p w14:paraId="3DB40659" w14:textId="77777777" w:rsidR="00A16C66" w:rsidRPr="00A16C66" w:rsidRDefault="00A16C66" w:rsidP="00A16C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toString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репрезентација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 circle with center coordinates (48,21) and radius 3</w:t>
      </w:r>
    </w:p>
    <w:p w14:paraId="3E6467EA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Првите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четири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(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moveUp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modeDown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moveRight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moveLeft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)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ObjectCanNotBeMovedException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придвижувањето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насока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возможно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односно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придвижувањето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излегува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простор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MovablesCollection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MovableCircle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кругот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излегол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просторот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неговиот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центар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излезе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центар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Дозволено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дел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кругот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излезе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просторот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центарот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уште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просторот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Справете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овие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исклучоци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соодветните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 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Погледнете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тест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примерите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какви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пораки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печатат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кога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фати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овој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тип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имплементирајте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истото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.</w:t>
      </w:r>
    </w:p>
    <w:p w14:paraId="2CF33ED8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MovablesCollection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информации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0ABEBF36" w14:textId="77777777" w:rsidR="00A16C66" w:rsidRPr="00A16C66" w:rsidRDefault="00A16C66" w:rsidP="00A16C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 [] movable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52BA2CD1" w14:textId="77777777" w:rsidR="00A16C66" w:rsidRPr="00A16C66" w:rsidRDefault="00A16C66" w:rsidP="00A16C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статичка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променлива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максималната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координатата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X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минималната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предодредена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0)</w:t>
      </w:r>
    </w:p>
    <w:p w14:paraId="4B564297" w14:textId="77777777" w:rsidR="00A16C66" w:rsidRPr="00A16C66" w:rsidRDefault="00A16C66" w:rsidP="00A16C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статичка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променлива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максималната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координатата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Y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минималната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предодредена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0)</w:t>
      </w:r>
    </w:p>
    <w:p w14:paraId="47456D94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4D898E9F" w14:textId="77777777" w:rsidR="00A16C66" w:rsidRPr="00A16C66" w:rsidRDefault="00A16C66" w:rsidP="00A16C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MovablesCollection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int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x_MAX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, int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y_MAX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</w:p>
    <w:p w14:paraId="31314B05" w14:textId="77777777" w:rsidR="00A16C66" w:rsidRPr="00A16C66" w:rsidRDefault="00A16C66" w:rsidP="00A16C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addMovableObject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 m)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додавање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колекцијата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додади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провери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вклопи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простор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односно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излегува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границите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0-</w:t>
      </w: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X_MAX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x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координатата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0-Y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_MAX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y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координатата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станува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збор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круг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потребно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круг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наоѓа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наведениот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интервал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биде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вклопен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просторот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MovableObjectNotFittableException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Потребно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справите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соодветното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main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 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Погледнете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тест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примерите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какви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пораки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печатат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кога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фати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овој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тип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имплементирајте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истото</w:t>
      </w:r>
      <w:proofErr w:type="spellEnd"/>
      <w:r w:rsidRPr="00A16C66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14:ligatures w14:val="none"/>
        </w:rPr>
        <w:t>.</w:t>
      </w:r>
    </w:p>
    <w:p w14:paraId="4B17CFD0" w14:textId="77777777" w:rsidR="00A16C66" w:rsidRPr="00A16C66" w:rsidRDefault="00A16C66" w:rsidP="00A16C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void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moveObjectsFromTypeWithDirection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(TYPE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type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, DIRECTION direction)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придвижување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type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насока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direction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TYPE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и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DIRECTION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енумерации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задедени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почетниот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зависност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насоката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зададена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аргументот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повика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придвижување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6B8C45F6" w14:textId="77777777" w:rsidR="00A16C66" w:rsidRPr="00A16C66" w:rsidRDefault="00A16C66" w:rsidP="00A16C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toString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репрезентација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колекцијата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Collection of movable objects with size [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големина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на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колекцијата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]: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нов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следуваат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информации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движечки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колекцијата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58"/>
      </w:tblGrid>
      <w:tr w:rsidR="00A16C66" w:rsidRPr="00A16C66" w14:paraId="6622AB85" w14:textId="77777777" w:rsidTr="00A16C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17F7E7" w14:textId="77777777" w:rsidR="00A16C66" w:rsidRPr="00A16C66" w:rsidRDefault="00A16C66" w:rsidP="00A16C6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16C66">
              <w:rPr>
                <w:rFonts w:ascii="Calibri" w:hAnsi="Calibri" w:cs="Calibr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8DFCA8" w14:textId="77777777" w:rsidR="00A16C66" w:rsidRPr="00A16C66" w:rsidRDefault="00A16C66" w:rsidP="00A16C6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16C66">
              <w:rPr>
                <w:rFonts w:ascii="Calibri" w:hAnsi="Calibri" w:cs="Calibri"/>
                <w:b/>
                <w:bCs/>
                <w:sz w:val="24"/>
                <w:szCs w:val="24"/>
              </w:rPr>
              <w:t>Result</w:t>
            </w:r>
          </w:p>
        </w:tc>
      </w:tr>
      <w:tr w:rsidR="00A16C66" w:rsidRPr="00A16C66" w14:paraId="2841810E" w14:textId="77777777" w:rsidTr="00A16C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AFC22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3</w:t>
            </w:r>
          </w:p>
          <w:p w14:paraId="354796FE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1 21 9 19 20 32</w:t>
            </w:r>
          </w:p>
          <w:p w14:paraId="167864AB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1 18 41 18 13 32</w:t>
            </w:r>
          </w:p>
          <w:p w14:paraId="23BAB828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0 13 55 18 4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37ADAC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===COLLECTION CONSTRUCTOR AND ADD METHOD TEST===</w:t>
            </w:r>
          </w:p>
          <w:p w14:paraId="6C0E82D6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 xml:space="preserve">Movable circle with center (21,9) and radius 32 </w:t>
            </w:r>
            <w:proofErr w:type="spellStart"/>
            <w:r w:rsidRPr="00A16C66">
              <w:rPr>
                <w:rFonts w:ascii="Calibri" w:hAnsi="Calibri" w:cs="Calibri"/>
                <w:sz w:val="24"/>
                <w:szCs w:val="24"/>
              </w:rPr>
              <w:t>can not</w:t>
            </w:r>
            <w:proofErr w:type="spellEnd"/>
            <w:r w:rsidRPr="00A16C66">
              <w:rPr>
                <w:rFonts w:ascii="Calibri" w:hAnsi="Calibri" w:cs="Calibri"/>
                <w:sz w:val="24"/>
                <w:szCs w:val="24"/>
              </w:rPr>
              <w:t xml:space="preserve"> be fitted into the collection</w:t>
            </w:r>
          </w:p>
          <w:p w14:paraId="03BE4667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 xml:space="preserve">Movable circle with center (18,41) and radius 32 </w:t>
            </w:r>
            <w:proofErr w:type="spellStart"/>
            <w:r w:rsidRPr="00A16C66">
              <w:rPr>
                <w:rFonts w:ascii="Calibri" w:hAnsi="Calibri" w:cs="Calibri"/>
                <w:sz w:val="24"/>
                <w:szCs w:val="24"/>
              </w:rPr>
              <w:t>can not</w:t>
            </w:r>
            <w:proofErr w:type="spellEnd"/>
            <w:r w:rsidRPr="00A16C66">
              <w:rPr>
                <w:rFonts w:ascii="Calibri" w:hAnsi="Calibri" w:cs="Calibri"/>
                <w:sz w:val="24"/>
                <w:szCs w:val="24"/>
              </w:rPr>
              <w:t xml:space="preserve"> be fitted into the collection</w:t>
            </w:r>
          </w:p>
          <w:p w14:paraId="359F9E3B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Collection of movable objects with size 1:</w:t>
            </w:r>
          </w:p>
          <w:p w14:paraId="47861BD8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(13,55)</w:t>
            </w:r>
          </w:p>
          <w:p w14:paraId="7EE70236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F4CBC29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MOVE POINTS TO THE LEFT</w:t>
            </w:r>
          </w:p>
          <w:p w14:paraId="3DDB7C7D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A16C66">
              <w:rPr>
                <w:rFonts w:ascii="Calibri" w:hAnsi="Calibri" w:cs="Calibri"/>
                <w:sz w:val="24"/>
                <w:szCs w:val="24"/>
              </w:rPr>
              <w:t>Point</w:t>
            </w:r>
            <w:proofErr w:type="gramEnd"/>
            <w:r w:rsidRPr="00A16C66">
              <w:rPr>
                <w:rFonts w:ascii="Calibri" w:hAnsi="Calibri" w:cs="Calibri"/>
                <w:sz w:val="24"/>
                <w:szCs w:val="24"/>
              </w:rPr>
              <w:t xml:space="preserve"> (-5,55) is out of bounds</w:t>
            </w:r>
          </w:p>
          <w:p w14:paraId="28438A2C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Collection of movable objects with size 1:</w:t>
            </w:r>
          </w:p>
          <w:p w14:paraId="42188DC1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(13,55)</w:t>
            </w:r>
          </w:p>
          <w:p w14:paraId="430301CD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568E365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MOVE CIRCLES DOWN</w:t>
            </w:r>
          </w:p>
          <w:p w14:paraId="03E8964D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Collection of movable objects with size 1:</w:t>
            </w:r>
          </w:p>
          <w:p w14:paraId="0CDABE13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(13,55)</w:t>
            </w:r>
          </w:p>
          <w:p w14:paraId="3EBA97EC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7631B58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CHANGE X_MAX AND Y_MAX</w:t>
            </w:r>
          </w:p>
          <w:p w14:paraId="501CB3F1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MOVE POINTS TO THE RIGHT</w:t>
            </w:r>
          </w:p>
          <w:p w14:paraId="78300E7F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Collection of movable objects with size 1:</w:t>
            </w:r>
          </w:p>
          <w:p w14:paraId="66A91831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(31,55)</w:t>
            </w:r>
          </w:p>
          <w:p w14:paraId="00120BF6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F618F05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MOVE CIRCLES UP</w:t>
            </w:r>
          </w:p>
          <w:p w14:paraId="6CB88490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Collection of movable objects with size 1:</w:t>
            </w:r>
          </w:p>
          <w:p w14:paraId="7DC2764E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(31,55)</w:t>
            </w:r>
          </w:p>
        </w:tc>
      </w:tr>
      <w:tr w:rsidR="00A16C66" w:rsidRPr="00A16C66" w14:paraId="3B9193A7" w14:textId="77777777" w:rsidTr="00A16C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00AD28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lastRenderedPageBreak/>
              <w:t>10</w:t>
            </w:r>
          </w:p>
          <w:p w14:paraId="58FFC4C7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0 38 42 15 1</w:t>
            </w:r>
          </w:p>
          <w:p w14:paraId="672CD9D6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1 8 55 7 24 39</w:t>
            </w:r>
          </w:p>
          <w:p w14:paraId="3EADD4E3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1 2 55 16 10 37</w:t>
            </w:r>
          </w:p>
          <w:p w14:paraId="2DCCE2C1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0 49 41 9 29</w:t>
            </w:r>
          </w:p>
          <w:p w14:paraId="2823DB3C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0 5 33 16 26</w:t>
            </w:r>
          </w:p>
          <w:p w14:paraId="029E4D77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1 23 17 13 11 15</w:t>
            </w:r>
          </w:p>
          <w:p w14:paraId="0E0E7858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1 42 11 18 27 15</w:t>
            </w:r>
          </w:p>
          <w:p w14:paraId="5C2B7E98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1 23 25 0 26 16</w:t>
            </w:r>
          </w:p>
          <w:p w14:paraId="0BA467A9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0 36 8 14 24</w:t>
            </w:r>
          </w:p>
          <w:p w14:paraId="3D297B16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0 3 41 1 0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3D9C6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===COLLECTION CONSTRUCTOR AND ADD METHOD TEST===</w:t>
            </w:r>
          </w:p>
          <w:p w14:paraId="40A67884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 xml:space="preserve">Movable circle with center (8,55) and radius 39 </w:t>
            </w:r>
            <w:proofErr w:type="spellStart"/>
            <w:r w:rsidRPr="00A16C66">
              <w:rPr>
                <w:rFonts w:ascii="Calibri" w:hAnsi="Calibri" w:cs="Calibri"/>
                <w:sz w:val="24"/>
                <w:szCs w:val="24"/>
              </w:rPr>
              <w:t>can not</w:t>
            </w:r>
            <w:proofErr w:type="spellEnd"/>
            <w:r w:rsidRPr="00A16C66">
              <w:rPr>
                <w:rFonts w:ascii="Calibri" w:hAnsi="Calibri" w:cs="Calibri"/>
                <w:sz w:val="24"/>
                <w:szCs w:val="24"/>
              </w:rPr>
              <w:t xml:space="preserve"> be fitted into the collection</w:t>
            </w:r>
          </w:p>
          <w:p w14:paraId="4D6A35E5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 xml:space="preserve">Movable circle with center (2,55) and radius 37 </w:t>
            </w:r>
            <w:proofErr w:type="spellStart"/>
            <w:r w:rsidRPr="00A16C66">
              <w:rPr>
                <w:rFonts w:ascii="Calibri" w:hAnsi="Calibri" w:cs="Calibri"/>
                <w:sz w:val="24"/>
                <w:szCs w:val="24"/>
              </w:rPr>
              <w:t>can not</w:t>
            </w:r>
            <w:proofErr w:type="spellEnd"/>
            <w:r w:rsidRPr="00A16C66">
              <w:rPr>
                <w:rFonts w:ascii="Calibri" w:hAnsi="Calibri" w:cs="Calibri"/>
                <w:sz w:val="24"/>
                <w:szCs w:val="24"/>
              </w:rPr>
              <w:t xml:space="preserve"> be fitted into the collection</w:t>
            </w:r>
          </w:p>
          <w:p w14:paraId="7EA27924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 xml:space="preserve">Movable circle with center (42,11) and radius 15 </w:t>
            </w:r>
            <w:proofErr w:type="spellStart"/>
            <w:r w:rsidRPr="00A16C66">
              <w:rPr>
                <w:rFonts w:ascii="Calibri" w:hAnsi="Calibri" w:cs="Calibri"/>
                <w:sz w:val="24"/>
                <w:szCs w:val="24"/>
              </w:rPr>
              <w:t>can not</w:t>
            </w:r>
            <w:proofErr w:type="spellEnd"/>
            <w:r w:rsidRPr="00A16C66">
              <w:rPr>
                <w:rFonts w:ascii="Calibri" w:hAnsi="Calibri" w:cs="Calibri"/>
                <w:sz w:val="24"/>
                <w:szCs w:val="24"/>
              </w:rPr>
              <w:t xml:space="preserve"> be fitted into the collection</w:t>
            </w:r>
          </w:p>
          <w:p w14:paraId="3A0E49F2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Collection of movable objects with size 7:</w:t>
            </w:r>
          </w:p>
          <w:p w14:paraId="5137AA18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(38,42)</w:t>
            </w:r>
          </w:p>
          <w:p w14:paraId="5F854B1C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(49,41)</w:t>
            </w:r>
          </w:p>
          <w:p w14:paraId="179F5CB2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(5,33)</w:t>
            </w:r>
          </w:p>
          <w:p w14:paraId="57B3E53D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circle with center coordinates (23,17) and radius 15</w:t>
            </w:r>
          </w:p>
          <w:p w14:paraId="2B6E476D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circle with center coordinates (23,25) and radius 16</w:t>
            </w:r>
          </w:p>
          <w:p w14:paraId="40B6FA83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(36,8)</w:t>
            </w:r>
          </w:p>
          <w:p w14:paraId="46B54C3B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(3,41)</w:t>
            </w:r>
          </w:p>
          <w:p w14:paraId="343A48B4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03EFFE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lastRenderedPageBreak/>
              <w:t>MOVE POINTS TO THE LEFT</w:t>
            </w:r>
          </w:p>
          <w:p w14:paraId="211AAB82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Point (-11,33) is out of bounds</w:t>
            </w:r>
          </w:p>
          <w:p w14:paraId="1732519A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Collection of movable objects with size 7:</w:t>
            </w:r>
          </w:p>
          <w:p w14:paraId="00713D57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(23,42)</w:t>
            </w:r>
          </w:p>
          <w:p w14:paraId="134AF585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(40,41)</w:t>
            </w:r>
          </w:p>
          <w:p w14:paraId="3DB9AAA9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(5,33)</w:t>
            </w:r>
          </w:p>
          <w:p w14:paraId="16D4F558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circle with center coordinates (23,17) and radius 15</w:t>
            </w:r>
          </w:p>
          <w:p w14:paraId="02D4E7F8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circle with center coordinates (23,25) and radius 16</w:t>
            </w:r>
          </w:p>
          <w:p w14:paraId="3CD3D502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(22,8)</w:t>
            </w:r>
          </w:p>
          <w:p w14:paraId="259F853F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(2,41)</w:t>
            </w:r>
          </w:p>
          <w:p w14:paraId="73C7925B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A46B068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MOVE CIRCLES DOWN</w:t>
            </w:r>
          </w:p>
          <w:p w14:paraId="14EA6FA8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Point (</w:t>
            </w:r>
            <w:proofErr w:type="gramStart"/>
            <w:r w:rsidRPr="00A16C66">
              <w:rPr>
                <w:rFonts w:ascii="Calibri" w:hAnsi="Calibri" w:cs="Calibri"/>
                <w:sz w:val="24"/>
                <w:szCs w:val="24"/>
              </w:rPr>
              <w:t>23,-</w:t>
            </w:r>
            <w:proofErr w:type="gramEnd"/>
            <w:r w:rsidRPr="00A16C66">
              <w:rPr>
                <w:rFonts w:ascii="Calibri" w:hAnsi="Calibri" w:cs="Calibri"/>
                <w:sz w:val="24"/>
                <w:szCs w:val="24"/>
              </w:rPr>
              <w:t>1) is out of bounds</w:t>
            </w:r>
          </w:p>
          <w:p w14:paraId="00CA4CC3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Collection of movable objects with size 7:</w:t>
            </w:r>
          </w:p>
          <w:p w14:paraId="6BEF8850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(23,42)</w:t>
            </w:r>
          </w:p>
          <w:p w14:paraId="5F4D5D19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(40,41)</w:t>
            </w:r>
          </w:p>
          <w:p w14:paraId="35F96D03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(5,33)</w:t>
            </w:r>
          </w:p>
          <w:p w14:paraId="3CD7D944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circle with center coordinates (23,6) and radius 15</w:t>
            </w:r>
          </w:p>
          <w:p w14:paraId="3FB6E2FD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circle with center coordinates (23,25) and radius 16</w:t>
            </w:r>
          </w:p>
          <w:p w14:paraId="662EE338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(22,8)</w:t>
            </w:r>
          </w:p>
          <w:p w14:paraId="2FCFB6FB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(2,41)</w:t>
            </w:r>
          </w:p>
          <w:p w14:paraId="4EAB9AA4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8586F27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CHANGE X_MAX AND Y_MAX</w:t>
            </w:r>
          </w:p>
          <w:p w14:paraId="63AD0262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MOVE POINTS TO THE RIGHT</w:t>
            </w:r>
          </w:p>
          <w:p w14:paraId="7F4153EC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Collection of movable objects with size 7:</w:t>
            </w:r>
          </w:p>
          <w:p w14:paraId="083D7B46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lastRenderedPageBreak/>
              <w:t>Movable point with coordinates (38,42)</w:t>
            </w:r>
          </w:p>
          <w:p w14:paraId="39AEEDB1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(49,41)</w:t>
            </w:r>
          </w:p>
          <w:p w14:paraId="06E18129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(21,33)</w:t>
            </w:r>
          </w:p>
          <w:p w14:paraId="1424BDEA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circle with center coordinates (23,6) and radius 15</w:t>
            </w:r>
          </w:p>
          <w:p w14:paraId="60968070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circle with center coordinates (23,25) and radius 16</w:t>
            </w:r>
          </w:p>
          <w:p w14:paraId="08CA3F01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(36,8)</w:t>
            </w:r>
          </w:p>
          <w:p w14:paraId="51DFB592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(3,41)</w:t>
            </w:r>
          </w:p>
          <w:p w14:paraId="0E458253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BA56D4A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MOVE CIRCLES UP</w:t>
            </w:r>
          </w:p>
          <w:p w14:paraId="345E8022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Collection of movable objects with size 7:</w:t>
            </w:r>
          </w:p>
          <w:p w14:paraId="2866606F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(38,42)</w:t>
            </w:r>
          </w:p>
          <w:p w14:paraId="7A8E521F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(49,41)</w:t>
            </w:r>
          </w:p>
          <w:p w14:paraId="40F15A42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(21,33)</w:t>
            </w:r>
          </w:p>
          <w:p w14:paraId="06207E81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circle with center coordinates (23,17) and radius 15</w:t>
            </w:r>
          </w:p>
          <w:p w14:paraId="27A1DD40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circle with center coordinates (23,51) and radius 16</w:t>
            </w:r>
          </w:p>
          <w:p w14:paraId="07B1B78C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(36,8)</w:t>
            </w:r>
          </w:p>
          <w:p w14:paraId="47DB1A6D" w14:textId="77777777" w:rsidR="00A16C66" w:rsidRPr="00A16C66" w:rsidRDefault="00A16C66" w:rsidP="00A16C66">
            <w:pPr>
              <w:rPr>
                <w:rFonts w:ascii="Calibri" w:hAnsi="Calibri" w:cs="Calibri"/>
                <w:sz w:val="24"/>
                <w:szCs w:val="24"/>
              </w:rPr>
            </w:pPr>
            <w:r w:rsidRPr="00A16C66">
              <w:rPr>
                <w:rFonts w:ascii="Calibri" w:hAnsi="Calibri" w:cs="Calibri"/>
                <w:sz w:val="24"/>
                <w:szCs w:val="24"/>
              </w:rPr>
              <w:t>Movable point with coordinates (3,41)</w:t>
            </w:r>
          </w:p>
        </w:tc>
      </w:tr>
    </w:tbl>
    <w:p w14:paraId="7DB23EA5" w14:textId="77777777" w:rsidR="00A16C66" w:rsidRPr="00A16C66" w:rsidRDefault="00A16C66" w:rsidP="00A16C66">
      <w:pPr>
        <w:rPr>
          <w:rFonts w:ascii="Calibri" w:hAnsi="Calibri" w:cs="Calibri"/>
          <w:sz w:val="24"/>
          <w:szCs w:val="24"/>
          <w:lang w:val="mk-MK"/>
        </w:rPr>
      </w:pPr>
    </w:p>
    <w:p w14:paraId="5A4D96C5" w14:textId="77777777" w:rsidR="00A16C66" w:rsidRPr="004C754D" w:rsidRDefault="00A16C66" w:rsidP="004C754D">
      <w:pPr>
        <w:rPr>
          <w:rFonts w:ascii="Calibri" w:hAnsi="Calibri" w:cs="Calibri"/>
          <w:lang w:val="mk-MK"/>
        </w:rPr>
      </w:pPr>
    </w:p>
    <w:p w14:paraId="60974B5E" w14:textId="7131367E" w:rsidR="004C754D" w:rsidRPr="004C754D" w:rsidRDefault="004C754D" w:rsidP="004C754D">
      <w:pPr>
        <w:rPr>
          <w:rFonts w:ascii="Calibri" w:hAnsi="Calibri" w:cs="Calibri"/>
          <w:lang w:val="mk-MK"/>
        </w:rPr>
      </w:pPr>
    </w:p>
    <w:p w14:paraId="46A72D4C" w14:textId="77777777" w:rsidR="004C754D" w:rsidRPr="004C754D" w:rsidRDefault="004C754D" w:rsidP="004C754D">
      <w:pPr>
        <w:jc w:val="center"/>
        <w:rPr>
          <w:rFonts w:ascii="Alasassy Caps" w:hAnsi="Alasassy Caps"/>
          <w:b/>
          <w:bCs/>
          <w:lang w:val="mk-MK"/>
        </w:rPr>
      </w:pPr>
    </w:p>
    <w:p w14:paraId="062F0DAD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>import java.util.ArrayList;</w:t>
      </w:r>
    </w:p>
    <w:p w14:paraId="562C5CFE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>import java.util.Collection;</w:t>
      </w:r>
    </w:p>
    <w:p w14:paraId="7EF8707C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>import java.util.List;</w:t>
      </w:r>
    </w:p>
    <w:p w14:paraId="1C003AB0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>import java.util.Scanner;</w:t>
      </w:r>
    </w:p>
    <w:p w14:paraId="4FD82C4E" w14:textId="77777777" w:rsidR="00A16C66" w:rsidRPr="00A16C66" w:rsidRDefault="00A16C66" w:rsidP="00A16C66">
      <w:pPr>
        <w:rPr>
          <w:lang w:val="mk-MK"/>
        </w:rPr>
      </w:pPr>
    </w:p>
    <w:p w14:paraId="33289948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lastRenderedPageBreak/>
        <w:t>enum TYPE {</w:t>
      </w:r>
    </w:p>
    <w:p w14:paraId="378D3D0B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POINT,</w:t>
      </w:r>
    </w:p>
    <w:p w14:paraId="406B9953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CIRCLE</w:t>
      </w:r>
    </w:p>
    <w:p w14:paraId="7AE5E62E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>}</w:t>
      </w:r>
    </w:p>
    <w:p w14:paraId="60BC7B87" w14:textId="77777777" w:rsidR="00A16C66" w:rsidRPr="00A16C66" w:rsidRDefault="00A16C66" w:rsidP="00A16C66">
      <w:pPr>
        <w:rPr>
          <w:lang w:val="mk-MK"/>
        </w:rPr>
      </w:pPr>
    </w:p>
    <w:p w14:paraId="39DBDDF5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>enum DIRECTION {</w:t>
      </w:r>
    </w:p>
    <w:p w14:paraId="42DED9C5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UP,</w:t>
      </w:r>
    </w:p>
    <w:p w14:paraId="7A552544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DOWN,</w:t>
      </w:r>
    </w:p>
    <w:p w14:paraId="2F83A594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LEFT,</w:t>
      </w:r>
    </w:p>
    <w:p w14:paraId="6873EC9D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RIGHT</w:t>
      </w:r>
    </w:p>
    <w:p w14:paraId="424938AC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>}</w:t>
      </w:r>
    </w:p>
    <w:p w14:paraId="0E0FFF12" w14:textId="77777777" w:rsidR="00A16C66" w:rsidRPr="00A16C66" w:rsidRDefault="00A16C66" w:rsidP="00A16C66">
      <w:pPr>
        <w:rPr>
          <w:lang w:val="mk-MK"/>
        </w:rPr>
      </w:pPr>
    </w:p>
    <w:p w14:paraId="16B90E30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>public class CirclesTest {</w:t>
      </w:r>
    </w:p>
    <w:p w14:paraId="54620733" w14:textId="77777777" w:rsidR="00A16C66" w:rsidRPr="00A16C66" w:rsidRDefault="00A16C66" w:rsidP="00A16C66">
      <w:pPr>
        <w:rPr>
          <w:lang w:val="mk-MK"/>
        </w:rPr>
      </w:pPr>
    </w:p>
    <w:p w14:paraId="4FBB1F78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public static void main(String[] args) {</w:t>
      </w:r>
    </w:p>
    <w:p w14:paraId="58B326AB" w14:textId="77777777" w:rsidR="00A16C66" w:rsidRPr="00A16C66" w:rsidRDefault="00A16C66" w:rsidP="00A16C66">
      <w:pPr>
        <w:rPr>
          <w:lang w:val="mk-MK"/>
        </w:rPr>
      </w:pPr>
    </w:p>
    <w:p w14:paraId="6BDF536C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System.out.println("===COLLECTION CONSTRUCTOR AND ADD METHOD TEST===");</w:t>
      </w:r>
    </w:p>
    <w:p w14:paraId="71904640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MovablesCollection collection = new MovablesCollection(100, 100);</w:t>
      </w:r>
    </w:p>
    <w:p w14:paraId="46E3F45E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Scanner sc = new Scanner(System.in);</w:t>
      </w:r>
    </w:p>
    <w:p w14:paraId="3222A260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int samples = Integer.parseInt(sc.nextLine());</w:t>
      </w:r>
    </w:p>
    <w:p w14:paraId="75BC09C0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for (int i = 0; i &lt; samples; i++) {</w:t>
      </w:r>
    </w:p>
    <w:p w14:paraId="49CEF287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    String inputLine = sc.nextLine();</w:t>
      </w:r>
    </w:p>
    <w:p w14:paraId="233AEE8D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    String[] parts = inputLine.split(" ");</w:t>
      </w:r>
    </w:p>
    <w:p w14:paraId="26DE51F8" w14:textId="77777777" w:rsidR="00A16C66" w:rsidRPr="00A16C66" w:rsidRDefault="00A16C66" w:rsidP="00A16C66">
      <w:pPr>
        <w:rPr>
          <w:lang w:val="mk-MK"/>
        </w:rPr>
      </w:pPr>
    </w:p>
    <w:p w14:paraId="39FB5A28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    int x = Integer.parseInt(parts[1]);</w:t>
      </w:r>
    </w:p>
    <w:p w14:paraId="7ABE79CF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    int y = Integer.parseInt(parts[2]);</w:t>
      </w:r>
    </w:p>
    <w:p w14:paraId="7853ECC3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    int xSpeed = Integer.parseInt(parts[3]);</w:t>
      </w:r>
    </w:p>
    <w:p w14:paraId="46AEEAB4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    int ySpeed = Integer.parseInt(parts[4]);</w:t>
      </w:r>
    </w:p>
    <w:p w14:paraId="3F6ECA97" w14:textId="77777777" w:rsidR="00A16C66" w:rsidRPr="00A16C66" w:rsidRDefault="00A16C66" w:rsidP="00A16C66">
      <w:pPr>
        <w:rPr>
          <w:lang w:val="mk-MK"/>
        </w:rPr>
      </w:pPr>
    </w:p>
    <w:p w14:paraId="185EDC79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lastRenderedPageBreak/>
        <w:t xml:space="preserve">            if (Integer.parseInt(parts[0]) == 0) { //point</w:t>
      </w:r>
    </w:p>
    <w:p w14:paraId="0A3CCABA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        collection.addMovableObject(new MovablePoint(x, y, xSpeed, ySpeed));</w:t>
      </w:r>
    </w:p>
    <w:p w14:paraId="593A00F5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    } else { //circle</w:t>
      </w:r>
    </w:p>
    <w:p w14:paraId="2143AA78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        int radius = Integer.parseInt(parts[5]);</w:t>
      </w:r>
    </w:p>
    <w:p w14:paraId="3BEF93E9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        collection.addMovableObject(new MovableCircle(radius, new MovablePoint(x, y, xSpeed, ySpeed)));</w:t>
      </w:r>
    </w:p>
    <w:p w14:paraId="710A3512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    }</w:t>
      </w:r>
    </w:p>
    <w:p w14:paraId="2FA2F52B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   </w:t>
      </w:r>
    </w:p>
    <w:p w14:paraId="19A42F64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}</w:t>
      </w:r>
    </w:p>
    <w:p w14:paraId="4ABACEB8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System.out.println(collection.toString());</w:t>
      </w:r>
    </w:p>
    <w:p w14:paraId="7B9935F1" w14:textId="77777777" w:rsidR="00A16C66" w:rsidRPr="00A16C66" w:rsidRDefault="00A16C66" w:rsidP="00A16C66">
      <w:pPr>
        <w:rPr>
          <w:lang w:val="mk-MK"/>
        </w:rPr>
      </w:pPr>
    </w:p>
    <w:p w14:paraId="3FB75B3B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System.out.println("MOVE POINTS TO THE LEFT");</w:t>
      </w:r>
    </w:p>
    <w:p w14:paraId="7833C9DC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collection.moveObjectsFromTypeWithDirection(TYPE.POINT, DIRECTION.LEFT);</w:t>
      </w:r>
    </w:p>
    <w:p w14:paraId="75D3FE8B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System.out.println(collection.toString());</w:t>
      </w:r>
    </w:p>
    <w:p w14:paraId="60D923FD" w14:textId="77777777" w:rsidR="00A16C66" w:rsidRPr="00A16C66" w:rsidRDefault="00A16C66" w:rsidP="00A16C66">
      <w:pPr>
        <w:rPr>
          <w:lang w:val="mk-MK"/>
        </w:rPr>
      </w:pPr>
    </w:p>
    <w:p w14:paraId="054686BE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System.out.println("MOVE CIRCLES DOWN");</w:t>
      </w:r>
    </w:p>
    <w:p w14:paraId="7DABD4BA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collection.moveObjectsFromTypeWithDirection(TYPE.CIRCLE, DIRECTION.DOWN);</w:t>
      </w:r>
    </w:p>
    <w:p w14:paraId="440CDC21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System.out.println(collection.toString());</w:t>
      </w:r>
    </w:p>
    <w:p w14:paraId="3C65C1DE" w14:textId="77777777" w:rsidR="00A16C66" w:rsidRPr="00A16C66" w:rsidRDefault="00A16C66" w:rsidP="00A16C66">
      <w:pPr>
        <w:rPr>
          <w:lang w:val="mk-MK"/>
        </w:rPr>
      </w:pPr>
    </w:p>
    <w:p w14:paraId="26CB405C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System.out.println("CHANGE X_MAX AND Y_MAX");</w:t>
      </w:r>
    </w:p>
    <w:p w14:paraId="5E70D3AD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MovablesCollection.setxMax(90);</w:t>
      </w:r>
    </w:p>
    <w:p w14:paraId="29756DEA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MovablesCollection.setyMax(90);</w:t>
      </w:r>
    </w:p>
    <w:p w14:paraId="19066A39" w14:textId="77777777" w:rsidR="00A16C66" w:rsidRPr="00A16C66" w:rsidRDefault="00A16C66" w:rsidP="00A16C66">
      <w:pPr>
        <w:rPr>
          <w:lang w:val="mk-MK"/>
        </w:rPr>
      </w:pPr>
    </w:p>
    <w:p w14:paraId="2625D9BC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System.out.println("MOVE POINTS TO THE RIGHT");</w:t>
      </w:r>
    </w:p>
    <w:p w14:paraId="151ED0A6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collection.moveObjectsFromTypeWithDirection(TYPE.POINT, DIRECTION.RIGHT);</w:t>
      </w:r>
    </w:p>
    <w:p w14:paraId="5A37317E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System.out.println(collection.toString());</w:t>
      </w:r>
    </w:p>
    <w:p w14:paraId="127289AA" w14:textId="77777777" w:rsidR="00A16C66" w:rsidRPr="00A16C66" w:rsidRDefault="00A16C66" w:rsidP="00A16C66">
      <w:pPr>
        <w:rPr>
          <w:lang w:val="mk-MK"/>
        </w:rPr>
      </w:pPr>
    </w:p>
    <w:p w14:paraId="4F17FEE5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System.out.println("MOVE CIRCLES UP");</w:t>
      </w:r>
    </w:p>
    <w:p w14:paraId="669A839C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    collection.moveObjectsFromTypeWithDirection(TYPE.CIRCLE, DIRECTION.UP);</w:t>
      </w:r>
    </w:p>
    <w:p w14:paraId="50B7F181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lastRenderedPageBreak/>
        <w:t xml:space="preserve">        System.out.println(collection.toString());</w:t>
      </w:r>
    </w:p>
    <w:p w14:paraId="3BB8C90A" w14:textId="77777777" w:rsidR="00A16C66" w:rsidRPr="00A16C66" w:rsidRDefault="00A16C66" w:rsidP="00A16C66">
      <w:pPr>
        <w:rPr>
          <w:lang w:val="mk-MK"/>
        </w:rPr>
      </w:pPr>
    </w:p>
    <w:p w14:paraId="3B05630B" w14:textId="77777777" w:rsidR="00A16C66" w:rsidRPr="00A16C66" w:rsidRDefault="00A16C66" w:rsidP="00A16C66">
      <w:pPr>
        <w:rPr>
          <w:lang w:val="mk-MK"/>
        </w:rPr>
      </w:pPr>
    </w:p>
    <w:p w14:paraId="58B571BD" w14:textId="77777777" w:rsidR="00A16C66" w:rsidRPr="00A16C66" w:rsidRDefault="00A16C66" w:rsidP="00A16C66">
      <w:pPr>
        <w:rPr>
          <w:lang w:val="mk-MK"/>
        </w:rPr>
      </w:pPr>
      <w:r w:rsidRPr="00A16C66">
        <w:rPr>
          <w:lang w:val="mk-MK"/>
        </w:rPr>
        <w:t xml:space="preserve">    }</w:t>
      </w:r>
    </w:p>
    <w:p w14:paraId="43D94A35" w14:textId="77777777" w:rsidR="00A16C66" w:rsidRPr="00A16C66" w:rsidRDefault="00A16C66" w:rsidP="00A16C66">
      <w:pPr>
        <w:rPr>
          <w:lang w:val="mk-MK"/>
        </w:rPr>
      </w:pPr>
    </w:p>
    <w:p w14:paraId="0200B856" w14:textId="77777777" w:rsidR="00A16C66" w:rsidRPr="00A16C66" w:rsidRDefault="00A16C66" w:rsidP="00A16C66">
      <w:pPr>
        <w:rPr>
          <w:lang w:val="mk-MK"/>
        </w:rPr>
      </w:pPr>
    </w:p>
    <w:p w14:paraId="7AACD186" w14:textId="70AC6FFD" w:rsidR="004C754D" w:rsidRDefault="00A16C66" w:rsidP="00A16C66">
      <w:pPr>
        <w:rPr>
          <w:lang w:val="mk-MK"/>
        </w:rPr>
      </w:pPr>
      <w:r w:rsidRPr="00A16C66">
        <w:rPr>
          <w:lang w:val="mk-MK"/>
        </w:rPr>
        <w:t>}</w:t>
      </w:r>
    </w:p>
    <w:p w14:paraId="20EA727D" w14:textId="77777777" w:rsidR="00A16C66" w:rsidRDefault="00A16C66" w:rsidP="00A16C66">
      <w:pPr>
        <w:rPr>
          <w:lang w:val="mk-MK"/>
        </w:rPr>
      </w:pPr>
    </w:p>
    <w:p w14:paraId="1FC604A0" w14:textId="3D5A9812" w:rsidR="00A16C66" w:rsidRDefault="00A16C66" w:rsidP="00A16C66">
      <w:pPr>
        <w:rPr>
          <w:b/>
          <w:bCs/>
          <w:sz w:val="36"/>
          <w:szCs w:val="36"/>
          <w:lang w:val="mk-MK"/>
        </w:rPr>
      </w:pPr>
      <w:r w:rsidRPr="00BF28FA">
        <w:rPr>
          <w:b/>
          <w:bCs/>
          <w:color w:val="A02B93" w:themeColor="accent5"/>
          <w:sz w:val="36"/>
          <w:szCs w:val="36"/>
          <w:lang w:val="mk-MK"/>
        </w:rPr>
        <w:t>Лаб 3</w:t>
      </w:r>
    </w:p>
    <w:p w14:paraId="35E6619C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развие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систем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електронска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пицерија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Менито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пицеријата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состои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следново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623B7629" w14:textId="77777777" w:rsidR="00A16C66" w:rsidRPr="00A16C66" w:rsidRDefault="00A16C66" w:rsidP="00A16C66">
      <w:pPr>
        <w:numPr>
          <w:ilvl w:val="0"/>
          <w:numId w:val="24"/>
        </w:num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Pizza:</w:t>
      </w:r>
    </w:p>
    <w:p w14:paraId="1E30F098" w14:textId="77777777" w:rsidR="00A16C66" w:rsidRPr="00A16C66" w:rsidRDefault="00A16C66" w:rsidP="00A16C66">
      <w:pPr>
        <w:numPr>
          <w:ilvl w:val="0"/>
          <w:numId w:val="24"/>
        </w:num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Standard: 10\$</w:t>
      </w:r>
    </w:p>
    <w:p w14:paraId="568AA7B2" w14:textId="77777777" w:rsidR="00A16C66" w:rsidRPr="00A16C66" w:rsidRDefault="00A16C66" w:rsidP="00A16C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Pepperoni: 12\$</w:t>
      </w:r>
    </w:p>
    <w:p w14:paraId="20504583" w14:textId="77777777" w:rsidR="00A16C66" w:rsidRPr="00A16C66" w:rsidRDefault="00A16C66" w:rsidP="00A16C66">
      <w:pPr>
        <w:numPr>
          <w:ilvl w:val="0"/>
          <w:numId w:val="24"/>
        </w:num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Vegetarian: 8\$</w:t>
      </w:r>
    </w:p>
    <w:p w14:paraId="42877101" w14:textId="77777777" w:rsidR="00A16C66" w:rsidRPr="00A16C66" w:rsidRDefault="00A16C66" w:rsidP="00A16C66">
      <w:pPr>
        <w:numPr>
          <w:ilvl w:val="0"/>
          <w:numId w:val="24"/>
        </w:num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Extra</w:t>
      </w:r>
    </w:p>
    <w:p w14:paraId="610718F7" w14:textId="77777777" w:rsidR="00A16C66" w:rsidRPr="00A16C66" w:rsidRDefault="00A16C66" w:rsidP="00A16C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Ketchup 3\$</w:t>
      </w:r>
    </w:p>
    <w:p w14:paraId="6855A142" w14:textId="77777777" w:rsidR="00A16C66" w:rsidRPr="00A16C66" w:rsidRDefault="00A16C66" w:rsidP="00A16C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Coke 5\$</w:t>
      </w:r>
    </w:p>
    <w:p w14:paraId="38183F89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претставите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менито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interface Item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опишува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менито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следниве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proofErr w:type="gram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154A4D74" w14:textId="77777777" w:rsidR="00A16C66" w:rsidRPr="00A16C66" w:rsidRDefault="00A16C66" w:rsidP="00A16C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getPrice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):int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конкретната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ставка</w:t>
      </w:r>
      <w:proofErr w:type="spellEnd"/>
    </w:p>
    <w:p w14:paraId="5E8A1715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дефинирајте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ExtraItem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и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PizzaItem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правите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разлика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меѓу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пици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останатите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работи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двете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аргумент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72A46674" w14:textId="77777777" w:rsidR="00A16C66" w:rsidRPr="00A16C66" w:rsidRDefault="00A16C66" w:rsidP="00A16C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ExtraItem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type)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валидни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type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{ "Coke", "Ketchup" }</w:t>
      </w:r>
    </w:p>
    <w:p w14:paraId="27FB6A93" w14:textId="77777777" w:rsidR="00A16C66" w:rsidRPr="00A16C66" w:rsidRDefault="00A16C66" w:rsidP="00A16C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PizzaItem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type)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валидни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type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{ Standard , Pepperoni , Vegetarian }</w:t>
      </w:r>
    </w:p>
    <w:p w14:paraId="73345BBF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Ако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type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проследи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невалидна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вредност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менито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)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InvalidExtraTypeException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односно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InvalidPizzaTypeException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3AB0A021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Последно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имплементирајте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Order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Таа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нуди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функционалности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24FBE1A4" w14:textId="77777777" w:rsidR="00A16C66" w:rsidRPr="00A16C66" w:rsidRDefault="00A16C66" w:rsidP="00A16C6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Order(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креира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нова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празна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</w:t>
      </w:r>
      <w:proofErr w:type="spellEnd"/>
    </w:p>
    <w:p w14:paraId="6E0C0746" w14:textId="77777777" w:rsidR="00A16C66" w:rsidRPr="00A16C66" w:rsidRDefault="00A16C66" w:rsidP="00A16C66">
      <w:pPr>
        <w:numPr>
          <w:ilvl w:val="0"/>
          <w:numId w:val="27"/>
        </w:num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addItem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Item item, int count)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додава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count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означува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примероци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сакаме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дадената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).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Aко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count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поголем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10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ItemOutOfStockException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(item)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веќе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Item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тогаш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заменува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нова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резултира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стандардна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пица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5E7FF932" w14:textId="77777777" w:rsidR="00A16C66" w:rsidRPr="00A16C66" w:rsidRDefault="00A16C66" w:rsidP="00A16C66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 Order </w:t>
      </w:r>
      <w:proofErr w:type="spellStart"/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order</w:t>
      </w:r>
      <w:proofErr w:type="spellEnd"/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= new </w:t>
      </w:r>
      <w:proofErr w:type="gramStart"/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Order(</w:t>
      </w:r>
      <w:proofErr w:type="gramEnd"/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);</w:t>
      </w:r>
    </w:p>
    <w:p w14:paraId="6E87DB3D" w14:textId="77777777" w:rsidR="00A16C66" w:rsidRPr="00A16C66" w:rsidRDefault="00A16C66" w:rsidP="00A16C66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 </w:t>
      </w:r>
      <w:proofErr w:type="spellStart"/>
      <w:proofErr w:type="gramStart"/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order.addItem</w:t>
      </w:r>
      <w:proofErr w:type="spellEnd"/>
      <w:proofErr w:type="gramEnd"/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(new </w:t>
      </w:r>
      <w:proofErr w:type="spellStart"/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PizzaItem</w:t>
      </w:r>
      <w:proofErr w:type="spellEnd"/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("Standard"), 2); </w:t>
      </w:r>
    </w:p>
    <w:p w14:paraId="6CF29876" w14:textId="77777777" w:rsidR="00A16C66" w:rsidRPr="00A16C66" w:rsidRDefault="00A16C66" w:rsidP="00A16C66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 </w:t>
      </w:r>
      <w:proofErr w:type="spellStart"/>
      <w:proofErr w:type="gramStart"/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order.addItem</w:t>
      </w:r>
      <w:proofErr w:type="spellEnd"/>
      <w:proofErr w:type="gramEnd"/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(new </w:t>
      </w:r>
      <w:proofErr w:type="spellStart"/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PizzaItem</w:t>
      </w:r>
      <w:proofErr w:type="spellEnd"/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("Standard"), 1);</w:t>
      </w:r>
    </w:p>
    <w:p w14:paraId="31CFD6E3" w14:textId="77777777" w:rsidR="00A16C66" w:rsidRPr="00A16C66" w:rsidRDefault="00A16C66" w:rsidP="00A16C66">
      <w:pPr>
        <w:numPr>
          <w:ilvl w:val="0"/>
          <w:numId w:val="27"/>
        </w:num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getPrice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):int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вкупната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нарачката</w:t>
      </w:r>
      <w:proofErr w:type="spellEnd"/>
    </w:p>
    <w:p w14:paraId="0D738B39" w14:textId="77777777" w:rsidR="00A16C66" w:rsidRPr="00A16C66" w:rsidRDefault="00A16C66" w:rsidP="00A16C6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displayOrder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печати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содржината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количината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збирна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сума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како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вкупна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сума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целата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резервирани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3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порамнети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десно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имињата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резервирани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15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порамнување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лево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кардиналноста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две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порамнети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десно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5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порамнети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десно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"Total:"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резервирани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22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порамнување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лево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вкупната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цена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5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порамнети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десно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Пример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:</w:t>
      </w:r>
    </w:p>
    <w:p w14:paraId="24B0CB7F" w14:textId="77777777" w:rsidR="00A16C66" w:rsidRPr="00A16C66" w:rsidRDefault="00A16C66" w:rsidP="00A16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1.Standard       x 2   20$</w:t>
      </w:r>
    </w:p>
    <w:p w14:paraId="2D7B8D0C" w14:textId="77777777" w:rsidR="00A16C66" w:rsidRPr="00A16C66" w:rsidRDefault="00A16C66" w:rsidP="00A16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2.Vegetarian     x 1    8$</w:t>
      </w:r>
    </w:p>
    <w:p w14:paraId="77DECAE4" w14:textId="77777777" w:rsidR="00A16C66" w:rsidRPr="00A16C66" w:rsidRDefault="00A16C66" w:rsidP="00A16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3.Coke           x 3   15$</w:t>
      </w:r>
    </w:p>
    <w:p w14:paraId="391A7C3F" w14:textId="77777777" w:rsidR="00A16C66" w:rsidRPr="00A16C66" w:rsidRDefault="00A16C66" w:rsidP="00A16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A16C66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Total:                   43$</w:t>
      </w:r>
    </w:p>
    <w:p w14:paraId="481D5A9F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Редоследот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печатат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оној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внесувани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внесе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повторно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нејзиното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место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менува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292A6885" w14:textId="77777777" w:rsidR="00A16C66" w:rsidRPr="00A16C66" w:rsidRDefault="00A16C66" w:rsidP="00A16C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removeItem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int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idx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отстранува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даден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индекс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поголеми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индекси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поместуваат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лево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).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постои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таков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индекс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ArrayIndexOutOfBоundsException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idx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</w:p>
    <w:p w14:paraId="5AF8793A" w14:textId="77777777" w:rsidR="00A16C66" w:rsidRPr="00A16C66" w:rsidRDefault="00A16C66" w:rsidP="00A16C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lock(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заклучува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заклучи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барем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ставка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спротивно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фрлете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EmptyOrderException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094F87C8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Откако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заклучи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нарачката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веќе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менува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removeItem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addItem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Повикот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овие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резултира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OrderLockedException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B18B1BD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942"/>
      </w:tblGrid>
      <w:tr w:rsidR="00A16C66" w:rsidRPr="00A16C66" w14:paraId="384AD0AA" w14:textId="77777777" w:rsidTr="00A16C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676E57" w14:textId="77777777" w:rsidR="00A16C66" w:rsidRPr="00A16C66" w:rsidRDefault="00A16C66" w:rsidP="00A16C6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16C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00A871" w14:textId="77777777" w:rsidR="00A16C66" w:rsidRPr="00A16C66" w:rsidRDefault="00A16C66" w:rsidP="00A16C6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16C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Result</w:t>
            </w:r>
          </w:p>
        </w:tc>
      </w:tr>
      <w:tr w:rsidR="00A16C66" w:rsidRPr="00A16C66" w14:paraId="34DC7F72" w14:textId="77777777" w:rsidTr="00A16C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33ECE4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 Pizza Fake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13A638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InvalidPizzaTypeException</w:t>
            </w:r>
            <w:proofErr w:type="spellEnd"/>
          </w:p>
        </w:tc>
      </w:tr>
      <w:tr w:rsidR="00A16C66" w:rsidRPr="00A16C66" w14:paraId="3A106E0C" w14:textId="77777777" w:rsidTr="00A16C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120EBC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0 Extra Ketchup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CBFF5C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</w:tbl>
    <w:p w14:paraId="1BD92A3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// package PizzaOrder;</w:t>
      </w:r>
    </w:p>
    <w:p w14:paraId="75363FF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import java.util.ArrayList;</w:t>
      </w:r>
    </w:p>
    <w:p w14:paraId="3D4211A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import java.util.List;</w:t>
      </w:r>
    </w:p>
    <w:p w14:paraId="2AACCD0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import java.util.Objects;</w:t>
      </w:r>
    </w:p>
    <w:p w14:paraId="42423B5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import java.util.Scanner;</w:t>
      </w:r>
    </w:p>
    <w:p w14:paraId="01EB627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InvalidExtraTypeException extends Exception{</w:t>
      </w:r>
    </w:p>
    <w:p w14:paraId="3E2DD56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InvalidExtraTypeException(String message) {</w:t>
      </w:r>
    </w:p>
    <w:p w14:paraId="7F60F6F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super(message);</w:t>
      </w:r>
    </w:p>
    <w:p w14:paraId="45F00A3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24C4FD1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342ECAD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InvalidPizzaTypeException extends Exception{</w:t>
      </w:r>
    </w:p>
    <w:p w14:paraId="0227EE9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InvalidPizzaTypeException(String message) {</w:t>
      </w:r>
    </w:p>
    <w:p w14:paraId="50F842C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super(message);</w:t>
      </w:r>
    </w:p>
    <w:p w14:paraId="5F26FA8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7564FD6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3E5A50C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ItemOutOfStockException extends Exception{</w:t>
      </w:r>
    </w:p>
    <w:p w14:paraId="29D8CB2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ItemOutOfStockException(String message) {</w:t>
      </w:r>
    </w:p>
    <w:p w14:paraId="7CF6D5E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super(message);</w:t>
      </w:r>
    </w:p>
    <w:p w14:paraId="247A1D3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7BBEEC3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6679E1A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EmptyOrder extends Exception{</w:t>
      </w:r>
    </w:p>
    <w:p w14:paraId="6CD1FF4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EmptyOrder(String message) {</w:t>
      </w:r>
    </w:p>
    <w:p w14:paraId="4F3A670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super(message);</w:t>
      </w:r>
    </w:p>
    <w:p w14:paraId="0E8F990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35EDF2A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04823C4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>class OrderLockedException extends Exception{</w:t>
      </w:r>
    </w:p>
    <w:p w14:paraId="134FE45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OrderLockedException(String message) {</w:t>
      </w:r>
    </w:p>
    <w:p w14:paraId="7AF8727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super(message);</w:t>
      </w:r>
    </w:p>
    <w:p w14:paraId="284C1F4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0B592EA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775E9AA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interface Item{</w:t>
      </w:r>
    </w:p>
    <w:p w14:paraId="03609D9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int getPrice();</w:t>
      </w:r>
    </w:p>
    <w:p w14:paraId="2C89788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String getType();</w:t>
      </w:r>
    </w:p>
    <w:p w14:paraId="30E0A28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34C7578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ExtraItem implements Item{</w:t>
      </w:r>
    </w:p>
    <w:p w14:paraId="5E75AB0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String type;</w:t>
      </w:r>
    </w:p>
    <w:p w14:paraId="632E6B2E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06D29C6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ExtraItem(String type) throws InvalidExtraTypeException {</w:t>
      </w:r>
    </w:p>
    <w:p w14:paraId="58C7DDD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if(type.equals("Coke") || type.equals("Ketchup")){</w:t>
      </w:r>
    </w:p>
    <w:p w14:paraId="0696253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//(!Objects.equals(type,"Coke") &amp;&amp; !Objects.equals(type,"Ketchup"))</w:t>
      </w:r>
    </w:p>
    <w:p w14:paraId="491EC45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this.type = type;</w:t>
      </w:r>
    </w:p>
    <w:p w14:paraId="3C5E0B4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}else{</w:t>
      </w:r>
    </w:p>
    <w:p w14:paraId="7EE370F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InvalidExtraTypeException("InvalidExtraTypeException");</w:t>
      </w:r>
    </w:p>
    <w:p w14:paraId="7670B8B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5D6A7B4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59081AF3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26FEB30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@Override</w:t>
      </w:r>
    </w:p>
    <w:p w14:paraId="142793E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int getPrice() {</w:t>
      </w:r>
    </w:p>
    <w:p w14:paraId="4D60BAE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if(type.equals("Ketchup")) return 3;</w:t>
      </w:r>
    </w:p>
    <w:p w14:paraId="12EF61E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else if(type.equals("Coke")) return 5;</w:t>
      </w:r>
    </w:p>
    <w:p w14:paraId="048A911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else return 0;</w:t>
      </w:r>
    </w:p>
    <w:p w14:paraId="52EBDF9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3DEE6AD8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7E85AE0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@Override</w:t>
      </w:r>
    </w:p>
    <w:p w14:paraId="6971CF9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String getType() {</w:t>
      </w:r>
    </w:p>
    <w:p w14:paraId="4E3551F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if(type.equals("Ketchup")) return "Ketchup";</w:t>
      </w:r>
    </w:p>
    <w:p w14:paraId="6E96F5A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else if(type.equals("Coke")) return "Coke";</w:t>
      </w:r>
    </w:p>
    <w:p w14:paraId="305A0D7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else return null;</w:t>
      </w:r>
    </w:p>
    <w:p w14:paraId="09C337F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2146DF3E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36EEFF3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@Override</w:t>
      </w:r>
    </w:p>
    <w:p w14:paraId="09C131C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boolean equals(Object o) {</w:t>
      </w:r>
    </w:p>
    <w:p w14:paraId="539F687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(this == o) return true;</w:t>
      </w:r>
    </w:p>
    <w:p w14:paraId="2578BBB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(o == null || getClass() != o.getClass()) return false;</w:t>
      </w:r>
    </w:p>
    <w:p w14:paraId="23C6EED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ExtraItem extraItem = (ExtraItem) o;</w:t>
      </w:r>
    </w:p>
    <w:p w14:paraId="21C59C4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Objects.equals(type, extraItem.type);</w:t>
      </w:r>
    </w:p>
    <w:p w14:paraId="35081D8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13620C41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337CDA4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@Override</w:t>
      </w:r>
    </w:p>
    <w:p w14:paraId="57CEA64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int hashCode() {</w:t>
      </w:r>
    </w:p>
    <w:p w14:paraId="2DCD5BB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Objects.hash(type);</w:t>
      </w:r>
    </w:p>
    <w:p w14:paraId="3A4358B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44B0106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3172B6D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PizzaItem implements Item{</w:t>
      </w:r>
    </w:p>
    <w:p w14:paraId="18DCDAA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String type;</w:t>
      </w:r>
    </w:p>
    <w:p w14:paraId="6BBDFBC2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7270244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PizzaItem(String type) throws InvalidPizzaTypeException {</w:t>
      </w:r>
    </w:p>
    <w:p w14:paraId="532DB4A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if(type.equals("Standard") || type.equals("Pepperoni")||</w:t>
      </w:r>
    </w:p>
    <w:p w14:paraId="1B784F4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type.equals("Vegetarian")){</w:t>
      </w:r>
    </w:p>
    <w:p w14:paraId="7186EE4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    this.type = type;</w:t>
      </w:r>
    </w:p>
    <w:p w14:paraId="606FE13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}else{</w:t>
      </w:r>
    </w:p>
    <w:p w14:paraId="3F1F3F6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InvalidPizzaTypeException("InvalidPizzaTypeException");</w:t>
      </w:r>
    </w:p>
    <w:p w14:paraId="2CD08FD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582AE5C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00BDBF64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0A64065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@Override</w:t>
      </w:r>
    </w:p>
    <w:p w14:paraId="3A550FF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int getPrice() {</w:t>
      </w:r>
    </w:p>
    <w:p w14:paraId="6C52C84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if(type.equals("Standard")) return 10;</w:t>
      </w:r>
    </w:p>
    <w:p w14:paraId="3ED9C42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else if (type.equals("Pepperoni")) return 12;</w:t>
      </w:r>
    </w:p>
    <w:p w14:paraId="4346D1E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else if(type.equals("Vegetarian")) return 8;</w:t>
      </w:r>
    </w:p>
    <w:p w14:paraId="0EF04F1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else return 0;</w:t>
      </w:r>
    </w:p>
    <w:p w14:paraId="3415C3B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4203534C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149F6D7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@Override</w:t>
      </w:r>
    </w:p>
    <w:p w14:paraId="433651E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String getType() {</w:t>
      </w:r>
    </w:p>
    <w:p w14:paraId="15F1F50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if(type.equals("Standard")) return "Standard";</w:t>
      </w:r>
    </w:p>
    <w:p w14:paraId="7E52A22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else if (type.equals("Pepperoni")) return "Pepperoni";</w:t>
      </w:r>
    </w:p>
    <w:p w14:paraId="432489D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else if(type.equals("Vegetarian")) return "Vegetarian";</w:t>
      </w:r>
    </w:p>
    <w:p w14:paraId="6BC9C45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else return null;</w:t>
      </w:r>
    </w:p>
    <w:p w14:paraId="367D39E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7D2260A6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2AE2C06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@Override</w:t>
      </w:r>
    </w:p>
    <w:p w14:paraId="57FD2D2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boolean equals(Object o) {</w:t>
      </w:r>
    </w:p>
    <w:p w14:paraId="26BB02C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(this == o) return true;</w:t>
      </w:r>
    </w:p>
    <w:p w14:paraId="6F6711B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(o == null || getClass() != o.getClass()) return false;</w:t>
      </w:r>
    </w:p>
    <w:p w14:paraId="601F8FD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PizzaItem pizzaItem = (PizzaItem) o;</w:t>
      </w:r>
    </w:p>
    <w:p w14:paraId="35DF113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return Objects.equals(type, pizzaItem.type);</w:t>
      </w:r>
    </w:p>
    <w:p w14:paraId="49A33A9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160BE975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6207FA3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@Override</w:t>
      </w:r>
    </w:p>
    <w:p w14:paraId="6717834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int hashCode() {</w:t>
      </w:r>
    </w:p>
    <w:p w14:paraId="0C13E61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Objects.hash(type);</w:t>
      </w:r>
    </w:p>
    <w:p w14:paraId="726F4CD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32E37BF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5C17A4D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Product{</w:t>
      </w:r>
    </w:p>
    <w:p w14:paraId="121BE4D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Item item;</w:t>
      </w:r>
    </w:p>
    <w:p w14:paraId="5325BA1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int count;</w:t>
      </w:r>
    </w:p>
    <w:p w14:paraId="69608C25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37ED637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Product(Item item, int count) {</w:t>
      </w:r>
    </w:p>
    <w:p w14:paraId="290CFDD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this.item = item;</w:t>
      </w:r>
    </w:p>
    <w:p w14:paraId="7273948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this.count = count;</w:t>
      </w:r>
    </w:p>
    <w:p w14:paraId="57169E7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19CA32BE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7D0971F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Item getItem() {</w:t>
      </w:r>
    </w:p>
    <w:p w14:paraId="6E672EB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item;</w:t>
      </w:r>
    </w:p>
    <w:p w14:paraId="0777C55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18D9C677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759F776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void setItem(Item item) {</w:t>
      </w:r>
    </w:p>
    <w:p w14:paraId="01B3AE4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this.item = item;</w:t>
      </w:r>
    </w:p>
    <w:p w14:paraId="65311B1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27E8A6D6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23551EA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int getCount() {</w:t>
      </w:r>
    </w:p>
    <w:p w14:paraId="1386E93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count;</w:t>
      </w:r>
    </w:p>
    <w:p w14:paraId="39AE451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}</w:t>
      </w:r>
    </w:p>
    <w:p w14:paraId="6D9E4AB7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6CA53ED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void setCount(int count) {</w:t>
      </w:r>
    </w:p>
    <w:p w14:paraId="1A69DC8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this.count = count;</w:t>
      </w:r>
    </w:p>
    <w:p w14:paraId="6A3E406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713A421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6306DB9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Order{</w:t>
      </w:r>
    </w:p>
    <w:p w14:paraId="19237C0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List&lt;Product&gt; productList;</w:t>
      </w:r>
    </w:p>
    <w:p w14:paraId="015A3DF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private boolean locked;</w:t>
      </w:r>
    </w:p>
    <w:p w14:paraId="7E08C8C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Order() {</w:t>
      </w:r>
    </w:p>
    <w:p w14:paraId="320B918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this.productList=new ArrayList&lt;Product&gt;();</w:t>
      </w:r>
    </w:p>
    <w:p w14:paraId="00D9AFA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this.locked=false;</w:t>
      </w:r>
    </w:p>
    <w:p w14:paraId="3A34261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7DA6B97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void addItem(Item item, int count) throws ItemOutOfStockException, OrderLockedException {</w:t>
      </w:r>
    </w:p>
    <w:p w14:paraId="0026FA5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if(count&gt;10){</w:t>
      </w:r>
    </w:p>
    <w:p w14:paraId="725F37F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ItemOutOfStockException("Item"+item+"out of stock");</w:t>
      </w:r>
    </w:p>
    <w:p w14:paraId="49F306C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0B58C94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if(locked){</w:t>
      </w:r>
    </w:p>
    <w:p w14:paraId="682F7F3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OrderLockedException("OrderLockedException");</w:t>
      </w:r>
    </w:p>
    <w:p w14:paraId="01303E9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32DD157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for (Product product : productList) {</w:t>
      </w:r>
    </w:p>
    <w:p w14:paraId="668E744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if(product.item.equals(item)){</w:t>
      </w:r>
    </w:p>
    <w:p w14:paraId="0210275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product.setCount(count);</w:t>
      </w:r>
    </w:p>
    <w:p w14:paraId="40C21EB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return;</w:t>
      </w:r>
    </w:p>
    <w:p w14:paraId="7220C10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6D99E7A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4459083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productList.add(new Product(item,count));</w:t>
      </w:r>
    </w:p>
    <w:p w14:paraId="269C633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58973B4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int getPrice(){</w:t>
      </w:r>
    </w:p>
    <w:p w14:paraId="3CC8F34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 productList.stream()</w:t>
      </w:r>
    </w:p>
    <w:p w14:paraId="042982E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.mapToInt(i -&gt; i.item.getPrice()*i.getCount())</w:t>
      </w:r>
    </w:p>
    <w:p w14:paraId="47905DF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.sum();</w:t>
      </w:r>
    </w:p>
    <w:p w14:paraId="0870C7F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69B3E0F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void displayOrder(){</w:t>
      </w:r>
    </w:p>
    <w:p w14:paraId="34C9365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for (int i = 0; i &lt; productList.size(); i++) {</w:t>
      </w:r>
    </w:p>
    <w:p w14:paraId="2636C20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System.out.println(String.format("%3d.%-15sx%2d%5d$",i+1,</w:t>
      </w:r>
    </w:p>
    <w:p w14:paraId="1DBE949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productList.get(i).item.getType(),productList.get(i).count,productList.get(i).item.getPrice()*productList.get(i).count));</w:t>
      </w:r>
    </w:p>
    <w:p w14:paraId="3357E72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4E4AE19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System.out.println(String.format("%-22s%5d$","Total:",getPrice()));</w:t>
      </w:r>
    </w:p>
    <w:p w14:paraId="29BE0AD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7AB2CCE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void removeItem(int i) throws OrderLockedException {</w:t>
      </w:r>
    </w:p>
    <w:p w14:paraId="386B518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if(i&lt;0||i&gt;=productList.size()){</w:t>
      </w:r>
    </w:p>
    <w:p w14:paraId="08233D8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ArrayIndexOutOfBoundsException(i);</w:t>
      </w:r>
    </w:p>
    <w:p w14:paraId="4AFD02B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675E250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if(locked){</w:t>
      </w:r>
    </w:p>
    <w:p w14:paraId="21BF9C1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OrderLockedException("OrderLockedException");</w:t>
      </w:r>
    </w:p>
    <w:p w14:paraId="4ED405A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36EAD08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productList.remove(i);</w:t>
      </w:r>
    </w:p>
    <w:p w14:paraId="694FCA7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3516891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void lock() throws EmptyOrder {</w:t>
      </w:r>
    </w:p>
    <w:p w14:paraId="3C957BF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if(productList.isEmpty()){</w:t>
      </w:r>
    </w:p>
    <w:p w14:paraId="4DC07E7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EmptyOrder("Empty Order");</w:t>
      </w:r>
    </w:p>
    <w:p w14:paraId="6CC000E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}else{</w:t>
      </w:r>
    </w:p>
    <w:p w14:paraId="1CF08DA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locked=true;</w:t>
      </w:r>
    </w:p>
    <w:p w14:paraId="53779F7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2F2DFAA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11F62274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2A9475B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1C73A79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public class PizzaOrderTest {</w:t>
      </w:r>
    </w:p>
    <w:p w14:paraId="1BF15713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14A63A1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static void main(String[] args) {</w:t>
      </w:r>
    </w:p>
    <w:p w14:paraId="4810259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Scanner jin = new Scanner(System.in);</w:t>
      </w:r>
    </w:p>
    <w:p w14:paraId="2E7E7DB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int k = jin.nextInt();</w:t>
      </w:r>
    </w:p>
    <w:p w14:paraId="45A91B3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(k == 0) { //test Item</w:t>
      </w:r>
    </w:p>
    <w:p w14:paraId="0384CE2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try {</w:t>
      </w:r>
    </w:p>
    <w:p w14:paraId="18E4FC6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String type = jin.next();</w:t>
      </w:r>
    </w:p>
    <w:p w14:paraId="23B4575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String name = jin.next();</w:t>
      </w:r>
    </w:p>
    <w:p w14:paraId="5887362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Item item = null;</w:t>
      </w:r>
    </w:p>
    <w:p w14:paraId="5634C9E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if (type.equals("Pizza")) item = new PizzaItem(name);</w:t>
      </w:r>
    </w:p>
    <w:p w14:paraId="4231D5E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else item = new ExtraItem(name);</w:t>
      </w:r>
    </w:p>
    <w:p w14:paraId="0CE7702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System.out.println(item.getPrice());</w:t>
      </w:r>
    </w:p>
    <w:p w14:paraId="25C690B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 catch (Exception e) {</w:t>
      </w:r>
    </w:p>
    <w:p w14:paraId="4DA987D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System.out.println(e.getClass().getSimpleName());</w:t>
      </w:r>
    </w:p>
    <w:p w14:paraId="7BCCAC5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75FBE3F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5B653F4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(k == 1) { // test simple order</w:t>
      </w:r>
    </w:p>
    <w:p w14:paraId="5639DB8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Order order = new Order();</w:t>
      </w:r>
    </w:p>
    <w:p w14:paraId="04A7246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while (true) {</w:t>
      </w:r>
    </w:p>
    <w:p w14:paraId="1B2D62C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try {</w:t>
      </w:r>
    </w:p>
    <w:p w14:paraId="37327B4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            String type = jin.next();</w:t>
      </w:r>
    </w:p>
    <w:p w14:paraId="26B1161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String name = jin.next();</w:t>
      </w:r>
    </w:p>
    <w:p w14:paraId="72AA018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Item item = null;</w:t>
      </w:r>
    </w:p>
    <w:p w14:paraId="7F0A155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if (type.equals("Pizza")) item = new PizzaItem(name);</w:t>
      </w:r>
    </w:p>
    <w:p w14:paraId="40E2E2A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else item = new ExtraItem(name);</w:t>
      </w:r>
    </w:p>
    <w:p w14:paraId="5B1E3EB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if (!jin.hasNextInt()) break;</w:t>
      </w:r>
    </w:p>
    <w:p w14:paraId="3257E93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order.addItem(item, jin.nextInt());</w:t>
      </w:r>
    </w:p>
    <w:p w14:paraId="719A9F7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} catch (Exception e) {</w:t>
      </w:r>
    </w:p>
    <w:p w14:paraId="53E3C8A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System.out.println(e.getClass().getSimpleName());</w:t>
      </w:r>
    </w:p>
    <w:p w14:paraId="6495B2C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}</w:t>
      </w:r>
    </w:p>
    <w:p w14:paraId="5DF7EBF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0B23FF4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jin.next();</w:t>
      </w:r>
    </w:p>
    <w:p w14:paraId="7F05287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System.out.println(order.getPrice());</w:t>
      </w:r>
    </w:p>
    <w:p w14:paraId="03EF8AF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order.displayOrder();</w:t>
      </w:r>
    </w:p>
    <w:p w14:paraId="17B234A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while (true) {</w:t>
      </w:r>
    </w:p>
    <w:p w14:paraId="2A9B33E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try {</w:t>
      </w:r>
    </w:p>
    <w:p w14:paraId="1F23E09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String type = jin.next();</w:t>
      </w:r>
    </w:p>
    <w:p w14:paraId="3E6BE45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String name = jin.next();</w:t>
      </w:r>
    </w:p>
    <w:p w14:paraId="4C247FA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Item item = null;</w:t>
      </w:r>
    </w:p>
    <w:p w14:paraId="2F42088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if (type.equals("Pizza")) item = new PizzaItem(name);</w:t>
      </w:r>
    </w:p>
    <w:p w14:paraId="134DFB3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else item = new ExtraItem(name);</w:t>
      </w:r>
    </w:p>
    <w:p w14:paraId="31ABFE9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if (!jin.hasNextInt()) break;</w:t>
      </w:r>
    </w:p>
    <w:p w14:paraId="2E53DAB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order.addItem(item, jin.nextInt());</w:t>
      </w:r>
    </w:p>
    <w:p w14:paraId="61FAD78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} catch (Exception e) {</w:t>
      </w:r>
    </w:p>
    <w:p w14:paraId="6F2C2F1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System.out.println(e.getClass().getSimpleName());</w:t>
      </w:r>
    </w:p>
    <w:p w14:paraId="0D174A4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}</w:t>
      </w:r>
    </w:p>
    <w:p w14:paraId="5189D6E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3006CDA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    System.out.println(order.getPrice());</w:t>
      </w:r>
    </w:p>
    <w:p w14:paraId="100BBF0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order.displayOrder();</w:t>
      </w:r>
    </w:p>
    <w:p w14:paraId="2DAB6C9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2470E36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(k == 2) { // test order with removing</w:t>
      </w:r>
    </w:p>
    <w:p w14:paraId="19D0890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Order order = new Order();</w:t>
      </w:r>
    </w:p>
    <w:p w14:paraId="7025F4F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while (true) {</w:t>
      </w:r>
    </w:p>
    <w:p w14:paraId="7B33614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try {</w:t>
      </w:r>
    </w:p>
    <w:p w14:paraId="7D27A77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String type = jin.next();</w:t>
      </w:r>
    </w:p>
    <w:p w14:paraId="754FCBB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String name = jin.next();</w:t>
      </w:r>
    </w:p>
    <w:p w14:paraId="1146AC0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Item item = null;</w:t>
      </w:r>
    </w:p>
    <w:p w14:paraId="5F4186B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if (type.equals("Pizza")) item = new PizzaItem(name);</w:t>
      </w:r>
    </w:p>
    <w:p w14:paraId="6FD9167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else item = new ExtraItem(name);</w:t>
      </w:r>
    </w:p>
    <w:p w14:paraId="763F5E6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if (!jin.hasNextInt()) break;</w:t>
      </w:r>
    </w:p>
    <w:p w14:paraId="7815251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order.addItem(item, jin.nextInt());</w:t>
      </w:r>
    </w:p>
    <w:p w14:paraId="5E3C48C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} catch (Exception e) {</w:t>
      </w:r>
    </w:p>
    <w:p w14:paraId="49C001E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System.out.println(e.getClass().getSimpleName());</w:t>
      </w:r>
    </w:p>
    <w:p w14:paraId="661518E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}</w:t>
      </w:r>
    </w:p>
    <w:p w14:paraId="52698C5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363AD74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jin.next();</w:t>
      </w:r>
    </w:p>
    <w:p w14:paraId="0A62870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System.out.println(order.getPrice());</w:t>
      </w:r>
    </w:p>
    <w:p w14:paraId="00E3F50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order.displayOrder();</w:t>
      </w:r>
    </w:p>
    <w:p w14:paraId="443B2E2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while (jin.hasNextInt()) {</w:t>
      </w:r>
    </w:p>
    <w:p w14:paraId="2D66ABF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try {</w:t>
      </w:r>
    </w:p>
    <w:p w14:paraId="56E01C9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int idx = jin.nextInt();</w:t>
      </w:r>
    </w:p>
    <w:p w14:paraId="6EB4A77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order.removeItem(idx);</w:t>
      </w:r>
    </w:p>
    <w:p w14:paraId="238A44D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} catch (Exception e) {</w:t>
      </w:r>
    </w:p>
    <w:p w14:paraId="0A7F010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System.out.println(e.getClass().getSimpleName());</w:t>
      </w:r>
    </w:p>
    <w:p w14:paraId="45577A7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        }</w:t>
      </w:r>
    </w:p>
    <w:p w14:paraId="4801993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005FD47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System.out.println(order.getPrice());</w:t>
      </w:r>
    </w:p>
    <w:p w14:paraId="7766618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order.displayOrder();</w:t>
      </w:r>
    </w:p>
    <w:p w14:paraId="2DB917E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30D7755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(k == 3) { //test locking &amp; exceptions</w:t>
      </w:r>
    </w:p>
    <w:p w14:paraId="54BDD58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Order order = new Order();</w:t>
      </w:r>
    </w:p>
    <w:p w14:paraId="11B4D7F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try {</w:t>
      </w:r>
    </w:p>
    <w:p w14:paraId="61CCC16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order.lock();</w:t>
      </w:r>
    </w:p>
    <w:p w14:paraId="072403C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 catch (Exception e) {</w:t>
      </w:r>
    </w:p>
    <w:p w14:paraId="0BB2AD9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System.out.println(e.getClass().getSimpleName());</w:t>
      </w:r>
    </w:p>
    <w:p w14:paraId="60BA0C5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5C79207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try {</w:t>
      </w:r>
    </w:p>
    <w:p w14:paraId="2DDEE5B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order.addItem(new ExtraItem("Coke"), 1);</w:t>
      </w:r>
    </w:p>
    <w:p w14:paraId="5B1FAD0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 catch (Exception e) {</w:t>
      </w:r>
    </w:p>
    <w:p w14:paraId="693E59B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System.out.println(e.getClass().getSimpleName());</w:t>
      </w:r>
    </w:p>
    <w:p w14:paraId="180559D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2055419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try {</w:t>
      </w:r>
    </w:p>
    <w:p w14:paraId="01C1EA3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order.lock();</w:t>
      </w:r>
    </w:p>
    <w:p w14:paraId="074307D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 catch (Exception e) {</w:t>
      </w:r>
    </w:p>
    <w:p w14:paraId="31907E0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System.out.println(e.getClass().getSimpleName());</w:t>
      </w:r>
    </w:p>
    <w:p w14:paraId="0F3EADF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72A5B85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try {</w:t>
      </w:r>
    </w:p>
    <w:p w14:paraId="5A9E83C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order.removeItem(0);</w:t>
      </w:r>
    </w:p>
    <w:p w14:paraId="0E31CC7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 catch (Exception e) {</w:t>
      </w:r>
    </w:p>
    <w:p w14:paraId="277D0DE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System.out.println(e.getClass().getSimpleName());</w:t>
      </w:r>
    </w:p>
    <w:p w14:paraId="038A29C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6670DA1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}</w:t>
      </w:r>
    </w:p>
    <w:p w14:paraId="126B32F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358F17AE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3336422E" w14:textId="4D8C41E8" w:rsid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7A4FCD0B" w14:textId="77777777" w:rsidR="00A16C66" w:rsidRDefault="00A16C66" w:rsidP="00A16C66">
      <w:pPr>
        <w:rPr>
          <w:sz w:val="24"/>
          <w:szCs w:val="24"/>
          <w:lang w:val="mk-MK"/>
        </w:rPr>
      </w:pPr>
    </w:p>
    <w:p w14:paraId="7CB950E9" w14:textId="77777777" w:rsidR="00A16C66" w:rsidRPr="00A16C66" w:rsidRDefault="00A16C66" w:rsidP="00A16C66">
      <w:pPr>
        <w:pStyle w:val="NormalWeb"/>
        <w:spacing w:after="120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>
        <w:rPr>
          <w:lang w:val="mk-MK"/>
        </w:rPr>
        <w:t xml:space="preserve">2.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оваа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задача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претставува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телефонски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именик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Именикот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состои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повеќе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чуваат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неговото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максимум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5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телефонски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потребите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Contact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имплементирате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следниве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6C61F2FA" w14:textId="77777777" w:rsidR="00A16C66" w:rsidRPr="00A16C66" w:rsidRDefault="00A16C66" w:rsidP="00A16C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Contact(String name, String...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phonenumber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параметри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подолго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4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караткери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максимум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10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карактери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смее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содржи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други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знаци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освен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латинични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букви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спротивно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InvalidNameException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телефонските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состојат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точно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9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цифри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првите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цифри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"070", "071", "072", "075","076","077"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"078"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спротивно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InvalidNumberException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содржи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максимум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5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спротивно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MaximumSizeExceddedException</w:t>
      </w:r>
      <w:proofErr w:type="spellEnd"/>
    </w:p>
    <w:p w14:paraId="04B3563D" w14:textId="77777777" w:rsidR="00A16C66" w:rsidRPr="00A16C66" w:rsidRDefault="00A16C66" w:rsidP="00A16C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getName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get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името</w:t>
      </w:r>
      <w:proofErr w:type="spellEnd"/>
    </w:p>
    <w:p w14:paraId="6F00078C" w14:textId="77777777" w:rsidR="00A16C66" w:rsidRPr="00A16C66" w:rsidRDefault="00A16C66" w:rsidP="00A16C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getNumbers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[]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get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лексикографски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подредени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копија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оригиналната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6F2E7833" w14:textId="77777777" w:rsidR="00A16C66" w:rsidRPr="00A16C66" w:rsidRDefault="00A16C66" w:rsidP="00A16C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addNumber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String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phonenumber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додава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нов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важат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ограничувања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како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конструкторот</w:t>
      </w:r>
      <w:proofErr w:type="spellEnd"/>
    </w:p>
    <w:p w14:paraId="64C61D8F" w14:textId="77777777" w:rsidR="00A16C66" w:rsidRPr="00A16C66" w:rsidRDefault="00A16C66" w:rsidP="00A16C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toString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текстуален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опис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формат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прв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втор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телефонски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броеви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понатаму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одделни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редови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поединечно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повторно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сортирани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лексикографски</w:t>
      </w:r>
      <w:proofErr w:type="spellEnd"/>
    </w:p>
    <w:p w14:paraId="1F68D97B" w14:textId="77777777" w:rsidR="00A16C66" w:rsidRPr="00A16C66" w:rsidRDefault="00A16C66" w:rsidP="00A16C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valueOf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s):Contact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статички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дадена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тексутална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репрезентација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настане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било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каков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проблем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претварањето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тексутална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репрезентација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објект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Contact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InvalidFormatException</w:t>
      </w:r>
      <w:proofErr w:type="spellEnd"/>
    </w:p>
    <w:p w14:paraId="146C180E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Користејќи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Contact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напишавте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сега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развие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телефонски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именик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PhoneBook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.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Оваа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класа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содржи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повеќе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250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нуди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следниве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</w:t>
      </w:r>
      <w:proofErr w:type="spellEnd"/>
    </w:p>
    <w:p w14:paraId="11E398CC" w14:textId="77777777" w:rsidR="00A16C66" w:rsidRPr="00A16C66" w:rsidRDefault="00A16C66" w:rsidP="00A16C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PhoneBook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празен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конструктор</w:t>
      </w:r>
      <w:proofErr w:type="spellEnd"/>
    </w:p>
    <w:p w14:paraId="63697711" w14:textId="77777777" w:rsidR="00A16C66" w:rsidRPr="00A16C66" w:rsidRDefault="00A16C66" w:rsidP="00A16C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addContact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Contact contact):void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додава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нов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именикот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притоа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надмине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максималниот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капацитет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250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MaximumSizeExceddedException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дополнително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ограничување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имиња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бидат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единствени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сакате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додадете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веќе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постоечките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типот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InvalidNameException</w:t>
      </w:r>
      <w:proofErr w:type="spellEnd"/>
    </w:p>
    <w:p w14:paraId="6009A06A" w14:textId="77777777" w:rsidR="00A16C66" w:rsidRPr="00A16C66" w:rsidRDefault="00A16C66" w:rsidP="00A16C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getContactForName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name):Contact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соодветното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таков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постои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спротивно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null</w:t>
      </w:r>
    </w:p>
    <w:p w14:paraId="6C5BE928" w14:textId="77777777" w:rsidR="00A16C66" w:rsidRPr="00A16C66" w:rsidRDefault="00A16C66" w:rsidP="00A16C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numberOfContacts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):int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именикот</w:t>
      </w:r>
      <w:proofErr w:type="spellEnd"/>
    </w:p>
    <w:p w14:paraId="1D0C9DE4" w14:textId="77777777" w:rsidR="00A16C66" w:rsidRPr="00A16C66" w:rsidRDefault="00A16C66" w:rsidP="00A16C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getContacts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):Contact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[]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сортирани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според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нивното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копија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0811FF23" w14:textId="77777777" w:rsidR="00A16C66" w:rsidRPr="00A16C66" w:rsidRDefault="00A16C66" w:rsidP="00A16C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removeContact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name):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boolean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брише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соодветниот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именикот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и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true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постои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спротивно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false</w:t>
      </w:r>
    </w:p>
    <w:p w14:paraId="357583E2" w14:textId="77777777" w:rsidR="00A16C66" w:rsidRPr="00A16C66" w:rsidRDefault="00A16C66" w:rsidP="00A16C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toString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):String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текстуален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опис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именикот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каде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наредени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подредени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според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нивното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одделени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празен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ред</w:t>
      </w:r>
      <w:proofErr w:type="spellEnd"/>
    </w:p>
    <w:p w14:paraId="78514858" w14:textId="77777777" w:rsidR="00A16C66" w:rsidRPr="00A16C66" w:rsidRDefault="00A16C66" w:rsidP="00A16C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saveAsTextFile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PhoneBook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phonebook,String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 path):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boolean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статички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запишува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именикот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текстуална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датотека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наоѓа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локација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path,доколку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постои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датотеката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креира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false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само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некаков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проблем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запишување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податоците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датотеката</w:t>
      </w:r>
      <w:proofErr w:type="spellEnd"/>
    </w:p>
    <w:p w14:paraId="6151509A" w14:textId="77777777" w:rsidR="00A16C66" w:rsidRPr="00A16C66" w:rsidRDefault="00A16C66" w:rsidP="00A16C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loadFromTextFile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String path):Phonebook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статички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вчитува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именик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претходно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запишан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saveAsTextFile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датотеката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постои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неможе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отвори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читање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пропагира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оригиналниот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IOException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а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настане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проблем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парсирањето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текстот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датотеката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фрли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InvalidFormatException</w:t>
      </w:r>
      <w:proofErr w:type="spellEnd"/>
    </w:p>
    <w:p w14:paraId="078E0EDF" w14:textId="77777777" w:rsidR="00A16C66" w:rsidRPr="00A16C66" w:rsidRDefault="00A16C66" w:rsidP="00A16C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proofErr w:type="gram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getContactsForNumber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(</w:t>
      </w:r>
      <w:proofErr w:type="gram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 xml:space="preserve">String </w:t>
      </w:r>
      <w:proofErr w:type="spellStart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number_prefix</w:t>
      </w:r>
      <w:proofErr w:type="spellEnd"/>
      <w:r w:rsidRPr="00A16C66">
        <w:rPr>
          <w:rFonts w:ascii="Consolas" w:eastAsia="Times New Roman" w:hAnsi="Consolas" w:cs="Courier New"/>
          <w:color w:val="E83E8C"/>
          <w:kern w:val="0"/>
          <w:sz w:val="20"/>
          <w:szCs w:val="20"/>
          <w14:ligatures w14:val="none"/>
        </w:rPr>
        <w:t>):Contact[]</w:t>
      </w: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даден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префикс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првите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неколку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цифри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)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враќа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имаат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барем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еден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број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тој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префикс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низата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содржи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дупликат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null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елементи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подредена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според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имињата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контактите</w:t>
      </w:r>
      <w:proofErr w:type="spellEnd"/>
    </w:p>
    <w:p w14:paraId="6FDD3C34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*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Сите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исклучоци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освен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IOException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треба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сами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напишете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-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секаде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каде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што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е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можно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додате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дополнително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објаснување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или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податочни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членови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врска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со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причината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за</w:t>
      </w:r>
      <w:proofErr w:type="spellEnd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A16C6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исклучокот</w:t>
      </w:r>
      <w:proofErr w:type="spellEnd"/>
    </w:p>
    <w:p w14:paraId="155B83C4" w14:textId="77777777" w:rsidR="00A16C66" w:rsidRPr="00A16C66" w:rsidRDefault="00A16C66" w:rsidP="00A16C6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</w:pPr>
      <w:r w:rsidRPr="00A16C6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182"/>
      </w:tblGrid>
      <w:tr w:rsidR="00A16C66" w:rsidRPr="00A16C66" w14:paraId="132784A6" w14:textId="77777777" w:rsidTr="00A16C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DAA6D4" w14:textId="77777777" w:rsidR="00A16C66" w:rsidRPr="00A16C66" w:rsidRDefault="00A16C66" w:rsidP="00A16C6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16C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3F0ECC" w14:textId="77777777" w:rsidR="00A16C66" w:rsidRPr="00A16C66" w:rsidRDefault="00A16C66" w:rsidP="00A16C6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16C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Result</w:t>
            </w:r>
          </w:p>
        </w:tc>
      </w:tr>
      <w:tr w:rsidR="00A16C66" w:rsidRPr="00A16C66" w14:paraId="0EB92978" w14:textId="77777777" w:rsidTr="00A16C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18944A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test_usage</w:t>
            </w:r>
            <w:proofErr w:type="spellEnd"/>
          </w:p>
          <w:p w14:paraId="3FFDDFBB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add</w:t>
            </w:r>
          </w:p>
          <w:p w14:paraId="097CE4B9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Andrej</w:t>
            </w:r>
          </w:p>
          <w:p w14:paraId="175F543E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078123456 075123456</w:t>
            </w:r>
          </w:p>
          <w:p w14:paraId="3F2F897E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add</w:t>
            </w:r>
          </w:p>
          <w:p w14:paraId="1DBA7EBE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Gajduk</w:t>
            </w:r>
            <w:proofErr w:type="spellEnd"/>
          </w:p>
          <w:p w14:paraId="169CFBF1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071123456 076123456</w:t>
            </w:r>
          </w:p>
          <w:p w14:paraId="1F7A19E1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add</w:t>
            </w:r>
          </w:p>
          <w:p w14:paraId="2A3F9199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Tesst</w:t>
            </w:r>
            <w:proofErr w:type="spellEnd"/>
          </w:p>
          <w:p w14:paraId="63C171A6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070123456</w:t>
            </w:r>
          </w:p>
          <w:p w14:paraId="0F31C9B2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add</w:t>
            </w:r>
          </w:p>
          <w:p w14:paraId="041363B8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Sample</w:t>
            </w:r>
          </w:p>
          <w:p w14:paraId="76E54A34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075123456 076123456 078123456</w:t>
            </w:r>
          </w:p>
          <w:p w14:paraId="555CAE37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print</w:t>
            </w:r>
          </w:p>
          <w:p w14:paraId="5F946199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remove</w:t>
            </w:r>
          </w:p>
          <w:p w14:paraId="5A7120D1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Gajduk</w:t>
            </w:r>
            <w:proofErr w:type="spellEnd"/>
          </w:p>
          <w:p w14:paraId="4104E3E4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print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A7863B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4</w:t>
            </w:r>
          </w:p>
          <w:p w14:paraId="7CD56E8E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[Andrej</w:t>
            </w:r>
          </w:p>
          <w:p w14:paraId="22FF37CC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</w:t>
            </w:r>
          </w:p>
          <w:p w14:paraId="340C4A7A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075123456</w:t>
            </w:r>
          </w:p>
          <w:p w14:paraId="5691FB18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078123456</w:t>
            </w:r>
          </w:p>
          <w:p w14:paraId="395A9A37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Gajduk</w:t>
            </w:r>
            <w:proofErr w:type="spellEnd"/>
          </w:p>
          <w:p w14:paraId="63DB094B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</w:t>
            </w:r>
          </w:p>
          <w:p w14:paraId="65006FDD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071123456</w:t>
            </w:r>
          </w:p>
          <w:p w14:paraId="5CD06785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076123456</w:t>
            </w:r>
          </w:p>
          <w:p w14:paraId="42204B48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, Sample</w:t>
            </w:r>
          </w:p>
          <w:p w14:paraId="6BF4ED8F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3</w:t>
            </w:r>
          </w:p>
          <w:p w14:paraId="2E4A7013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075123456</w:t>
            </w:r>
          </w:p>
          <w:p w14:paraId="78BA5CBE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076123456</w:t>
            </w:r>
          </w:p>
          <w:p w14:paraId="2084EF0B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078123456</w:t>
            </w:r>
          </w:p>
          <w:p w14:paraId="26D342F4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Tesst</w:t>
            </w:r>
            <w:proofErr w:type="spellEnd"/>
          </w:p>
          <w:p w14:paraId="11BC48D6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1</w:t>
            </w:r>
          </w:p>
          <w:p w14:paraId="7F42E413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070123456</w:t>
            </w:r>
          </w:p>
          <w:p w14:paraId="44349ECB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]</w:t>
            </w:r>
          </w:p>
          <w:p w14:paraId="31BCAF2F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Andrej</w:t>
            </w:r>
          </w:p>
          <w:p w14:paraId="2E9964F5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</w:t>
            </w:r>
          </w:p>
          <w:p w14:paraId="4DC2DE66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075123456</w:t>
            </w:r>
          </w:p>
          <w:p w14:paraId="47DACF43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078123456</w:t>
            </w:r>
          </w:p>
          <w:p w14:paraId="304E1FDF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</w:p>
          <w:p w14:paraId="40298262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Gajduk</w:t>
            </w:r>
            <w:proofErr w:type="spellEnd"/>
          </w:p>
          <w:p w14:paraId="137BB150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</w:t>
            </w:r>
          </w:p>
          <w:p w14:paraId="0B4DF706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071123456</w:t>
            </w:r>
          </w:p>
          <w:p w14:paraId="490A540E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076123456</w:t>
            </w:r>
          </w:p>
          <w:p w14:paraId="2C4783BD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</w:p>
          <w:p w14:paraId="4E95BDA7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Sample</w:t>
            </w:r>
          </w:p>
          <w:p w14:paraId="6199A142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3</w:t>
            </w:r>
          </w:p>
          <w:p w14:paraId="5DCC48E7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075123456</w:t>
            </w:r>
          </w:p>
          <w:p w14:paraId="01159D4A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076123456</w:t>
            </w:r>
          </w:p>
          <w:p w14:paraId="353FCB6B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078123456</w:t>
            </w:r>
          </w:p>
          <w:p w14:paraId="6B6B8FCD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</w:p>
          <w:p w14:paraId="18789F34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Tesst</w:t>
            </w:r>
            <w:proofErr w:type="spellEnd"/>
          </w:p>
          <w:p w14:paraId="6680432A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1</w:t>
            </w:r>
          </w:p>
          <w:p w14:paraId="619D81B7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070123456</w:t>
            </w:r>
          </w:p>
          <w:p w14:paraId="7286330D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</w:p>
          <w:p w14:paraId="2161774E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</w:p>
          <w:p w14:paraId="332AAF4C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3</w:t>
            </w:r>
          </w:p>
          <w:p w14:paraId="0793C6C9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[Andrej</w:t>
            </w:r>
          </w:p>
          <w:p w14:paraId="4B3DCE22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</w:t>
            </w:r>
          </w:p>
          <w:p w14:paraId="1D19C246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075123456</w:t>
            </w:r>
          </w:p>
          <w:p w14:paraId="003EBBB2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078123456</w:t>
            </w:r>
          </w:p>
          <w:p w14:paraId="01B33AFD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, Sample</w:t>
            </w:r>
          </w:p>
          <w:p w14:paraId="53EAAC8A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3</w:t>
            </w:r>
          </w:p>
          <w:p w14:paraId="6CEA0DEC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075123456</w:t>
            </w:r>
          </w:p>
          <w:p w14:paraId="6A2514E9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076123456</w:t>
            </w:r>
          </w:p>
          <w:p w14:paraId="2BA02A5A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078123456</w:t>
            </w:r>
          </w:p>
          <w:p w14:paraId="3A859444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Tesst</w:t>
            </w:r>
            <w:proofErr w:type="spellEnd"/>
          </w:p>
          <w:p w14:paraId="3195B8D0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1</w:t>
            </w:r>
          </w:p>
          <w:p w14:paraId="57DFE1AC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070123456</w:t>
            </w:r>
          </w:p>
          <w:p w14:paraId="42E162B8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]</w:t>
            </w:r>
          </w:p>
          <w:p w14:paraId="5B950183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Andrej</w:t>
            </w:r>
          </w:p>
          <w:p w14:paraId="7E67E22B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</w:t>
            </w:r>
          </w:p>
          <w:p w14:paraId="725C74D1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075123456</w:t>
            </w:r>
          </w:p>
          <w:p w14:paraId="5FFA7707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078123456</w:t>
            </w:r>
          </w:p>
          <w:p w14:paraId="26B5202F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</w:p>
          <w:p w14:paraId="0DA08059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Sample</w:t>
            </w:r>
          </w:p>
          <w:p w14:paraId="61687E91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3</w:t>
            </w:r>
          </w:p>
          <w:p w14:paraId="00CC6F46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075123456</w:t>
            </w:r>
          </w:p>
          <w:p w14:paraId="3DD587CD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076123456</w:t>
            </w:r>
          </w:p>
          <w:p w14:paraId="43C7A63B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078123456</w:t>
            </w:r>
          </w:p>
          <w:p w14:paraId="5D40F3CF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</w:p>
          <w:p w14:paraId="1FD625E4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Tesst</w:t>
            </w:r>
            <w:proofErr w:type="spellEnd"/>
          </w:p>
          <w:p w14:paraId="75785F8F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1</w:t>
            </w:r>
          </w:p>
          <w:p w14:paraId="25F6F8F2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070123456</w:t>
            </w:r>
          </w:p>
        </w:tc>
      </w:tr>
      <w:tr w:rsidR="00A16C66" w:rsidRPr="00A16C66" w14:paraId="193E01EB" w14:textId="77777777" w:rsidTr="00A16C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7893FE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lastRenderedPageBreak/>
              <w:t>test_phonebook_exceptions</w:t>
            </w:r>
            <w:proofErr w:type="spellEnd"/>
          </w:p>
          <w:p w14:paraId="5CD26857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Abraham</w:t>
            </w:r>
          </w:p>
          <w:p w14:paraId="0EF9AF32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Abraham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C2BF9F" w14:textId="77777777" w:rsidR="00A16C66" w:rsidRPr="00A16C66" w:rsidRDefault="00A16C66" w:rsidP="00A16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A16C66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Abraham</w:t>
            </w:r>
          </w:p>
        </w:tc>
      </w:tr>
    </w:tbl>
    <w:p w14:paraId="6D99423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// package PhoneContact;</w:t>
      </w:r>
    </w:p>
    <w:p w14:paraId="2B8D4D95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66E629A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import java.io.*;</w:t>
      </w:r>
    </w:p>
    <w:p w14:paraId="26D9451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import java.util.*;</w:t>
      </w:r>
    </w:p>
    <w:p w14:paraId="783D21A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import java.util.stream.IntStream;</w:t>
      </w:r>
    </w:p>
    <w:p w14:paraId="5C4105BE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4586307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InvalidNameException extends Exception {</w:t>
      </w:r>
    </w:p>
    <w:p w14:paraId="47FD913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String name;</w:t>
      </w:r>
    </w:p>
    <w:p w14:paraId="65B95C06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130C38F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InvalidNameException(String name) {</w:t>
      </w:r>
    </w:p>
    <w:p w14:paraId="56F2D71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super();</w:t>
      </w:r>
    </w:p>
    <w:p w14:paraId="3D335CE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this.name=name;</w:t>
      </w:r>
    </w:p>
    <w:p w14:paraId="767F32C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08CBCC9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0D759874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73663F7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InvalidNumberException extends Exception {</w:t>
      </w:r>
    </w:p>
    <w:p w14:paraId="349D308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InvalidNumberException() {</w:t>
      </w:r>
    </w:p>
    <w:p w14:paraId="0D5AF6A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super();</w:t>
      </w:r>
    </w:p>
    <w:p w14:paraId="75B5D93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5C5BA7D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4342C33D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7348D6B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MaximumSizeExceddedException extends Exception {</w:t>
      </w:r>
    </w:p>
    <w:p w14:paraId="4C624FB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MaximumSizeExceddedException() {</w:t>
      </w:r>
    </w:p>
    <w:p w14:paraId="72984D6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super();</w:t>
      </w:r>
    </w:p>
    <w:p w14:paraId="57DF792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3336F71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5EB1790E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597DF02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InvalidFormatException extends Exception {</w:t>
      </w:r>
    </w:p>
    <w:p w14:paraId="4F73728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InvalidFormatException() {</w:t>
      </w:r>
    </w:p>
    <w:p w14:paraId="1AFE1EE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super();</w:t>
      </w:r>
    </w:p>
    <w:p w14:paraId="21F5618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5DAB8CC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19447720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729ACF6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Contact implements Comparable&lt;Contact&gt;{</w:t>
      </w:r>
    </w:p>
    <w:p w14:paraId="3812A46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private String name;</w:t>
      </w:r>
    </w:p>
    <w:p w14:paraId="3E39566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private String[] phonenumber;</w:t>
      </w:r>
    </w:p>
    <w:p w14:paraId="38B3E770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68C2748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Contact(String name, String... phonenumber) throws InvalidNameException, InvalidNumberException, MaximumSizeExceddedException {</w:t>
      </w:r>
    </w:p>
    <w:p w14:paraId="06FC30E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//        if (name.length() &lt; 4 || name.length() &gt; 10) {</w:t>
      </w:r>
    </w:p>
    <w:p w14:paraId="13ED2F6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//            throw new InvalidNameException(name);</w:t>
      </w:r>
    </w:p>
    <w:p w14:paraId="0D3FD38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//        }</w:t>
      </w:r>
    </w:p>
    <w:p w14:paraId="64A22DA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(!checkName(name))</w:t>
      </w:r>
    </w:p>
    <w:p w14:paraId="3CBED43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InvalidNameException(name);</w:t>
      </w:r>
    </w:p>
    <w:p w14:paraId="7FE0D6D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this.name = name;</w:t>
      </w:r>
    </w:p>
    <w:p w14:paraId="6F9ED62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(!Arrays.stream(phonenumber).allMatch(this::checkPhone)) {</w:t>
      </w:r>
    </w:p>
    <w:p w14:paraId="3B8ADE0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InvalidNumberException();</w:t>
      </w:r>
    </w:p>
    <w:p w14:paraId="5973909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}</w:t>
      </w:r>
    </w:p>
    <w:p w14:paraId="41800FC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(phonenumber.length &gt; 5) {</w:t>
      </w:r>
    </w:p>
    <w:p w14:paraId="68EB4F3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MaximumSizeExceddedException();</w:t>
      </w:r>
    </w:p>
    <w:p w14:paraId="2649E03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7B2BA0E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this.phonenumber = new String[phonenumber.length];</w:t>
      </w:r>
    </w:p>
    <w:p w14:paraId="53C7BE1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for (int i = 0; i &lt; phonenumber.length; i++) {</w:t>
      </w:r>
    </w:p>
    <w:p w14:paraId="30D456F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this.phonenumber[i] = phonenumber[i];</w:t>
      </w:r>
    </w:p>
    <w:p w14:paraId="5D1A118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4C20792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//        IntStream.range(0, phonenumber.length).forEach(i-&gt;this.phonenumber[i]=phonenumber[i]);</w:t>
      </w:r>
    </w:p>
    <w:p w14:paraId="14D3F38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22335F23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27D57F4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private boolean checkName(String name) {</w:t>
      </w:r>
    </w:p>
    <w:p w14:paraId="4481B90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name.matches("[a-zA-Z0-9]{5,10}");</w:t>
      </w:r>
    </w:p>
    <w:p w14:paraId="3FA3949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018818EF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5D31458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private boolean checkPhone(String phone) {</w:t>
      </w:r>
    </w:p>
    <w:p w14:paraId="4644B7B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phone.matches("07[0125678][0-9]{6}");</w:t>
      </w:r>
    </w:p>
    <w:p w14:paraId="5549AA5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0618E643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0446483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String getName() {</w:t>
      </w:r>
    </w:p>
    <w:p w14:paraId="174D68C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name;</w:t>
      </w:r>
    </w:p>
    <w:p w14:paraId="0FBA863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01BBF4F4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22B0E99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String[] getNumbers() {</w:t>
      </w:r>
    </w:p>
    <w:p w14:paraId="77FF15F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Arrays.stream(phonenumber)</w:t>
      </w:r>
    </w:p>
    <w:p w14:paraId="0FFB4F3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.sorted()</w:t>
      </w:r>
    </w:p>
    <w:p w14:paraId="371BF08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        .toArray(String[]::new);</w:t>
      </w:r>
    </w:p>
    <w:p w14:paraId="45E7B10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647E4927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5BC95C8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void addNumber(String number) throws InvalidNumberException {</w:t>
      </w:r>
    </w:p>
    <w:p w14:paraId="56F0389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(!checkPhone(number)) {</w:t>
      </w:r>
    </w:p>
    <w:p w14:paraId="58B872A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InvalidNumberException();</w:t>
      </w:r>
    </w:p>
    <w:p w14:paraId="3713D43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0EC1813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phonenumber = Arrays.copyOf(phonenumber, phonenumber.length + 1);</w:t>
      </w:r>
    </w:p>
    <w:p w14:paraId="308649F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phonenumber[phonenumber.length - 1] = number;</w:t>
      </w:r>
    </w:p>
    <w:p w14:paraId="2AD114D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3218B90C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797FC56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@Override</w:t>
      </w:r>
    </w:p>
    <w:p w14:paraId="35C48AD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String toString() {</w:t>
      </w:r>
    </w:p>
    <w:p w14:paraId="500EF0C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StringBuilder sb = new StringBuilder();</w:t>
      </w:r>
    </w:p>
    <w:p w14:paraId="6839107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sb.append(name).append("\n");</w:t>
      </w:r>
    </w:p>
    <w:p w14:paraId="703961D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sb.append(phonenumber.length).append("\n");</w:t>
      </w:r>
    </w:p>
    <w:p w14:paraId="646B99A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Arrays.stream(phonenumber)</w:t>
      </w:r>
    </w:p>
    <w:p w14:paraId="0EF24AA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.sorted()</w:t>
      </w:r>
    </w:p>
    <w:p w14:paraId="002697E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.forEach(i -&gt; sb.append(i)</w:t>
      </w:r>
    </w:p>
    <w:p w14:paraId="639D307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    .append("\n"));</w:t>
      </w:r>
    </w:p>
    <w:p w14:paraId="2059E32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sb.toString();</w:t>
      </w:r>
    </w:p>
    <w:p w14:paraId="336C632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60249F0A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77F6349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static Contact valueOf(String s) throws InvalidFormatException {</w:t>
      </w:r>
    </w:p>
    <w:p w14:paraId="3B4CB5F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try {</w:t>
      </w:r>
    </w:p>
    <w:p w14:paraId="08EE6DA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return new Contact(s);</w:t>
      </w:r>
    </w:p>
    <w:p w14:paraId="3DF2334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 catch (Exception e) {</w:t>
      </w:r>
    </w:p>
    <w:p w14:paraId="0FA5214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    throw new InvalidFormatException();</w:t>
      </w:r>
    </w:p>
    <w:p w14:paraId="4CFB54E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60F4D1C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2B215B93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39C2CF6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@Override</w:t>
      </w:r>
    </w:p>
    <w:p w14:paraId="019C44D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int compareTo(Contact o) {</w:t>
      </w:r>
    </w:p>
    <w:p w14:paraId="6309C77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name.compareTo(o.name);</w:t>
      </w:r>
    </w:p>
    <w:p w14:paraId="0935240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56B2F32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boolean hasNumber(String s) {</w:t>
      </w:r>
    </w:p>
    <w:p w14:paraId="2A27399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Arrays.stream(phonenumber)</w:t>
      </w:r>
    </w:p>
    <w:p w14:paraId="3DD963E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.anyMatch(i -&gt; i.startsWith(s));</w:t>
      </w:r>
    </w:p>
    <w:p w14:paraId="57DB173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0B15B76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5B2A976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class PhoneBook{</w:t>
      </w:r>
    </w:p>
    <w:p w14:paraId="0BFF3D3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Contact []contacts;</w:t>
      </w:r>
    </w:p>
    <w:p w14:paraId="59DBFE95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67C27C4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PhoneBook() {</w:t>
      </w:r>
    </w:p>
    <w:p w14:paraId="2B26D46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this.contacts=new Contact[0];</w:t>
      </w:r>
    </w:p>
    <w:p w14:paraId="0BAF9C7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6B1205F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void addContact(Contact contact) throws MaximumSizeExceddedException, InvalidNameException {</w:t>
      </w:r>
    </w:p>
    <w:p w14:paraId="2D7B262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if(contacts.length&gt;=250){</w:t>
      </w:r>
    </w:p>
    <w:p w14:paraId="6872745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MaximumSizeExceddedException();</w:t>
      </w:r>
    </w:p>
    <w:p w14:paraId="09E6EC5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7B0606F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//        Contact []n=new Contact[contacts.length+1];</w:t>
      </w:r>
    </w:p>
    <w:p w14:paraId="3147375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//        System.arraycopy(contacts, 0, n, 0, contacts.length);</w:t>
      </w:r>
    </w:p>
    <w:p w14:paraId="14238C4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//        n[contacts.length-1]=contact;</w:t>
      </w:r>
    </w:p>
    <w:p w14:paraId="32C9610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>//        contacts=n;</w:t>
      </w:r>
    </w:p>
    <w:p w14:paraId="729D00B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if(contactExsists(contact)){</w:t>
      </w:r>
    </w:p>
    <w:p w14:paraId="0C317A4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InvalidNameException(contact.getName());</w:t>
      </w:r>
    </w:p>
    <w:p w14:paraId="612B8FD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5F39F37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contacts = Arrays.copyOf(contacts, contacts.length + 1);</w:t>
      </w:r>
    </w:p>
    <w:p w14:paraId="4D3EC7B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contacts[contacts.length - 1] = contact;</w:t>
      </w:r>
    </w:p>
    <w:p w14:paraId="7C80B85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712D651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private boolean contactExsists(Contact c){</w:t>
      </w:r>
    </w:p>
    <w:p w14:paraId="758BB15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Arrays.stream(contacts)</w:t>
      </w:r>
    </w:p>
    <w:p w14:paraId="0B203BC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.anyMatch(i-&gt;i.getName().equals(c.getName()));</w:t>
      </w:r>
    </w:p>
    <w:p w14:paraId="6EA289B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6C8A7A2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Contact getContactForName(String name){</w:t>
      </w:r>
    </w:p>
    <w:p w14:paraId="177C7B5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Arrays.stream(contacts)</w:t>
      </w:r>
    </w:p>
    <w:p w14:paraId="1D947E5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.filter(i-&gt;i.getName().equals(name))</w:t>
      </w:r>
    </w:p>
    <w:p w14:paraId="64C093B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.findFirst()</w:t>
      </w:r>
    </w:p>
    <w:p w14:paraId="4AF0D7A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.orElse(null);</w:t>
      </w:r>
    </w:p>
    <w:p w14:paraId="148F317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546A44E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int numberOfContacts(){</w:t>
      </w:r>
    </w:p>
    <w:p w14:paraId="0BE1359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contacts.length;</w:t>
      </w:r>
    </w:p>
    <w:p w14:paraId="59D2CBF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06E8575F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1A6C7C4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Contact[] getContacts() {</w:t>
      </w:r>
    </w:p>
    <w:p w14:paraId="4EE976E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Arrays.stream(contacts)</w:t>
      </w:r>
    </w:p>
    <w:p w14:paraId="6D8463F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.sorted(Comparator.comparing(Contact::getName))</w:t>
      </w:r>
    </w:p>
    <w:p w14:paraId="0AFB32C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.toArray(Contact[]::new);</w:t>
      </w:r>
    </w:p>
    <w:p w14:paraId="61D8ADE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5095339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boolean removeContact(String name){</w:t>
      </w:r>
    </w:p>
    <w:p w14:paraId="06E80CA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for (Contact c : contacts) {</w:t>
      </w:r>
    </w:p>
    <w:p w14:paraId="0F3B423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if (c.getName().equals(name)) {</w:t>
      </w:r>
    </w:p>
    <w:p w14:paraId="6F68B52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contacts=IntStream.range(0,contacts.length)</w:t>
      </w:r>
    </w:p>
    <w:p w14:paraId="1EFADD0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    .filter(i-&gt;!contacts[i].getName().equals(name))</w:t>
      </w:r>
    </w:p>
    <w:p w14:paraId="18FE4E8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    .mapToObj(i-&gt;contacts[i])</w:t>
      </w:r>
    </w:p>
    <w:p w14:paraId="6F185E7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    .toArray(Contact[]::new); </w:t>
      </w:r>
    </w:p>
    <w:p w14:paraId="14ED2D5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return true;</w:t>
      </w:r>
    </w:p>
    <w:p w14:paraId="69F10CF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5F8A451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5688EDB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false;</w:t>
      </w:r>
    </w:p>
    <w:p w14:paraId="5E13D94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3A8325D3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544EEFD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@Override</w:t>
      </w:r>
    </w:p>
    <w:p w14:paraId="7354AD7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String toString() {</w:t>
      </w:r>
    </w:p>
    <w:p w14:paraId="128F0F8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StringBuilder sb=new StringBuilder();</w:t>
      </w:r>
    </w:p>
    <w:p w14:paraId="1552DC7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Arrays.stream(contacts)</w:t>
      </w:r>
    </w:p>
    <w:p w14:paraId="26DFE2A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.sorted()</w:t>
      </w:r>
    </w:p>
    <w:p w14:paraId="7607B17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.forEach(i-&gt;sb.append(i).append("\n"));</w:t>
      </w:r>
    </w:p>
    <w:p w14:paraId="2030A31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return sb.toString();</w:t>
      </w:r>
    </w:p>
    <w:p w14:paraId="04ED4FF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1F20BF4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static boolean saveAsTextFile(PhoneBook phonebook, String path){</w:t>
      </w:r>
    </w:p>
    <w:p w14:paraId="46578BE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try {</w:t>
      </w:r>
    </w:p>
    <w:p w14:paraId="279F90E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ObjectOutputStream oos=new ObjectOutputStream(new FileOutputStream(path));</w:t>
      </w:r>
    </w:p>
    <w:p w14:paraId="2F86182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oos.writeObject(phonebook);</w:t>
      </w:r>
    </w:p>
    <w:p w14:paraId="46585E4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oos.close();</w:t>
      </w:r>
    </w:p>
    <w:p w14:paraId="47260E7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 catch (IOException e) {</w:t>
      </w:r>
    </w:p>
    <w:p w14:paraId="1A06571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return false;</w:t>
      </w:r>
    </w:p>
    <w:p w14:paraId="0048792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}</w:t>
      </w:r>
    </w:p>
    <w:p w14:paraId="775CBEE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true;</w:t>
      </w:r>
    </w:p>
    <w:p w14:paraId="3C14C02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031C290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static PhoneBook loadFromTextFile(String path) throws InvalidFormatException {</w:t>
      </w:r>
    </w:p>
    <w:p w14:paraId="6A5EC65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PhoneBook p=null;</w:t>
      </w:r>
    </w:p>
    <w:p w14:paraId="50ECA8F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ObjectInputStream ois= null;</w:t>
      </w:r>
    </w:p>
    <w:p w14:paraId="2219F72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try {</w:t>
      </w:r>
    </w:p>
    <w:p w14:paraId="592B3F3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ois = new ObjectInputStream(new FileInputStream(path));</w:t>
      </w:r>
    </w:p>
    <w:p w14:paraId="6B25666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p=(PhoneBook)ois.readObject();</w:t>
      </w:r>
    </w:p>
    <w:p w14:paraId="14D6E24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ois.close();</w:t>
      </w:r>
    </w:p>
    <w:p w14:paraId="12B280E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 catch (IOException e) {</w:t>
      </w:r>
    </w:p>
    <w:p w14:paraId="6507D49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e.printStackTrace();</w:t>
      </w:r>
    </w:p>
    <w:p w14:paraId="78747BC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 catch (ClassNotFoundException e) {</w:t>
      </w:r>
    </w:p>
    <w:p w14:paraId="27BE4F7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throw new InvalidFormatException();</w:t>
      </w:r>
    </w:p>
    <w:p w14:paraId="4AFBB34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351A120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p;</w:t>
      </w:r>
    </w:p>
    <w:p w14:paraId="4432387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55ADD1C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Contact[] getContactsForNumber(String number_prefix){</w:t>
      </w:r>
    </w:p>
    <w:p w14:paraId="0854916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Arrays.stream(contacts)</w:t>
      </w:r>
    </w:p>
    <w:p w14:paraId="2F5A464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.filter(i -&gt; i.hasNumber(number_prefix))</w:t>
      </w:r>
    </w:p>
    <w:p w14:paraId="3545E37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.toArray(Contact[]::new);</w:t>
      </w:r>
    </w:p>
    <w:p w14:paraId="5532FF8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2081AE9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2A13BAD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public class PhonebookTester {</w:t>
      </w:r>
    </w:p>
    <w:p w14:paraId="51F27CE0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5EAD89D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public static void main(String[] args) throws Exception {</w:t>
      </w:r>
    </w:p>
    <w:p w14:paraId="428F0A7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Scanner jin = new Scanner(System.in);</w:t>
      </w:r>
    </w:p>
    <w:p w14:paraId="0490C0D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String line = jin.nextLine();</w:t>
      </w:r>
    </w:p>
    <w:p w14:paraId="40428A2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switch( line ) {</w:t>
      </w:r>
    </w:p>
    <w:p w14:paraId="53BB3E7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case "test_contact":</w:t>
      </w:r>
    </w:p>
    <w:p w14:paraId="5158CAA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testContact(jin);</w:t>
      </w:r>
    </w:p>
    <w:p w14:paraId="5662431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break;</w:t>
      </w:r>
    </w:p>
    <w:p w14:paraId="12B41FC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case "test_phonebook_exceptions":</w:t>
      </w:r>
    </w:p>
    <w:p w14:paraId="2333A9A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testPhonebookExceptions(jin);</w:t>
      </w:r>
    </w:p>
    <w:p w14:paraId="100114E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break;</w:t>
      </w:r>
    </w:p>
    <w:p w14:paraId="148BF7E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case "test_usage":</w:t>
      </w:r>
    </w:p>
    <w:p w14:paraId="58B30B4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testUsage(jin);</w:t>
      </w:r>
    </w:p>
    <w:p w14:paraId="67C5586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break;</w:t>
      </w:r>
    </w:p>
    <w:p w14:paraId="18DD093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72B7336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793B1D7A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6BE6BA4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private static void testFile(Scanner jin) throws Exception {</w:t>
      </w:r>
    </w:p>
    <w:p w14:paraId="0D85BB8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PhoneBook phonebook = new PhoneBook();</w:t>
      </w:r>
    </w:p>
    <w:p w14:paraId="5E77A2E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while ( jin.hasNextLine() )</w:t>
      </w:r>
    </w:p>
    <w:p w14:paraId="2EB22E1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phonebook.addContact(new Contact(jin.nextLine(),jin.nextLine().split("\\s++")));</w:t>
      </w:r>
    </w:p>
    <w:p w14:paraId="04A034C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String text_file = "phonebook.txt";</w:t>
      </w:r>
    </w:p>
    <w:p w14:paraId="111678A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PhoneBook.saveAsTextFile(phonebook,text_file);</w:t>
      </w:r>
    </w:p>
    <w:p w14:paraId="261EC8B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PhoneBook pb = PhoneBook.loadFromTextFile(text_file);</w:t>
      </w:r>
    </w:p>
    <w:p w14:paraId="0607544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 ! pb.equals(phonebook) ) System.out.println("Your file saving and loading doesn't seem to work right");</w:t>
      </w:r>
    </w:p>
    <w:p w14:paraId="6239C17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else System.out.println("Your file saving and loading works great. Good job!");</w:t>
      </w:r>
    </w:p>
    <w:p w14:paraId="5CBF2A7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2CCC572B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3638DAD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private static void testUsage(Scanner jin) throws Exception {</w:t>
      </w:r>
    </w:p>
    <w:p w14:paraId="3E30829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PhoneBook phonebook = new PhoneBook();</w:t>
      </w:r>
    </w:p>
    <w:p w14:paraId="660E807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while ( jin.hasNextLine() ) {</w:t>
      </w:r>
    </w:p>
    <w:p w14:paraId="55635C7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String command = jin.nextLine();</w:t>
      </w:r>
    </w:p>
    <w:p w14:paraId="5FDF88D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switch ( command ) {</w:t>
      </w:r>
    </w:p>
    <w:p w14:paraId="1D9175C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case "add":</w:t>
      </w:r>
    </w:p>
    <w:p w14:paraId="705F11D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phonebook.addContact(new Contact(jin.nextLine(),jin.nextLine().split("\\s++")));</w:t>
      </w:r>
    </w:p>
    <w:p w14:paraId="0A3BCC0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break;</w:t>
      </w:r>
    </w:p>
    <w:p w14:paraId="330E220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case "remove":</w:t>
      </w:r>
    </w:p>
    <w:p w14:paraId="403CFE7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phonebook.removeContact(jin.nextLine());</w:t>
      </w:r>
    </w:p>
    <w:p w14:paraId="7EFB592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break;</w:t>
      </w:r>
    </w:p>
    <w:p w14:paraId="0B98D86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case "print":</w:t>
      </w:r>
    </w:p>
    <w:p w14:paraId="01B3E01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System.out.println(phonebook.numberOfContacts());</w:t>
      </w:r>
    </w:p>
    <w:p w14:paraId="6CA8639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System.out.println(Arrays.toString(phonebook.getContacts()));</w:t>
      </w:r>
    </w:p>
    <w:p w14:paraId="1301692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System.out.println(phonebook.toString());</w:t>
      </w:r>
    </w:p>
    <w:p w14:paraId="382BF11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break;</w:t>
      </w:r>
    </w:p>
    <w:p w14:paraId="08CC8C6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case "get_name":</w:t>
      </w:r>
    </w:p>
    <w:p w14:paraId="2A32C96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System.out.println(phonebook.getContactForName(jin.nextLine()));</w:t>
      </w:r>
    </w:p>
    <w:p w14:paraId="7965053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break;</w:t>
      </w:r>
    </w:p>
    <w:p w14:paraId="338569B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case "get_number":</w:t>
      </w:r>
    </w:p>
    <w:p w14:paraId="20366D6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System.out.println(Arrays.toString(phonebook.getContactsForNumber(jin.nextLine())));</w:t>
      </w:r>
    </w:p>
    <w:p w14:paraId="630EBD1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    break;</w:t>
      </w:r>
    </w:p>
    <w:p w14:paraId="4777E9B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5E4D5E8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59304D7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2D18A1B4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2500373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private static void testPhonebookExceptions(Scanner jin) {</w:t>
      </w:r>
    </w:p>
    <w:p w14:paraId="1452A44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PhoneBook phonebook = new PhoneBook();</w:t>
      </w:r>
    </w:p>
    <w:p w14:paraId="4175F2B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boolean exception_thrown = false;</w:t>
      </w:r>
    </w:p>
    <w:p w14:paraId="64ED410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try {</w:t>
      </w:r>
    </w:p>
    <w:p w14:paraId="7CE48E9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while ( jin.hasNextLine() ) {</w:t>
      </w:r>
    </w:p>
    <w:p w14:paraId="674044D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phonebook.addContact(new Contact(jin.nextLine()));</w:t>
      </w:r>
    </w:p>
    <w:p w14:paraId="279F1A6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1DC55AE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373E310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catch ( InvalidNameException e ) {</w:t>
      </w:r>
    </w:p>
    <w:p w14:paraId="67ECC2B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System.out.println(e.name);</w:t>
      </w:r>
    </w:p>
    <w:p w14:paraId="00F613F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exception_thrown = true;</w:t>
      </w:r>
    </w:p>
    <w:p w14:paraId="7B6984E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1A1CBAB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catch ( Exception e ) {}</w:t>
      </w:r>
    </w:p>
    <w:p w14:paraId="5B34867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 ! exception_thrown ) System.out.println("Your addContact method doesn't throw InvalidNameException");</w:t>
      </w:r>
    </w:p>
    <w:p w14:paraId="0916E6E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/*</w:t>
      </w:r>
    </w:p>
    <w:p w14:paraId="4EA5392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ab/>
      </w:r>
      <w:r w:rsidRPr="00A16C66">
        <w:rPr>
          <w:sz w:val="24"/>
          <w:szCs w:val="24"/>
          <w:lang w:val="mk-MK"/>
        </w:rPr>
        <w:tab/>
        <w:t>exception_thrown = false;</w:t>
      </w:r>
    </w:p>
    <w:p w14:paraId="338E9C6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ab/>
      </w:r>
      <w:r w:rsidRPr="00A16C66">
        <w:rPr>
          <w:sz w:val="24"/>
          <w:szCs w:val="24"/>
          <w:lang w:val="mk-MK"/>
        </w:rPr>
        <w:tab/>
        <w:t>try {</w:t>
      </w:r>
    </w:p>
    <w:p w14:paraId="01140D3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ab/>
      </w:r>
      <w:r w:rsidRPr="00A16C66">
        <w:rPr>
          <w:sz w:val="24"/>
          <w:szCs w:val="24"/>
          <w:lang w:val="mk-MK"/>
        </w:rPr>
        <w:tab/>
        <w:t>phonebook.addContact(new Contact(jin.nextLine()));</w:t>
      </w:r>
    </w:p>
    <w:p w14:paraId="794AD37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ab/>
      </w:r>
      <w:r w:rsidRPr="00A16C66">
        <w:rPr>
          <w:sz w:val="24"/>
          <w:szCs w:val="24"/>
          <w:lang w:val="mk-MK"/>
        </w:rPr>
        <w:tab/>
        <w:t>} catch ( MaximumSizeExceddedException e ) {</w:t>
      </w:r>
    </w:p>
    <w:p w14:paraId="46A02F3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ab/>
      </w:r>
      <w:r w:rsidRPr="00A16C66">
        <w:rPr>
          <w:sz w:val="24"/>
          <w:szCs w:val="24"/>
          <w:lang w:val="mk-MK"/>
        </w:rPr>
        <w:tab/>
      </w:r>
      <w:r w:rsidRPr="00A16C66">
        <w:rPr>
          <w:sz w:val="24"/>
          <w:szCs w:val="24"/>
          <w:lang w:val="mk-MK"/>
        </w:rPr>
        <w:tab/>
        <w:t>exception_thrown = true;</w:t>
      </w:r>
    </w:p>
    <w:p w14:paraId="0A40170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ab/>
      </w:r>
      <w:r w:rsidRPr="00A16C66">
        <w:rPr>
          <w:sz w:val="24"/>
          <w:szCs w:val="24"/>
          <w:lang w:val="mk-MK"/>
        </w:rPr>
        <w:tab/>
        <w:t>}</w:t>
      </w:r>
    </w:p>
    <w:p w14:paraId="57C0AE1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ab/>
      </w:r>
      <w:r w:rsidRPr="00A16C66">
        <w:rPr>
          <w:sz w:val="24"/>
          <w:szCs w:val="24"/>
          <w:lang w:val="mk-MK"/>
        </w:rPr>
        <w:tab/>
        <w:t>catch ( Exception e ) {}</w:t>
      </w:r>
    </w:p>
    <w:p w14:paraId="15E402A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ab/>
      </w:r>
      <w:r w:rsidRPr="00A16C66">
        <w:rPr>
          <w:sz w:val="24"/>
          <w:szCs w:val="24"/>
          <w:lang w:val="mk-MK"/>
        </w:rPr>
        <w:tab/>
        <w:t>if ( ! exception_thrown ) System.out.println("Your addContact method doesn't throw MaximumSizeExcededException");</w:t>
      </w:r>
    </w:p>
    <w:p w14:paraId="67456C2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*/</w:t>
      </w:r>
    </w:p>
    <w:p w14:paraId="6D53A8B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3D7CD21E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7895AE2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private static void testContact(Scanner jin) throws Exception {</w:t>
      </w:r>
    </w:p>
    <w:p w14:paraId="2145EAA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boolean exception_thrown = true;</w:t>
      </w:r>
    </w:p>
    <w:p w14:paraId="1248BBC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String names_to_test[] = { "And\nrej","asd","AAAAAAAAAAAAAAAAAAAAAA","Ð</w:t>
      </w:r>
      <w:r w:rsidRPr="00A16C66">
        <w:rPr>
          <w:rFonts w:ascii="Tahoma" w:hAnsi="Tahoma" w:cs="Tahoma"/>
          <w:sz w:val="24"/>
          <w:szCs w:val="24"/>
          <w:lang w:val="mk-MK"/>
        </w:rPr>
        <w:t>�</w:t>
      </w:r>
      <w:r w:rsidRPr="00A16C66">
        <w:rPr>
          <w:sz w:val="24"/>
          <w:szCs w:val="24"/>
          <w:lang w:val="mk-MK"/>
        </w:rPr>
        <w:t>Ð½Ð´Ñ€ÐµÑ˜A123213","Andrej#","Andrej&lt;3"};</w:t>
      </w:r>
    </w:p>
    <w:p w14:paraId="0B596FD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for ( String name : names_to_test ) {</w:t>
      </w:r>
    </w:p>
    <w:p w14:paraId="0124E9D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try {</w:t>
      </w:r>
    </w:p>
    <w:p w14:paraId="002CC42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new Contact(name);</w:t>
      </w:r>
    </w:p>
    <w:p w14:paraId="506E42E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exception_thrown = false;</w:t>
      </w:r>
    </w:p>
    <w:p w14:paraId="310A178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 catch (InvalidNameException e) {</w:t>
      </w:r>
    </w:p>
    <w:p w14:paraId="6B35AEE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exception_thrown = true;</w:t>
      </w:r>
    </w:p>
    <w:p w14:paraId="0583760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1F531D72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if ( ! exception_thrown ) System.out.println("Your Contact constructor doesn't throw an InvalidNameException");</w:t>
      </w:r>
    </w:p>
    <w:p w14:paraId="529D556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78E2836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String numbers_to_test[] = { "+071718028","number","078asdasdasd","070asdqwe","070a56798","07045678a","123456789","074456798","073456798","079456798" };</w:t>
      </w:r>
    </w:p>
    <w:p w14:paraId="24D89DC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for ( String number : numbers_to_test ) {</w:t>
      </w:r>
    </w:p>
    <w:p w14:paraId="2528AE9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try {</w:t>
      </w:r>
    </w:p>
    <w:p w14:paraId="24BE702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new Contact("Andrej",number);</w:t>
      </w:r>
    </w:p>
    <w:p w14:paraId="38E27DB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exception_thrown = false;</w:t>
      </w:r>
    </w:p>
    <w:p w14:paraId="63FC8EC5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 catch (InvalidNumberException e) {</w:t>
      </w:r>
    </w:p>
    <w:p w14:paraId="6AFE007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    exception_thrown = true;</w:t>
      </w:r>
    </w:p>
    <w:p w14:paraId="2D65D55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}</w:t>
      </w:r>
    </w:p>
    <w:p w14:paraId="36B53B8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if ( ! exception_thrown ) System.out.println("Your Contact constructor doesn't throw an InvalidNumberException");</w:t>
      </w:r>
    </w:p>
    <w:p w14:paraId="61B8646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79EFD6F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String nums[] = new String[10];</w:t>
      </w:r>
    </w:p>
    <w:p w14:paraId="0117D4D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for ( int i = 0 ; i &lt; nums.length ; ++i ) nums[i] = getRandomLegitNumber();</w:t>
      </w:r>
    </w:p>
    <w:p w14:paraId="0A4D450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    try {</w:t>
      </w:r>
    </w:p>
    <w:p w14:paraId="515CE55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new Contact("Andrej",nums);</w:t>
      </w:r>
    </w:p>
    <w:p w14:paraId="73D840B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exception_thrown = false;</w:t>
      </w:r>
    </w:p>
    <w:p w14:paraId="4A37B4D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 catch (MaximumSizeExceddedException e) {</w:t>
      </w:r>
    </w:p>
    <w:p w14:paraId="5621D92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exception_thrown = true;</w:t>
      </w:r>
    </w:p>
    <w:p w14:paraId="6B946B5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}</w:t>
      </w:r>
    </w:p>
    <w:p w14:paraId="37E7791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if ( ! exception_thrown ) System.out.println("Your Contact constructor doesn't throw a MaximumSizeExceddedException");</w:t>
      </w:r>
    </w:p>
    <w:p w14:paraId="461E65D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Random rnd = new Random(5);</w:t>
      </w:r>
    </w:p>
    <w:p w14:paraId="1736B3B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Contact contact = new Contact("Andrej",getRandomLegitNumber(rnd),getRandomLegitNumber(rnd),getRandomLegitNumber(rnd));</w:t>
      </w:r>
    </w:p>
    <w:p w14:paraId="2898501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System.out.println(contact.getName());</w:t>
      </w:r>
    </w:p>
    <w:p w14:paraId="7644499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System.out.println(Arrays.toString(contact.getNumbers()));</w:t>
      </w:r>
    </w:p>
    <w:p w14:paraId="34C7B5D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System.out.println(contact.toString());</w:t>
      </w:r>
    </w:p>
    <w:p w14:paraId="6C96E0E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contact.addNumber(getRandomLegitNumber(rnd));</w:t>
      </w:r>
    </w:p>
    <w:p w14:paraId="733FC14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System.out.println(Arrays.toString(contact.getNumbers()));</w:t>
      </w:r>
    </w:p>
    <w:p w14:paraId="6FE7CC09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System.out.println(contact.toString());</w:t>
      </w:r>
    </w:p>
    <w:p w14:paraId="2A8B7B7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contact.addNumber(getRandomLegitNumber(rnd));</w:t>
      </w:r>
    </w:p>
    <w:p w14:paraId="440C6A5C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System.out.println(Arrays.toString(contact.getNumbers()));</w:t>
      </w:r>
    </w:p>
    <w:p w14:paraId="2B591501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System.out.println(contact.toString());</w:t>
      </w:r>
    </w:p>
    <w:p w14:paraId="1387891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51A28334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629051E8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static String[] legit_prefixes = {"070","071","072","075","076","077","078"};</w:t>
      </w:r>
    </w:p>
    <w:p w14:paraId="55A32053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static Random rnd = new Random();</w:t>
      </w:r>
    </w:p>
    <w:p w14:paraId="6E1BF155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41063A46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private static String getRandomLegitNumber() {</w:t>
      </w:r>
    </w:p>
    <w:p w14:paraId="26F65497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getRandomLegitNumber(rnd);</w:t>
      </w:r>
    </w:p>
    <w:p w14:paraId="5317F16E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lastRenderedPageBreak/>
        <w:t xml:space="preserve">    }</w:t>
      </w:r>
    </w:p>
    <w:p w14:paraId="5895FB3A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0CD3B9FD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private static String getRandomLegitNumber(Random rnd) {</w:t>
      </w:r>
    </w:p>
    <w:p w14:paraId="3192D130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StringBuilder sb = new StringBuilder(legit_prefixes[rnd.nextInt(legit_prefixes.length)]);</w:t>
      </w:r>
    </w:p>
    <w:p w14:paraId="686FF3B4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for ( int i = 3 ; i &lt; 9 ; ++i )</w:t>
      </w:r>
    </w:p>
    <w:p w14:paraId="29E5355B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    sb.append(rnd.nextInt(10));</w:t>
      </w:r>
    </w:p>
    <w:p w14:paraId="593CAC4A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    return sb.toString();</w:t>
      </w:r>
    </w:p>
    <w:p w14:paraId="07AA709F" w14:textId="77777777" w:rsidR="00A16C66" w:rsidRP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 xml:space="preserve">    }</w:t>
      </w:r>
    </w:p>
    <w:p w14:paraId="30AF4028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4E3D0171" w14:textId="77777777" w:rsidR="00A16C66" w:rsidRPr="00A16C66" w:rsidRDefault="00A16C66" w:rsidP="00A16C66">
      <w:pPr>
        <w:rPr>
          <w:sz w:val="24"/>
          <w:szCs w:val="24"/>
          <w:lang w:val="mk-MK"/>
        </w:rPr>
      </w:pPr>
    </w:p>
    <w:p w14:paraId="01736035" w14:textId="156D2DC3" w:rsidR="00A16C66" w:rsidRDefault="00A16C66" w:rsidP="00A16C66">
      <w:pPr>
        <w:rPr>
          <w:sz w:val="24"/>
          <w:szCs w:val="24"/>
          <w:lang w:val="mk-MK"/>
        </w:rPr>
      </w:pPr>
      <w:r w:rsidRPr="00A16C66">
        <w:rPr>
          <w:sz w:val="24"/>
          <w:szCs w:val="24"/>
          <w:lang w:val="mk-MK"/>
        </w:rPr>
        <w:t>}</w:t>
      </w:r>
    </w:p>
    <w:p w14:paraId="77DC12EB" w14:textId="77777777" w:rsidR="003B0A03" w:rsidRDefault="003B0A03" w:rsidP="00A16C66">
      <w:pPr>
        <w:rPr>
          <w:sz w:val="24"/>
          <w:szCs w:val="24"/>
          <w:lang w:val="mk-MK"/>
        </w:rPr>
      </w:pPr>
    </w:p>
    <w:p w14:paraId="271B93C5" w14:textId="76012858" w:rsidR="003B0A03" w:rsidRDefault="003B0A03" w:rsidP="00A16C66">
      <w:pPr>
        <w:rPr>
          <w:b/>
          <w:bCs/>
          <w:sz w:val="36"/>
          <w:szCs w:val="36"/>
          <w:lang w:val="mk-MK"/>
        </w:rPr>
      </w:pPr>
      <w:r w:rsidRPr="00BF28FA">
        <w:rPr>
          <w:b/>
          <w:bCs/>
          <w:color w:val="A02B93" w:themeColor="accent5"/>
          <w:sz w:val="36"/>
          <w:szCs w:val="36"/>
          <w:lang w:val="mk-MK"/>
        </w:rPr>
        <w:t>Лаб 4</w:t>
      </w:r>
    </w:p>
    <w:p w14:paraId="3C8DC283" w14:textId="77777777" w:rsidR="003B0A03" w:rsidRPr="003B0A03" w:rsidRDefault="003B0A03" w:rsidP="003B0A03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3B0A0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Довршете</w:t>
      </w:r>
      <w:proofErr w:type="spellEnd"/>
      <w:r w:rsidRPr="003B0A0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3B0A0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ги</w:t>
      </w:r>
      <w:proofErr w:type="spellEnd"/>
      <w:r w:rsidRPr="003B0A0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3B0A0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методите</w:t>
      </w:r>
      <w:proofErr w:type="spellEnd"/>
    </w:p>
    <w:p w14:paraId="256C0192" w14:textId="77777777" w:rsidR="003B0A03" w:rsidRPr="003B0A03" w:rsidRDefault="003B0A03" w:rsidP="003B0A0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</w:pPr>
      <w:r w:rsidRPr="003B0A0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292"/>
      </w:tblGrid>
      <w:tr w:rsidR="003B0A03" w:rsidRPr="003B0A03" w14:paraId="70FBB798" w14:textId="77777777" w:rsidTr="003B0A0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84F9AF" w14:textId="77777777" w:rsidR="003B0A03" w:rsidRPr="003B0A03" w:rsidRDefault="003B0A03" w:rsidP="003B0A0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0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6B7886" w14:textId="77777777" w:rsidR="003B0A03" w:rsidRPr="003B0A03" w:rsidRDefault="003B0A03" w:rsidP="003B0A0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0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Result</w:t>
            </w:r>
          </w:p>
        </w:tc>
      </w:tr>
      <w:tr w:rsidR="003B0A03" w:rsidRPr="003B0A03" w14:paraId="5872F0F8" w14:textId="77777777" w:rsidTr="003B0A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BF396F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no </w:t>
            </w:r>
            <w:proofErr w:type="spellStart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imput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0B0A80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2015-06-18</w:t>
            </w:r>
          </w:p>
          <w:p w14:paraId="749EACA9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2015-06-18</w:t>
            </w:r>
          </w:p>
          <w:p w14:paraId="0652B946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</w:t>
            </w:r>
          </w:p>
          <w:p w14:paraId="2E9A58DF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2016-01-01</w:t>
            </w:r>
          </w:p>
          <w:p w14:paraId="72501D74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2016-04-18</w:t>
            </w:r>
          </w:p>
          <w:p w14:paraId="0686DF0F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2015-06-08</w:t>
            </w:r>
          </w:p>
          <w:p w14:paraId="7F27F5EC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2016-08-21</w:t>
            </w:r>
          </w:p>
          <w:p w14:paraId="3B1256C5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true</w:t>
            </w:r>
          </w:p>
          <w:p w14:paraId="49979D1B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P1M20D</w:t>
            </w:r>
          </w:p>
        </w:tc>
      </w:tr>
    </w:tbl>
    <w:p w14:paraId="496B047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//package zad1;</w:t>
      </w:r>
    </w:p>
    <w:p w14:paraId="29964762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053D366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java.sql.Date;</w:t>
      </w:r>
    </w:p>
    <w:p w14:paraId="185C989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java.sql.Timestamp;</w:t>
      </w:r>
    </w:p>
    <w:p w14:paraId="3356687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java.time.*;</w:t>
      </w:r>
    </w:p>
    <w:p w14:paraId="14F1888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java.time.temporal.TemporalAdjusters;</w:t>
      </w:r>
    </w:p>
    <w:p w14:paraId="110E5AFD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EC5502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/*</w:t>
      </w:r>
    </w:p>
    <w:p w14:paraId="22A0195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* LocalDate test</w:t>
      </w:r>
    </w:p>
    <w:p w14:paraId="72F91B8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*/</w:t>
      </w:r>
    </w:p>
    <w:p w14:paraId="59A1428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public class LocalDateTest {</w:t>
      </w:r>
    </w:p>
    <w:p w14:paraId="1A835D5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public static void main(String[] args) {</w:t>
      </w:r>
    </w:p>
    <w:p w14:paraId="3CA1847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System.out.println(create());</w:t>
      </w:r>
    </w:p>
    <w:p w14:paraId="1B638E3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System.out.println(parse());</w:t>
      </w:r>
    </w:p>
    <w:p w14:paraId="55549F2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System.out.println(with().getYear());</w:t>
      </w:r>
    </w:p>
    <w:p w14:paraId="2A6AE26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System.out.println(withAdjuster());</w:t>
      </w:r>
    </w:p>
    <w:p w14:paraId="617C629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System.out.println(plus());</w:t>
      </w:r>
    </w:p>
    <w:p w14:paraId="7BDECDC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System.out.println(minus());</w:t>
      </w:r>
    </w:p>
    <w:p w14:paraId="2D8A7CA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System.out.println(plusPeriod());</w:t>
      </w:r>
    </w:p>
    <w:p w14:paraId="34DDEA1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System.out.println(isAfter());</w:t>
      </w:r>
    </w:p>
    <w:p w14:paraId="4069534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System.out.println(until());</w:t>
      </w:r>
    </w:p>
    <w:p w14:paraId="23ABF6F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172D984E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4B389B8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create() {</w:t>
      </w:r>
    </w:p>
    <w:p w14:paraId="55B2CCC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</w:t>
      </w:r>
    </w:p>
    <w:p w14:paraId="4765CBA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of 2015-06-18 by using {@link LocalDate#of}</w:t>
      </w:r>
    </w:p>
    <w:p w14:paraId="274185D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17B8D60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LocalDate.of(2015,6,18);</w:t>
      </w:r>
    </w:p>
    <w:p w14:paraId="28F7E8F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49B03EF1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096B71C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parse() {</w:t>
      </w:r>
    </w:p>
    <w:p w14:paraId="79F8AB0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</w:t>
      </w:r>
    </w:p>
    <w:p w14:paraId="53C6B75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     * Create a {@link LocalDate} of 2015-06-18 from String by using {@link LocalDate#parse}</w:t>
      </w:r>
    </w:p>
    <w:p w14:paraId="09743F4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4BAC42E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LocalDate.parse("2015-06-18");</w:t>
      </w:r>
    </w:p>
    <w:p w14:paraId="2A8ECBD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432FCF7A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1C374E4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with() {</w:t>
      </w:r>
    </w:p>
    <w:p w14:paraId="10C2637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0C6EA12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</w:t>
      </w:r>
    </w:p>
    <w:p w14:paraId="0B281AC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from {@link ld} with year 2015</w:t>
      </w:r>
    </w:p>
    <w:p w14:paraId="1C96EE3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LocalDate#withYear} or {@link LocalDate#with}</w:t>
      </w:r>
    </w:p>
    <w:p w14:paraId="653DDC9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11439B0B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99FABD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ld.withYear(2015);</w:t>
      </w:r>
    </w:p>
    <w:p w14:paraId="2D9055D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1538C5F6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3E0F271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withAdjuster() {</w:t>
      </w:r>
    </w:p>
    <w:p w14:paraId="665B641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5B1B8BD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</w:t>
      </w:r>
    </w:p>
    <w:p w14:paraId="4ACF930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from {@link ld} adjusted into first day of next year</w:t>
      </w:r>
    </w:p>
    <w:p w14:paraId="1847BBE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LocalDate#with} and {@link TemporalAdjusters#firstDayOfNextYear}</w:t>
      </w:r>
    </w:p>
    <w:p w14:paraId="12FF356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63B1612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ld.with(TemporalAdjusters.firstDayOfNextYear());</w:t>
      </w:r>
    </w:p>
    <w:p w14:paraId="26E8E4B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4F9C231E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33FC046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plus() {</w:t>
      </w:r>
    </w:p>
    <w:p w14:paraId="66428AD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21D5FBC8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2928E3A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</w:t>
      </w:r>
    </w:p>
    <w:p w14:paraId="20B32A4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from {@link ld} with 10 month later</w:t>
      </w:r>
    </w:p>
    <w:p w14:paraId="1469DC1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LocalDate#plusMonths} or {@link LocalDate#plus}</w:t>
      </w:r>
    </w:p>
    <w:p w14:paraId="3C2DCA6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43B9CB8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ld.plusMonths(10);</w:t>
      </w:r>
    </w:p>
    <w:p w14:paraId="49C196D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22C3A02D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45E4A66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minus() {</w:t>
      </w:r>
    </w:p>
    <w:p w14:paraId="6FD199C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57049279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574147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</w:t>
      </w:r>
    </w:p>
    <w:p w14:paraId="31429B6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from {@link ld} with 10 days before</w:t>
      </w:r>
    </w:p>
    <w:p w14:paraId="6351C89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LocalDate#minusDays} or {@link LocalDate#minus}</w:t>
      </w:r>
    </w:p>
    <w:p w14:paraId="538A205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7507029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ld.minusDays(10);</w:t>
      </w:r>
    </w:p>
    <w:p w14:paraId="28FA5C8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27BC7798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0444BFD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plusPeriod() {</w:t>
      </w:r>
    </w:p>
    <w:p w14:paraId="5C7F4DE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1ADB76E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Period p=Period.of(1,2,3);</w:t>
      </w:r>
    </w:p>
    <w:p w14:paraId="706C237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</w:t>
      </w:r>
    </w:p>
    <w:p w14:paraId="7F98D5D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Define a {@link Period} of 1 year 2 month 3 days</w:t>
      </w:r>
    </w:p>
    <w:p w14:paraId="25502B5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adding the period to {@link ld} by using {@link LocalDate#plus}</w:t>
      </w:r>
    </w:p>
    <w:p w14:paraId="0F9A7B4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3478E74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ld.plus(p);</w:t>
      </w:r>
    </w:p>
    <w:p w14:paraId="1D4D726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}</w:t>
      </w:r>
    </w:p>
    <w:p w14:paraId="3F298FB6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387B13D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boolean isAfter() {</w:t>
      </w:r>
    </w:p>
    <w:p w14:paraId="64B5911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248D46E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ld2 = DateAndTimes.LD_20150807;</w:t>
      </w:r>
    </w:p>
    <w:p w14:paraId="5AE6C4D1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219742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</w:t>
      </w:r>
    </w:p>
    <w:p w14:paraId="058990B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Check whether {@link ld2} is after {@link ld} or not</w:t>
      </w:r>
    </w:p>
    <w:p w14:paraId="0980F40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LocalDate#isAfter} or {@link LocalDate#isBefore}</w:t>
      </w:r>
    </w:p>
    <w:p w14:paraId="331E719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31F82E1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ld2.isAfter(ld);</w:t>
      </w:r>
    </w:p>
    <w:p w14:paraId="190CA40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14FCCC67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413A3F9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Period until() {</w:t>
      </w:r>
    </w:p>
    <w:p w14:paraId="72A587B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5353B8B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ld2 = DateAndTimes.LD_20150807;</w:t>
      </w:r>
    </w:p>
    <w:p w14:paraId="4DE1300C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2FD1CB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</w:t>
      </w:r>
    </w:p>
    <w:p w14:paraId="534388F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period from {@link ld} till {@link ld2}</w:t>
      </w:r>
    </w:p>
    <w:p w14:paraId="60E99E6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LocalDate#until}</w:t>
      </w:r>
    </w:p>
    <w:p w14:paraId="7D6EC43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1D6B247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</w:t>
      </w:r>
    </w:p>
    <w:p w14:paraId="3261B33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ld.until(ld2);</w:t>
      </w:r>
    </w:p>
    <w:p w14:paraId="6925B06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65ED54AE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CD67B5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}</w:t>
      </w:r>
    </w:p>
    <w:p w14:paraId="2D996835" w14:textId="4BEA587E" w:rsidR="003B0A03" w:rsidRPr="003B0A03" w:rsidRDefault="003B0A03" w:rsidP="003B0A03">
      <w:pPr>
        <w:rPr>
          <w:sz w:val="24"/>
          <w:szCs w:val="24"/>
          <w:lang w:val="mk-MK"/>
        </w:rPr>
      </w:pPr>
    </w:p>
    <w:p w14:paraId="290B941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>class DateAndTimes {</w:t>
      </w:r>
    </w:p>
    <w:p w14:paraId="3C3D84A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public static final LocalDate LD_20150618 = LocalDate.of(2015, 6, 18);</w:t>
      </w:r>
    </w:p>
    <w:p w14:paraId="1F1616D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public static final LocalDate LD_20150807 = LocalDate.of(2015, 8, 7);</w:t>
      </w:r>
    </w:p>
    <w:p w14:paraId="2D77F83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}</w:t>
      </w:r>
    </w:p>
    <w:p w14:paraId="3185F1F4" w14:textId="7ACD0BB8" w:rsidR="003B0A03" w:rsidRDefault="003B0A03" w:rsidP="00A16C66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СТАРТЕР:</w:t>
      </w:r>
    </w:p>
    <w:p w14:paraId="2A5A3F3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java.sql.Date;</w:t>
      </w:r>
    </w:p>
    <w:p w14:paraId="6338801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java.sql.Timestamp;</w:t>
      </w:r>
    </w:p>
    <w:p w14:paraId="0997D5E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java.time.*;</w:t>
      </w:r>
    </w:p>
    <w:p w14:paraId="20F5614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java.time.temporal.TemporalAdjusters;</w:t>
      </w:r>
    </w:p>
    <w:p w14:paraId="00A08A6D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29EB379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/**</w:t>
      </w:r>
    </w:p>
    <w:p w14:paraId="3FC053F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* LocalDate test</w:t>
      </w:r>
    </w:p>
    <w:p w14:paraId="5062850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*/</w:t>
      </w:r>
    </w:p>
    <w:p w14:paraId="6E9678F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public class LocalDateTest {</w:t>
      </w:r>
    </w:p>
    <w:p w14:paraId="1DAAAB1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public static void main(String[] args) {</w:t>
      </w:r>
    </w:p>
    <w:p w14:paraId="3773513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System.out.println(create());</w:t>
      </w:r>
    </w:p>
    <w:p w14:paraId="5DFFE1C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System.out.println(parse());</w:t>
      </w:r>
    </w:p>
    <w:p w14:paraId="3C867D7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System.out.println(with().getYear());</w:t>
      </w:r>
    </w:p>
    <w:p w14:paraId="0E88321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System.out.println(withAdjuster());</w:t>
      </w:r>
    </w:p>
    <w:p w14:paraId="19F5AF5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System.out.println(plus());</w:t>
      </w:r>
    </w:p>
    <w:p w14:paraId="0154451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System.out.println(minus());</w:t>
      </w:r>
    </w:p>
    <w:p w14:paraId="18EA7A5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System.out.println(plusPeriod());</w:t>
      </w:r>
    </w:p>
    <w:p w14:paraId="7663206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System.out.println(isAfter());</w:t>
      </w:r>
    </w:p>
    <w:p w14:paraId="53E031B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System.out.println(until());</w:t>
      </w:r>
    </w:p>
    <w:p w14:paraId="5ADFB3D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5303E739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7CA498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create() {</w:t>
      </w:r>
    </w:p>
    <w:p w14:paraId="067489E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   /**</w:t>
      </w:r>
    </w:p>
    <w:p w14:paraId="3FDA468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</w:t>
      </w:r>
      <w:r w:rsidRPr="003B0A03">
        <w:rPr>
          <w:sz w:val="24"/>
          <w:szCs w:val="24"/>
          <w:lang w:val="mk-MK"/>
        </w:rPr>
        <w:tab/>
        <w:t>* Create a {@link LocalDate} of 2015-06-18 by using {@link LocalDate#of}</w:t>
      </w:r>
    </w:p>
    <w:p w14:paraId="33D1191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</w:t>
      </w:r>
      <w:r w:rsidRPr="003B0A03">
        <w:rPr>
          <w:sz w:val="24"/>
          <w:szCs w:val="24"/>
          <w:lang w:val="mk-MK"/>
        </w:rPr>
        <w:tab/>
        <w:t>*/</w:t>
      </w:r>
    </w:p>
    <w:p w14:paraId="77BD467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3345811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0C7680B7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39349DC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parse() {</w:t>
      </w:r>
    </w:p>
    <w:p w14:paraId="3295EF6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3D0F066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of 2015-06-18 from String by using {@link LocalDate#parse}</w:t>
      </w:r>
    </w:p>
    <w:p w14:paraId="0475AD8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318E130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327C628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68DCF2B1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F5750B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with() {</w:t>
      </w:r>
    </w:p>
    <w:p w14:paraId="53C10D5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302ABDA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72BB1FE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from {@link ld} with year 2015</w:t>
      </w:r>
    </w:p>
    <w:p w14:paraId="0FC32E5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LocalDate#withYear} or {@link LocalDate#with}</w:t>
      </w:r>
    </w:p>
    <w:p w14:paraId="4DD5A89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18B121F7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E70BF4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266793C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6E9D634E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26F786A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withAdjuster() {</w:t>
      </w:r>
    </w:p>
    <w:p w14:paraId="00F5439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5C2E643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7AC7C84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     * Create a {@link LocalDate} from {@link ld} adjusted into first day of next year</w:t>
      </w:r>
    </w:p>
    <w:p w14:paraId="5D5B54D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LocalDate#with} and {@link TemporalAdjusters#firstDayOfNextYear}</w:t>
      </w:r>
    </w:p>
    <w:p w14:paraId="13D2782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0C572A1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06F5516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0C4088A1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22C6426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plus() {</w:t>
      </w:r>
    </w:p>
    <w:p w14:paraId="2AEE794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19AF8F68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F1D50D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22B3FE1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from {@link ld} with 10 month later</w:t>
      </w:r>
    </w:p>
    <w:p w14:paraId="6E2756B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LocalDate#plusMonths} or {@link LocalDate#plus}</w:t>
      </w:r>
    </w:p>
    <w:p w14:paraId="7636008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10BED2F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03AF65A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7ADBAC67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871EB7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minus() {</w:t>
      </w:r>
    </w:p>
    <w:p w14:paraId="256344C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6C51FBCD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2035D73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4C8D460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from {@link ld} with 10 days before</w:t>
      </w:r>
    </w:p>
    <w:p w14:paraId="62C50CA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LocalDate#minusDays} or {@link LocalDate#minus}</w:t>
      </w:r>
    </w:p>
    <w:p w14:paraId="3C82674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71C048F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78BBD41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58C55924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25F9969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 plusPeriod() {</w:t>
      </w:r>
    </w:p>
    <w:p w14:paraId="7313EB6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    LocalDate ld = DateAndTimes.LD_20150618;</w:t>
      </w:r>
    </w:p>
    <w:p w14:paraId="5E3A1373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508FE9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751AC7B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Define a {@link Period} of 1 year 2 month 3 days</w:t>
      </w:r>
    </w:p>
    <w:p w14:paraId="1F6C4C1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adding the period to {@link ld} by using {@link LocalDate#plus}</w:t>
      </w:r>
    </w:p>
    <w:p w14:paraId="18AFC00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2966DD2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6A3F10B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1071E7E6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CDA0FB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boolean isAfter() {</w:t>
      </w:r>
    </w:p>
    <w:p w14:paraId="549A8D7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4831027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ld2 = DateAndTimes.LD_20150807;</w:t>
      </w:r>
    </w:p>
    <w:p w14:paraId="1B395878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0203AC0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61EAE6A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Check whether {@link ld2} is after {@link ld} or not</w:t>
      </w:r>
    </w:p>
    <w:p w14:paraId="0BA050C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LocalDate#isAfter} or {@link LocalDate#isBefore}</w:t>
      </w:r>
    </w:p>
    <w:p w14:paraId="2048535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11B1F10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false;</w:t>
      </w:r>
    </w:p>
    <w:p w14:paraId="727914E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2A24B173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CB84B3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Period until() {</w:t>
      </w:r>
    </w:p>
    <w:p w14:paraId="252B416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0779930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ld2 = DateAndTimes.LD_20150807;</w:t>
      </w:r>
    </w:p>
    <w:p w14:paraId="5E0AD96C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143E89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053DBE7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period from {@link ld} till {@link ld2}</w:t>
      </w:r>
    </w:p>
    <w:p w14:paraId="2CC0D97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     * by using {@link LocalDate#until}</w:t>
      </w:r>
    </w:p>
    <w:p w14:paraId="7D64465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0AEC08D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1C1D179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231E1D99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5623D1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}</w:t>
      </w:r>
    </w:p>
    <w:p w14:paraId="34CE7246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F02B5E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class DateAndTimes {</w:t>
      </w:r>
    </w:p>
    <w:p w14:paraId="5608596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public static final LocalDate LD_20150618 = LocalDate.of(2015, 6, 18);</w:t>
      </w:r>
    </w:p>
    <w:p w14:paraId="195A5DD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public static final LocalDate LD_20150807 = LocalDate.of(2015, 8, 7);</w:t>
      </w:r>
    </w:p>
    <w:p w14:paraId="0044A1E7" w14:textId="3ACE0ADF" w:rsid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}</w:t>
      </w:r>
    </w:p>
    <w:p w14:paraId="0125E977" w14:textId="77777777" w:rsidR="003B0A03" w:rsidRDefault="003B0A03" w:rsidP="00A16C66">
      <w:pPr>
        <w:rPr>
          <w:sz w:val="24"/>
          <w:szCs w:val="24"/>
          <w:lang w:val="mk-MK"/>
        </w:rPr>
      </w:pPr>
    </w:p>
    <w:p w14:paraId="167DDD7F" w14:textId="24025B1C" w:rsidR="003B0A03" w:rsidRDefault="003B0A03" w:rsidP="00A16C66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2. </w:t>
      </w:r>
    </w:p>
    <w:p w14:paraId="6EDE0A83" w14:textId="77777777" w:rsidR="003B0A03" w:rsidRPr="003B0A03" w:rsidRDefault="003B0A03" w:rsidP="003B0A03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proofErr w:type="spellStart"/>
      <w:r w:rsidRPr="003B0A0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LocalDateTime</w:t>
      </w:r>
      <w:proofErr w:type="spellEnd"/>
    </w:p>
    <w:p w14:paraId="57464105" w14:textId="77777777" w:rsidR="003B0A03" w:rsidRPr="003B0A03" w:rsidRDefault="003B0A03" w:rsidP="003B0A0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</w:pPr>
      <w:r w:rsidRPr="003B0A0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5361"/>
      </w:tblGrid>
      <w:tr w:rsidR="003B0A03" w:rsidRPr="003B0A03" w14:paraId="365962D8" w14:textId="77777777" w:rsidTr="003B0A0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39395A" w14:textId="77777777" w:rsidR="003B0A03" w:rsidRPr="003B0A03" w:rsidRDefault="003B0A03" w:rsidP="003B0A0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0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5A180C" w14:textId="77777777" w:rsidR="003B0A03" w:rsidRPr="003B0A03" w:rsidRDefault="003B0A03" w:rsidP="003B0A0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0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Result</w:t>
            </w:r>
          </w:p>
        </w:tc>
      </w:tr>
      <w:tr w:rsidR="003B0A03" w:rsidRPr="003B0A03" w14:paraId="1528A6DF" w14:textId="77777777" w:rsidTr="003B0A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31D42F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no</w:t>
            </w:r>
            <w:proofErr w:type="gramEnd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A5CF23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2015-06-20T23:07:30</w:t>
            </w:r>
          </w:p>
          <w:p w14:paraId="0C08572C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2015-06-20T23:07:30</w:t>
            </w:r>
          </w:p>
          <w:p w14:paraId="3704E45D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2015-07-01T23:00</w:t>
            </w:r>
          </w:p>
          <w:p w14:paraId="51B99229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2016-04-18T18:07:30.500</w:t>
            </w:r>
          </w:p>
          <w:p w14:paraId="57290895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2015_06_18_23_07_30</w:t>
            </w:r>
          </w:p>
          <w:p w14:paraId="5C3B263A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2015-06-1823:07:30.500</w:t>
            </w:r>
          </w:p>
          <w:p w14:paraId="643660B3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2015-06-18T23:07:30.500 </w:t>
            </w:r>
            <w:proofErr w:type="spellStart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2015-06-18T23:07:30.500</w:t>
            </w:r>
            <w:proofErr w:type="spellEnd"/>
          </w:p>
        </w:tc>
      </w:tr>
    </w:tbl>
    <w:p w14:paraId="35FC442A" w14:textId="77777777" w:rsidR="003B0A03" w:rsidRDefault="003B0A03" w:rsidP="00A16C66">
      <w:pPr>
        <w:rPr>
          <w:sz w:val="24"/>
          <w:szCs w:val="24"/>
        </w:rPr>
      </w:pPr>
    </w:p>
    <w:p w14:paraId="249F88D5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//package </w:t>
      </w:r>
      <w:proofErr w:type="spellStart"/>
      <w:proofErr w:type="gram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>;</w:t>
      </w:r>
      <w:proofErr w:type="gramEnd"/>
    </w:p>
    <w:p w14:paraId="17512714" w14:textId="77777777" w:rsidR="003B0A03" w:rsidRPr="003B0A03" w:rsidRDefault="003B0A03" w:rsidP="003B0A03">
      <w:pPr>
        <w:rPr>
          <w:sz w:val="24"/>
          <w:szCs w:val="24"/>
        </w:rPr>
      </w:pPr>
    </w:p>
    <w:p w14:paraId="1F54D99F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import </w:t>
      </w:r>
      <w:proofErr w:type="spellStart"/>
      <w:proofErr w:type="gramStart"/>
      <w:r w:rsidRPr="003B0A03">
        <w:rPr>
          <w:sz w:val="24"/>
          <w:szCs w:val="24"/>
        </w:rPr>
        <w:t>java.time</w:t>
      </w:r>
      <w:proofErr w:type="gramEnd"/>
      <w:r w:rsidRPr="003B0A03">
        <w:rPr>
          <w:sz w:val="24"/>
          <w:szCs w:val="24"/>
        </w:rPr>
        <w:t>.LocalDate</w:t>
      </w:r>
      <w:proofErr w:type="spellEnd"/>
      <w:r w:rsidRPr="003B0A03">
        <w:rPr>
          <w:sz w:val="24"/>
          <w:szCs w:val="24"/>
        </w:rPr>
        <w:t>;</w:t>
      </w:r>
    </w:p>
    <w:p w14:paraId="152D7AD0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import </w:t>
      </w:r>
      <w:proofErr w:type="spellStart"/>
      <w:proofErr w:type="gramStart"/>
      <w:r w:rsidRPr="003B0A03">
        <w:rPr>
          <w:sz w:val="24"/>
          <w:szCs w:val="24"/>
        </w:rPr>
        <w:t>java.time</w:t>
      </w:r>
      <w:proofErr w:type="gramEnd"/>
      <w:r w:rsidRPr="003B0A03">
        <w:rPr>
          <w:sz w:val="24"/>
          <w:szCs w:val="24"/>
        </w:rPr>
        <w:t>.LocalDateTime</w:t>
      </w:r>
      <w:proofErr w:type="spellEnd"/>
      <w:r w:rsidRPr="003B0A03">
        <w:rPr>
          <w:sz w:val="24"/>
          <w:szCs w:val="24"/>
        </w:rPr>
        <w:t>;</w:t>
      </w:r>
    </w:p>
    <w:p w14:paraId="0CCD2D12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import </w:t>
      </w:r>
      <w:proofErr w:type="spellStart"/>
      <w:proofErr w:type="gramStart"/>
      <w:r w:rsidRPr="003B0A03">
        <w:rPr>
          <w:sz w:val="24"/>
          <w:szCs w:val="24"/>
        </w:rPr>
        <w:t>java.time</w:t>
      </w:r>
      <w:proofErr w:type="gramEnd"/>
      <w:r w:rsidRPr="003B0A03">
        <w:rPr>
          <w:sz w:val="24"/>
          <w:szCs w:val="24"/>
        </w:rPr>
        <w:t>.LocalTime</w:t>
      </w:r>
      <w:proofErr w:type="spellEnd"/>
      <w:r w:rsidRPr="003B0A03">
        <w:rPr>
          <w:sz w:val="24"/>
          <w:szCs w:val="24"/>
        </w:rPr>
        <w:t>;</w:t>
      </w:r>
    </w:p>
    <w:p w14:paraId="3646C529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import </w:t>
      </w:r>
      <w:proofErr w:type="spellStart"/>
      <w:proofErr w:type="gramStart"/>
      <w:r w:rsidRPr="003B0A03">
        <w:rPr>
          <w:sz w:val="24"/>
          <w:szCs w:val="24"/>
        </w:rPr>
        <w:t>java.time</w:t>
      </w:r>
      <w:proofErr w:type="gramEnd"/>
      <w:r w:rsidRPr="003B0A03">
        <w:rPr>
          <w:sz w:val="24"/>
          <w:szCs w:val="24"/>
        </w:rPr>
        <w:t>.format.DateTimeFormatter</w:t>
      </w:r>
      <w:proofErr w:type="spellEnd"/>
      <w:r w:rsidRPr="003B0A03">
        <w:rPr>
          <w:sz w:val="24"/>
          <w:szCs w:val="24"/>
        </w:rPr>
        <w:t>;</w:t>
      </w:r>
    </w:p>
    <w:p w14:paraId="54068385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3B0A03">
        <w:rPr>
          <w:sz w:val="24"/>
          <w:szCs w:val="24"/>
        </w:rPr>
        <w:t>java.time</w:t>
      </w:r>
      <w:proofErr w:type="gramEnd"/>
      <w:r w:rsidRPr="003B0A03">
        <w:rPr>
          <w:sz w:val="24"/>
          <w:szCs w:val="24"/>
        </w:rPr>
        <w:t>.temporal.ChronoUnit</w:t>
      </w:r>
      <w:proofErr w:type="spellEnd"/>
      <w:r w:rsidRPr="003B0A03">
        <w:rPr>
          <w:sz w:val="24"/>
          <w:szCs w:val="24"/>
        </w:rPr>
        <w:t>;</w:t>
      </w:r>
    </w:p>
    <w:p w14:paraId="18F0660D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import </w:t>
      </w:r>
      <w:proofErr w:type="spellStart"/>
      <w:proofErr w:type="gramStart"/>
      <w:r w:rsidRPr="003B0A03">
        <w:rPr>
          <w:sz w:val="24"/>
          <w:szCs w:val="24"/>
        </w:rPr>
        <w:t>java.time</w:t>
      </w:r>
      <w:proofErr w:type="gramEnd"/>
      <w:r w:rsidRPr="003B0A03">
        <w:rPr>
          <w:sz w:val="24"/>
          <w:szCs w:val="24"/>
        </w:rPr>
        <w:t>.temporal.TemporalAdjusters</w:t>
      </w:r>
      <w:proofErr w:type="spellEnd"/>
      <w:r w:rsidRPr="003B0A03">
        <w:rPr>
          <w:sz w:val="24"/>
          <w:szCs w:val="24"/>
        </w:rPr>
        <w:t>;</w:t>
      </w:r>
    </w:p>
    <w:p w14:paraId="5987C74E" w14:textId="77777777" w:rsidR="003B0A03" w:rsidRPr="003B0A03" w:rsidRDefault="003B0A03" w:rsidP="003B0A03">
      <w:pPr>
        <w:rPr>
          <w:sz w:val="24"/>
          <w:szCs w:val="24"/>
        </w:rPr>
      </w:pPr>
    </w:p>
    <w:p w14:paraId="48F5D939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>/**</w:t>
      </w:r>
    </w:p>
    <w:p w14:paraId="1A9B2A0A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*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tests</w:t>
      </w:r>
    </w:p>
    <w:p w14:paraId="4DA87C4D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*/</w:t>
      </w:r>
    </w:p>
    <w:p w14:paraId="53B5786D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public class </w:t>
      </w:r>
      <w:proofErr w:type="spellStart"/>
      <w:r w:rsidRPr="003B0A03">
        <w:rPr>
          <w:sz w:val="24"/>
          <w:szCs w:val="24"/>
        </w:rPr>
        <w:t>LocalDateTimeTest</w:t>
      </w:r>
      <w:proofErr w:type="spellEnd"/>
      <w:r w:rsidRPr="003B0A03">
        <w:rPr>
          <w:sz w:val="24"/>
          <w:szCs w:val="24"/>
        </w:rPr>
        <w:t xml:space="preserve"> {</w:t>
      </w:r>
    </w:p>
    <w:p w14:paraId="73D9E15C" w14:textId="77777777" w:rsidR="003B0A03" w:rsidRPr="003B0A03" w:rsidRDefault="003B0A03" w:rsidP="003B0A03">
      <w:pPr>
        <w:rPr>
          <w:sz w:val="24"/>
          <w:szCs w:val="24"/>
        </w:rPr>
      </w:pPr>
    </w:p>
    <w:p w14:paraId="08A7789E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public static void </w:t>
      </w:r>
      <w:proofErr w:type="gramStart"/>
      <w:r w:rsidRPr="003B0A03">
        <w:rPr>
          <w:sz w:val="24"/>
          <w:szCs w:val="24"/>
        </w:rPr>
        <w:t>main(</w:t>
      </w:r>
      <w:proofErr w:type="gramEnd"/>
      <w:r w:rsidRPr="003B0A03">
        <w:rPr>
          <w:sz w:val="24"/>
          <w:szCs w:val="24"/>
        </w:rPr>
        <w:t xml:space="preserve">String[] </w:t>
      </w:r>
      <w:proofErr w:type="spellStart"/>
      <w:proofErr w:type="gramStart"/>
      <w:r w:rsidRPr="003B0A03">
        <w:rPr>
          <w:sz w:val="24"/>
          <w:szCs w:val="24"/>
        </w:rPr>
        <w:t>args</w:t>
      </w:r>
      <w:proofErr w:type="spellEnd"/>
      <w:r w:rsidRPr="003B0A03">
        <w:rPr>
          <w:sz w:val="24"/>
          <w:szCs w:val="24"/>
        </w:rPr>
        <w:t>) {</w:t>
      </w:r>
      <w:proofErr w:type="gramEnd"/>
    </w:p>
    <w:p w14:paraId="1BCAF1FC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System.out.println</w:t>
      </w:r>
      <w:proofErr w:type="spellEnd"/>
      <w:r w:rsidRPr="003B0A03">
        <w:rPr>
          <w:sz w:val="24"/>
          <w:szCs w:val="24"/>
        </w:rPr>
        <w:t>(</w:t>
      </w:r>
      <w:proofErr w:type="spellStart"/>
      <w:proofErr w:type="gramStart"/>
      <w:r w:rsidRPr="003B0A03">
        <w:rPr>
          <w:sz w:val="24"/>
          <w:szCs w:val="24"/>
        </w:rPr>
        <w:t>localDateTimeOf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));</w:t>
      </w:r>
    </w:p>
    <w:p w14:paraId="53B206F2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System.out.println</w:t>
      </w:r>
      <w:proofErr w:type="spellEnd"/>
      <w:r w:rsidRPr="003B0A03">
        <w:rPr>
          <w:sz w:val="24"/>
          <w:szCs w:val="24"/>
        </w:rPr>
        <w:t>(</w:t>
      </w:r>
      <w:proofErr w:type="spellStart"/>
      <w:proofErr w:type="gramStart"/>
      <w:r w:rsidRPr="003B0A03">
        <w:rPr>
          <w:sz w:val="24"/>
          <w:szCs w:val="24"/>
        </w:rPr>
        <w:t>localDateTimeParse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));</w:t>
      </w:r>
    </w:p>
    <w:p w14:paraId="6FC146CE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System.out.println</w:t>
      </w:r>
      <w:proofErr w:type="spellEnd"/>
      <w:r w:rsidRPr="003B0A03">
        <w:rPr>
          <w:sz w:val="24"/>
          <w:szCs w:val="24"/>
        </w:rPr>
        <w:t>(</w:t>
      </w:r>
      <w:proofErr w:type="spellStart"/>
      <w:proofErr w:type="gramStart"/>
      <w:r w:rsidRPr="003B0A03">
        <w:rPr>
          <w:sz w:val="24"/>
          <w:szCs w:val="24"/>
        </w:rPr>
        <w:t>localTimeWith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));</w:t>
      </w:r>
    </w:p>
    <w:p w14:paraId="64C64552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System.out.println</w:t>
      </w:r>
      <w:proofErr w:type="spellEnd"/>
      <w:r w:rsidRPr="003B0A03">
        <w:rPr>
          <w:sz w:val="24"/>
          <w:szCs w:val="24"/>
        </w:rPr>
        <w:t>(</w:t>
      </w:r>
      <w:proofErr w:type="spellStart"/>
      <w:proofErr w:type="gramStart"/>
      <w:r w:rsidRPr="003B0A03">
        <w:rPr>
          <w:sz w:val="24"/>
          <w:szCs w:val="24"/>
        </w:rPr>
        <w:t>localDatePlusMinus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));</w:t>
      </w:r>
    </w:p>
    <w:p w14:paraId="255E37A1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System.out.println</w:t>
      </w:r>
      <w:proofErr w:type="spellEnd"/>
      <w:r w:rsidRPr="003B0A03">
        <w:rPr>
          <w:sz w:val="24"/>
          <w:szCs w:val="24"/>
        </w:rPr>
        <w:t>(</w:t>
      </w:r>
      <w:proofErr w:type="spellStart"/>
      <w:proofErr w:type="gramStart"/>
      <w:r w:rsidRPr="003B0A03">
        <w:rPr>
          <w:sz w:val="24"/>
          <w:szCs w:val="24"/>
        </w:rPr>
        <w:t>localDateTimeFormat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));</w:t>
      </w:r>
    </w:p>
    <w:p w14:paraId="2A88D0FD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System.out.println</w:t>
      </w:r>
      <w:proofErr w:type="spellEnd"/>
      <w:r w:rsidRPr="003B0A03">
        <w:rPr>
          <w:sz w:val="24"/>
          <w:szCs w:val="24"/>
        </w:rPr>
        <w:t>(</w:t>
      </w:r>
      <w:proofErr w:type="spellStart"/>
      <w:proofErr w:type="gramStart"/>
      <w:r w:rsidRPr="003B0A03">
        <w:rPr>
          <w:sz w:val="24"/>
          <w:szCs w:val="24"/>
        </w:rPr>
        <w:t>toLocalDateAndTime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));</w:t>
      </w:r>
    </w:p>
    <w:p w14:paraId="5DC647E9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System.out.println</w:t>
      </w:r>
      <w:proofErr w:type="spellEnd"/>
      <w:r w:rsidRPr="003B0A03">
        <w:rPr>
          <w:sz w:val="24"/>
          <w:szCs w:val="24"/>
        </w:rPr>
        <w:t>(</w:t>
      </w:r>
      <w:proofErr w:type="spellStart"/>
      <w:proofErr w:type="gramStart"/>
      <w:r w:rsidRPr="003B0A03">
        <w:rPr>
          <w:sz w:val="24"/>
          <w:szCs w:val="24"/>
        </w:rPr>
        <w:t>toLocalDateTime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));</w:t>
      </w:r>
    </w:p>
    <w:p w14:paraId="1AC192DC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}</w:t>
      </w:r>
    </w:p>
    <w:p w14:paraId="0F2BB3E7" w14:textId="77777777" w:rsidR="003B0A03" w:rsidRPr="003B0A03" w:rsidRDefault="003B0A03" w:rsidP="003B0A03">
      <w:pPr>
        <w:rPr>
          <w:sz w:val="24"/>
          <w:szCs w:val="24"/>
        </w:rPr>
      </w:pPr>
    </w:p>
    <w:p w14:paraId="1AA15E51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static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proofErr w:type="gramStart"/>
      <w:r w:rsidRPr="003B0A03">
        <w:rPr>
          <w:sz w:val="24"/>
          <w:szCs w:val="24"/>
        </w:rPr>
        <w:t>localDateTimeOf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 {</w:t>
      </w:r>
    </w:p>
    <w:p w14:paraId="3BAC0226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/**</w:t>
      </w:r>
    </w:p>
    <w:p w14:paraId="50DB3289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Create a {@link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>} of 2015-06-20 23:07:30</w:t>
      </w:r>
    </w:p>
    <w:p w14:paraId="042E9D98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</w:t>
      </w:r>
      <w:proofErr w:type="gramStart"/>
      <w:r w:rsidRPr="003B0A03">
        <w:rPr>
          <w:sz w:val="24"/>
          <w:szCs w:val="24"/>
        </w:rPr>
        <w:t>by</w:t>
      </w:r>
      <w:proofErr w:type="gramEnd"/>
      <w:r w:rsidRPr="003B0A03">
        <w:rPr>
          <w:sz w:val="24"/>
          <w:szCs w:val="24"/>
        </w:rPr>
        <w:t xml:space="preserve"> using {@link </w:t>
      </w:r>
      <w:proofErr w:type="spellStart"/>
      <w:r w:rsidRPr="003B0A03">
        <w:rPr>
          <w:sz w:val="24"/>
          <w:szCs w:val="24"/>
        </w:rPr>
        <w:t>LocalDateTime#of</w:t>
      </w:r>
      <w:proofErr w:type="spellEnd"/>
      <w:r w:rsidRPr="003B0A03">
        <w:rPr>
          <w:sz w:val="24"/>
          <w:szCs w:val="24"/>
        </w:rPr>
        <w:t>}</w:t>
      </w:r>
    </w:p>
    <w:p w14:paraId="0B60924F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*/</w:t>
      </w:r>
    </w:p>
    <w:p w14:paraId="12D99C1F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r w:rsidRPr="003B0A03">
        <w:rPr>
          <w:sz w:val="24"/>
          <w:szCs w:val="24"/>
        </w:rPr>
        <w:t>ld</w:t>
      </w:r>
      <w:proofErr w:type="spellEnd"/>
      <w:r w:rsidRPr="003B0A03">
        <w:rPr>
          <w:sz w:val="24"/>
          <w:szCs w:val="24"/>
        </w:rPr>
        <w:t>=</w:t>
      </w:r>
      <w:proofErr w:type="spellStart"/>
      <w:r w:rsidRPr="003B0A03">
        <w:rPr>
          <w:sz w:val="24"/>
          <w:szCs w:val="24"/>
        </w:rPr>
        <w:t>LocalDateTime.of</w:t>
      </w:r>
      <w:proofErr w:type="spellEnd"/>
      <w:r w:rsidRPr="003B0A03">
        <w:rPr>
          <w:sz w:val="24"/>
          <w:szCs w:val="24"/>
        </w:rPr>
        <w:t>(2015,6,20,23,7,30</w:t>
      </w:r>
      <w:proofErr w:type="gramStart"/>
      <w:r w:rsidRPr="003B0A03">
        <w:rPr>
          <w:sz w:val="24"/>
          <w:szCs w:val="24"/>
        </w:rPr>
        <w:t>);</w:t>
      </w:r>
      <w:proofErr w:type="gramEnd"/>
    </w:p>
    <w:p w14:paraId="41470650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return </w:t>
      </w:r>
      <w:proofErr w:type="spellStart"/>
      <w:proofErr w:type="gramStart"/>
      <w:r w:rsidRPr="003B0A03">
        <w:rPr>
          <w:sz w:val="24"/>
          <w:szCs w:val="24"/>
        </w:rPr>
        <w:t>ld</w:t>
      </w:r>
      <w:proofErr w:type="spellEnd"/>
      <w:r w:rsidRPr="003B0A03">
        <w:rPr>
          <w:sz w:val="24"/>
          <w:szCs w:val="24"/>
        </w:rPr>
        <w:t>;</w:t>
      </w:r>
      <w:proofErr w:type="gramEnd"/>
    </w:p>
    <w:p w14:paraId="5CC9F59D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}</w:t>
      </w:r>
    </w:p>
    <w:p w14:paraId="4AE07DF9" w14:textId="77777777" w:rsidR="003B0A03" w:rsidRPr="003B0A03" w:rsidRDefault="003B0A03" w:rsidP="003B0A03">
      <w:pPr>
        <w:rPr>
          <w:sz w:val="24"/>
          <w:szCs w:val="24"/>
        </w:rPr>
      </w:pPr>
    </w:p>
    <w:p w14:paraId="214D8F8D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lastRenderedPageBreak/>
        <w:t xml:space="preserve">    static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proofErr w:type="gramStart"/>
      <w:r w:rsidRPr="003B0A03">
        <w:rPr>
          <w:sz w:val="24"/>
          <w:szCs w:val="24"/>
        </w:rPr>
        <w:t>localDateTimeParse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 {</w:t>
      </w:r>
    </w:p>
    <w:p w14:paraId="3788E2C0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/**</w:t>
      </w:r>
    </w:p>
    <w:p w14:paraId="196FA104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Create a {@link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>} of 2015-06-20 23:07:30</w:t>
      </w:r>
    </w:p>
    <w:p w14:paraId="6A80D1F2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</w:t>
      </w:r>
      <w:proofErr w:type="gramStart"/>
      <w:r w:rsidRPr="003B0A03">
        <w:rPr>
          <w:sz w:val="24"/>
          <w:szCs w:val="24"/>
        </w:rPr>
        <w:t>by</w:t>
      </w:r>
      <w:proofErr w:type="gramEnd"/>
      <w:r w:rsidRPr="003B0A03">
        <w:rPr>
          <w:sz w:val="24"/>
          <w:szCs w:val="24"/>
        </w:rPr>
        <w:t xml:space="preserve"> using {@link </w:t>
      </w:r>
      <w:proofErr w:type="spellStart"/>
      <w:r w:rsidRPr="003B0A03">
        <w:rPr>
          <w:sz w:val="24"/>
          <w:szCs w:val="24"/>
        </w:rPr>
        <w:t>LocalDateTime#parse</w:t>
      </w:r>
      <w:proofErr w:type="spellEnd"/>
      <w:r w:rsidRPr="003B0A03">
        <w:rPr>
          <w:sz w:val="24"/>
          <w:szCs w:val="24"/>
        </w:rPr>
        <w:t>}</w:t>
      </w:r>
    </w:p>
    <w:p w14:paraId="6B03134B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*/</w:t>
      </w:r>
    </w:p>
    <w:p w14:paraId="7008110A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return </w:t>
      </w:r>
      <w:proofErr w:type="spellStart"/>
      <w:r w:rsidRPr="003B0A03">
        <w:rPr>
          <w:sz w:val="24"/>
          <w:szCs w:val="24"/>
        </w:rPr>
        <w:t>LocalDateTime.parse</w:t>
      </w:r>
      <w:proofErr w:type="spellEnd"/>
      <w:r w:rsidRPr="003B0A03">
        <w:rPr>
          <w:sz w:val="24"/>
          <w:szCs w:val="24"/>
        </w:rPr>
        <w:t>("2015-06-20T23:07:30"</w:t>
      </w:r>
      <w:proofErr w:type="gramStart"/>
      <w:r w:rsidRPr="003B0A03">
        <w:rPr>
          <w:sz w:val="24"/>
          <w:szCs w:val="24"/>
        </w:rPr>
        <w:t>);</w:t>
      </w:r>
      <w:proofErr w:type="gramEnd"/>
    </w:p>
    <w:p w14:paraId="0082A2F3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}</w:t>
      </w:r>
    </w:p>
    <w:p w14:paraId="2EB1F090" w14:textId="77777777" w:rsidR="003B0A03" w:rsidRPr="003B0A03" w:rsidRDefault="003B0A03" w:rsidP="003B0A03">
      <w:pPr>
        <w:rPr>
          <w:sz w:val="24"/>
          <w:szCs w:val="24"/>
        </w:rPr>
      </w:pPr>
    </w:p>
    <w:p w14:paraId="7B668533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static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proofErr w:type="gramStart"/>
      <w:r w:rsidRPr="003B0A03">
        <w:rPr>
          <w:sz w:val="24"/>
          <w:szCs w:val="24"/>
        </w:rPr>
        <w:t>localTimeWith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 {</w:t>
      </w:r>
    </w:p>
    <w:p w14:paraId="2710E669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r w:rsidRPr="003B0A03">
        <w:rPr>
          <w:sz w:val="24"/>
          <w:szCs w:val="24"/>
        </w:rPr>
        <w:t>ldt</w:t>
      </w:r>
      <w:proofErr w:type="spellEnd"/>
      <w:r w:rsidRPr="003B0A03">
        <w:rPr>
          <w:sz w:val="24"/>
          <w:szCs w:val="24"/>
        </w:rPr>
        <w:t xml:space="preserve"> = DateAndTimes.LDT_20150618_</w:t>
      </w:r>
      <w:proofErr w:type="gramStart"/>
      <w:r w:rsidRPr="003B0A03">
        <w:rPr>
          <w:sz w:val="24"/>
          <w:szCs w:val="24"/>
        </w:rPr>
        <w:t>23073050;</w:t>
      </w:r>
      <w:proofErr w:type="gramEnd"/>
    </w:p>
    <w:p w14:paraId="4E64032A" w14:textId="77777777" w:rsidR="003B0A03" w:rsidRPr="003B0A03" w:rsidRDefault="003B0A03" w:rsidP="003B0A03">
      <w:pPr>
        <w:rPr>
          <w:sz w:val="24"/>
          <w:szCs w:val="24"/>
        </w:rPr>
      </w:pPr>
    </w:p>
    <w:p w14:paraId="6DDA44DC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/**</w:t>
      </w:r>
    </w:p>
    <w:p w14:paraId="6990AD9F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Create a {@link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} from {@link </w:t>
      </w:r>
      <w:proofErr w:type="spellStart"/>
      <w:r w:rsidRPr="003B0A03">
        <w:rPr>
          <w:sz w:val="24"/>
          <w:szCs w:val="24"/>
        </w:rPr>
        <w:t>ldt</w:t>
      </w:r>
      <w:proofErr w:type="spellEnd"/>
      <w:r w:rsidRPr="003B0A03">
        <w:rPr>
          <w:sz w:val="24"/>
          <w:szCs w:val="24"/>
        </w:rPr>
        <w:t>}</w:t>
      </w:r>
    </w:p>
    <w:p w14:paraId="6E6196C8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</w:t>
      </w:r>
      <w:proofErr w:type="gramStart"/>
      <w:r w:rsidRPr="003B0A03">
        <w:rPr>
          <w:sz w:val="24"/>
          <w:szCs w:val="24"/>
        </w:rPr>
        <w:t>with</w:t>
      </w:r>
      <w:proofErr w:type="gramEnd"/>
      <w:r w:rsidRPr="003B0A03">
        <w:rPr>
          <w:sz w:val="24"/>
          <w:szCs w:val="24"/>
        </w:rPr>
        <w:t xml:space="preserve"> </w:t>
      </w:r>
      <w:proofErr w:type="gramStart"/>
      <w:r w:rsidRPr="003B0A03">
        <w:rPr>
          <w:sz w:val="24"/>
          <w:szCs w:val="24"/>
        </w:rPr>
        <w:t>first</w:t>
      </w:r>
      <w:proofErr w:type="gramEnd"/>
      <w:r w:rsidRPr="003B0A03">
        <w:rPr>
          <w:sz w:val="24"/>
          <w:szCs w:val="24"/>
        </w:rPr>
        <w:t xml:space="preserve"> day of the next month and</w:t>
      </w:r>
    </w:p>
    <w:p w14:paraId="30E277AF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</w:t>
      </w:r>
      <w:proofErr w:type="gramStart"/>
      <w:r w:rsidRPr="003B0A03">
        <w:rPr>
          <w:sz w:val="24"/>
          <w:szCs w:val="24"/>
        </w:rPr>
        <w:t>also</w:t>
      </w:r>
      <w:proofErr w:type="gramEnd"/>
      <w:r w:rsidRPr="003B0A03">
        <w:rPr>
          <w:sz w:val="24"/>
          <w:szCs w:val="24"/>
        </w:rPr>
        <w:t xml:space="preserve"> truncated to hours.</w:t>
      </w:r>
    </w:p>
    <w:p w14:paraId="7B164651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*/</w:t>
      </w:r>
    </w:p>
    <w:p w14:paraId="20949826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return </w:t>
      </w:r>
      <w:proofErr w:type="spellStart"/>
      <w:proofErr w:type="gramStart"/>
      <w:r w:rsidRPr="003B0A03">
        <w:rPr>
          <w:sz w:val="24"/>
          <w:szCs w:val="24"/>
        </w:rPr>
        <w:t>ldt.with</w:t>
      </w:r>
      <w:proofErr w:type="spellEnd"/>
      <w:proofErr w:type="gramEnd"/>
      <w:r w:rsidRPr="003B0A03">
        <w:rPr>
          <w:sz w:val="24"/>
          <w:szCs w:val="24"/>
        </w:rPr>
        <w:t>(</w:t>
      </w:r>
      <w:proofErr w:type="spellStart"/>
      <w:r w:rsidRPr="003B0A03">
        <w:rPr>
          <w:sz w:val="24"/>
          <w:szCs w:val="24"/>
        </w:rPr>
        <w:t>TemporalAdjusters.firstDayOfNextMonth</w:t>
      </w:r>
      <w:proofErr w:type="spellEnd"/>
      <w:r w:rsidRPr="003B0A03">
        <w:rPr>
          <w:sz w:val="24"/>
          <w:szCs w:val="24"/>
        </w:rPr>
        <w:t>())</w:t>
      </w:r>
    </w:p>
    <w:p w14:paraId="7F9DB40E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       </w:t>
      </w:r>
      <w:proofErr w:type="gramStart"/>
      <w:r w:rsidRPr="003B0A03">
        <w:rPr>
          <w:sz w:val="24"/>
          <w:szCs w:val="24"/>
        </w:rPr>
        <w:t>.</w:t>
      </w:r>
      <w:proofErr w:type="spellStart"/>
      <w:r w:rsidRPr="003B0A03">
        <w:rPr>
          <w:sz w:val="24"/>
          <w:szCs w:val="24"/>
        </w:rPr>
        <w:t>truncatedTo</w:t>
      </w:r>
      <w:proofErr w:type="spellEnd"/>
      <w:proofErr w:type="gramEnd"/>
      <w:r w:rsidRPr="003B0A03">
        <w:rPr>
          <w:sz w:val="24"/>
          <w:szCs w:val="24"/>
        </w:rPr>
        <w:t>(</w:t>
      </w:r>
      <w:proofErr w:type="spellStart"/>
      <w:r w:rsidRPr="003B0A03">
        <w:rPr>
          <w:sz w:val="24"/>
          <w:szCs w:val="24"/>
        </w:rPr>
        <w:t>ChronoUnit.HOURS</w:t>
      </w:r>
      <w:proofErr w:type="spellEnd"/>
      <w:r w:rsidRPr="003B0A03">
        <w:rPr>
          <w:sz w:val="24"/>
          <w:szCs w:val="24"/>
        </w:rPr>
        <w:t>);</w:t>
      </w:r>
    </w:p>
    <w:p w14:paraId="60117D83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}</w:t>
      </w:r>
    </w:p>
    <w:p w14:paraId="1A08F152" w14:textId="77777777" w:rsidR="003B0A03" w:rsidRPr="003B0A03" w:rsidRDefault="003B0A03" w:rsidP="003B0A03">
      <w:pPr>
        <w:rPr>
          <w:sz w:val="24"/>
          <w:szCs w:val="24"/>
        </w:rPr>
      </w:pPr>
    </w:p>
    <w:p w14:paraId="641E8B63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static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proofErr w:type="gramStart"/>
      <w:r w:rsidRPr="003B0A03">
        <w:rPr>
          <w:sz w:val="24"/>
          <w:szCs w:val="24"/>
        </w:rPr>
        <w:t>localDatePlusMinus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 {</w:t>
      </w:r>
    </w:p>
    <w:p w14:paraId="02D64270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r w:rsidRPr="003B0A03">
        <w:rPr>
          <w:sz w:val="24"/>
          <w:szCs w:val="24"/>
        </w:rPr>
        <w:t>ldt</w:t>
      </w:r>
      <w:proofErr w:type="spellEnd"/>
      <w:r w:rsidRPr="003B0A03">
        <w:rPr>
          <w:sz w:val="24"/>
          <w:szCs w:val="24"/>
        </w:rPr>
        <w:t xml:space="preserve"> = DateAndTimes.LDT_20150618_</w:t>
      </w:r>
      <w:proofErr w:type="gramStart"/>
      <w:r w:rsidRPr="003B0A03">
        <w:rPr>
          <w:sz w:val="24"/>
          <w:szCs w:val="24"/>
        </w:rPr>
        <w:t>23073050;</w:t>
      </w:r>
      <w:proofErr w:type="gramEnd"/>
    </w:p>
    <w:p w14:paraId="70BF849F" w14:textId="77777777" w:rsidR="003B0A03" w:rsidRPr="003B0A03" w:rsidRDefault="003B0A03" w:rsidP="003B0A03">
      <w:pPr>
        <w:rPr>
          <w:sz w:val="24"/>
          <w:szCs w:val="24"/>
        </w:rPr>
      </w:pPr>
    </w:p>
    <w:p w14:paraId="7E4FC1F8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/**</w:t>
      </w:r>
    </w:p>
    <w:p w14:paraId="54D141C0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Create a {@link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} from {@link </w:t>
      </w:r>
      <w:proofErr w:type="spellStart"/>
      <w:r w:rsidRPr="003B0A03">
        <w:rPr>
          <w:sz w:val="24"/>
          <w:szCs w:val="24"/>
        </w:rPr>
        <w:t>ldt</w:t>
      </w:r>
      <w:proofErr w:type="spellEnd"/>
      <w:r w:rsidRPr="003B0A03">
        <w:rPr>
          <w:sz w:val="24"/>
          <w:szCs w:val="24"/>
        </w:rPr>
        <w:t>}</w:t>
      </w:r>
    </w:p>
    <w:p w14:paraId="7AD449EC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</w:t>
      </w:r>
      <w:proofErr w:type="gramStart"/>
      <w:r w:rsidRPr="003B0A03">
        <w:rPr>
          <w:sz w:val="24"/>
          <w:szCs w:val="24"/>
        </w:rPr>
        <w:t>with</w:t>
      </w:r>
      <w:proofErr w:type="gramEnd"/>
      <w:r w:rsidRPr="003B0A03">
        <w:rPr>
          <w:sz w:val="24"/>
          <w:szCs w:val="24"/>
        </w:rPr>
        <w:t xml:space="preserve"> 10 month later and 5 hours before</w:t>
      </w:r>
    </w:p>
    <w:p w14:paraId="3D24E782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</w:t>
      </w:r>
      <w:proofErr w:type="gramStart"/>
      <w:r w:rsidRPr="003B0A03">
        <w:rPr>
          <w:sz w:val="24"/>
          <w:szCs w:val="24"/>
        </w:rPr>
        <w:t>by</w:t>
      </w:r>
      <w:proofErr w:type="gramEnd"/>
      <w:r w:rsidRPr="003B0A03">
        <w:rPr>
          <w:sz w:val="24"/>
          <w:szCs w:val="24"/>
        </w:rPr>
        <w:t xml:space="preserve"> using {@link </w:t>
      </w:r>
      <w:proofErr w:type="spellStart"/>
      <w:r w:rsidRPr="003B0A03">
        <w:rPr>
          <w:sz w:val="24"/>
          <w:szCs w:val="24"/>
        </w:rPr>
        <w:t>LocalDateTime#plus</w:t>
      </w:r>
      <w:proofErr w:type="spellEnd"/>
      <w:r w:rsidRPr="003B0A03">
        <w:rPr>
          <w:sz w:val="24"/>
          <w:szCs w:val="24"/>
        </w:rPr>
        <w:t>*} or</w:t>
      </w:r>
    </w:p>
    <w:p w14:paraId="4BD23AF8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lastRenderedPageBreak/>
        <w:t xml:space="preserve">         * {@link </w:t>
      </w:r>
      <w:proofErr w:type="spellStart"/>
      <w:r w:rsidRPr="003B0A03">
        <w:rPr>
          <w:sz w:val="24"/>
          <w:szCs w:val="24"/>
        </w:rPr>
        <w:t>LocalDateTime#minus</w:t>
      </w:r>
      <w:proofErr w:type="spellEnd"/>
      <w:r w:rsidRPr="003B0A03">
        <w:rPr>
          <w:sz w:val="24"/>
          <w:szCs w:val="24"/>
        </w:rPr>
        <w:t>*}</w:t>
      </w:r>
    </w:p>
    <w:p w14:paraId="5B2D26A4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*/</w:t>
      </w:r>
    </w:p>
    <w:p w14:paraId="6E3046A7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return </w:t>
      </w:r>
      <w:proofErr w:type="spellStart"/>
      <w:proofErr w:type="gramStart"/>
      <w:r w:rsidRPr="003B0A03">
        <w:rPr>
          <w:sz w:val="24"/>
          <w:szCs w:val="24"/>
        </w:rPr>
        <w:t>ldt.plusMonths</w:t>
      </w:r>
      <w:proofErr w:type="spellEnd"/>
      <w:proofErr w:type="gramEnd"/>
      <w:r w:rsidRPr="003B0A03">
        <w:rPr>
          <w:sz w:val="24"/>
          <w:szCs w:val="24"/>
        </w:rPr>
        <w:t>(10).</w:t>
      </w:r>
      <w:proofErr w:type="spellStart"/>
      <w:r w:rsidRPr="003B0A03">
        <w:rPr>
          <w:sz w:val="24"/>
          <w:szCs w:val="24"/>
        </w:rPr>
        <w:t>minusHours</w:t>
      </w:r>
      <w:proofErr w:type="spellEnd"/>
      <w:r w:rsidRPr="003B0A03">
        <w:rPr>
          <w:sz w:val="24"/>
          <w:szCs w:val="24"/>
        </w:rPr>
        <w:t>(5);</w:t>
      </w:r>
    </w:p>
    <w:p w14:paraId="4D137625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}</w:t>
      </w:r>
    </w:p>
    <w:p w14:paraId="7EA83E7B" w14:textId="77777777" w:rsidR="003B0A03" w:rsidRPr="003B0A03" w:rsidRDefault="003B0A03" w:rsidP="003B0A03">
      <w:pPr>
        <w:rPr>
          <w:sz w:val="24"/>
          <w:szCs w:val="24"/>
        </w:rPr>
      </w:pPr>
    </w:p>
    <w:p w14:paraId="1771FB1C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static String </w:t>
      </w:r>
      <w:proofErr w:type="spellStart"/>
      <w:proofErr w:type="gramStart"/>
      <w:r w:rsidRPr="003B0A03">
        <w:rPr>
          <w:sz w:val="24"/>
          <w:szCs w:val="24"/>
        </w:rPr>
        <w:t>localDateTimeFormat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 {</w:t>
      </w:r>
    </w:p>
    <w:p w14:paraId="0ABB0F8E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r w:rsidRPr="003B0A03">
        <w:rPr>
          <w:sz w:val="24"/>
          <w:szCs w:val="24"/>
        </w:rPr>
        <w:t>ldt</w:t>
      </w:r>
      <w:proofErr w:type="spellEnd"/>
      <w:r w:rsidRPr="003B0A03">
        <w:rPr>
          <w:sz w:val="24"/>
          <w:szCs w:val="24"/>
        </w:rPr>
        <w:t xml:space="preserve"> = DateAndTimes.LDT_20150618_</w:t>
      </w:r>
      <w:proofErr w:type="gramStart"/>
      <w:r w:rsidRPr="003B0A03">
        <w:rPr>
          <w:sz w:val="24"/>
          <w:szCs w:val="24"/>
        </w:rPr>
        <w:t>23073050;</w:t>
      </w:r>
      <w:proofErr w:type="gramEnd"/>
    </w:p>
    <w:p w14:paraId="45507EC5" w14:textId="77777777" w:rsidR="003B0A03" w:rsidRPr="003B0A03" w:rsidRDefault="003B0A03" w:rsidP="003B0A03">
      <w:pPr>
        <w:rPr>
          <w:sz w:val="24"/>
          <w:szCs w:val="24"/>
        </w:rPr>
      </w:pPr>
    </w:p>
    <w:p w14:paraId="3C1C30A5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/**</w:t>
      </w:r>
    </w:p>
    <w:p w14:paraId="2083050E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Format {@link </w:t>
      </w:r>
      <w:proofErr w:type="spellStart"/>
      <w:r w:rsidRPr="003B0A03">
        <w:rPr>
          <w:sz w:val="24"/>
          <w:szCs w:val="24"/>
        </w:rPr>
        <w:t>ldt</w:t>
      </w:r>
      <w:proofErr w:type="spellEnd"/>
      <w:r w:rsidRPr="003B0A03">
        <w:rPr>
          <w:sz w:val="24"/>
          <w:szCs w:val="24"/>
        </w:rPr>
        <w:t>} to a {@link String} as</w:t>
      </w:r>
    </w:p>
    <w:p w14:paraId="5D65BF21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"2015_06_18_23_07_30"</w:t>
      </w:r>
    </w:p>
    <w:p w14:paraId="2362350C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</w:t>
      </w:r>
      <w:proofErr w:type="gramStart"/>
      <w:r w:rsidRPr="003B0A03">
        <w:rPr>
          <w:sz w:val="24"/>
          <w:szCs w:val="24"/>
        </w:rPr>
        <w:t>by</w:t>
      </w:r>
      <w:proofErr w:type="gramEnd"/>
      <w:r w:rsidRPr="003B0A03">
        <w:rPr>
          <w:sz w:val="24"/>
          <w:szCs w:val="24"/>
        </w:rPr>
        <w:t xml:space="preserve"> using {@link </w:t>
      </w:r>
      <w:proofErr w:type="spellStart"/>
      <w:r w:rsidRPr="003B0A03">
        <w:rPr>
          <w:sz w:val="24"/>
          <w:szCs w:val="24"/>
        </w:rPr>
        <w:t>LocalDateTime#format</w:t>
      </w:r>
      <w:proofErr w:type="spellEnd"/>
      <w:r w:rsidRPr="003B0A03">
        <w:rPr>
          <w:sz w:val="24"/>
          <w:szCs w:val="24"/>
        </w:rPr>
        <w:t>} and</w:t>
      </w:r>
    </w:p>
    <w:p w14:paraId="0999E1F5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{@link </w:t>
      </w:r>
      <w:proofErr w:type="spellStart"/>
      <w:r w:rsidRPr="003B0A03">
        <w:rPr>
          <w:sz w:val="24"/>
          <w:szCs w:val="24"/>
        </w:rPr>
        <w:t>DateTimeFormatter#ofPattern</w:t>
      </w:r>
      <w:proofErr w:type="spellEnd"/>
      <w:r w:rsidRPr="003B0A03">
        <w:rPr>
          <w:sz w:val="24"/>
          <w:szCs w:val="24"/>
        </w:rPr>
        <w:t>}</w:t>
      </w:r>
    </w:p>
    <w:p w14:paraId="6F7E2A40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*/</w:t>
      </w:r>
    </w:p>
    <w:p w14:paraId="5627C692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return </w:t>
      </w:r>
      <w:proofErr w:type="spellStart"/>
      <w:proofErr w:type="gramStart"/>
      <w:r w:rsidRPr="003B0A03">
        <w:rPr>
          <w:sz w:val="24"/>
          <w:szCs w:val="24"/>
        </w:rPr>
        <w:t>ldt.format</w:t>
      </w:r>
      <w:proofErr w:type="spellEnd"/>
      <w:proofErr w:type="gramEnd"/>
      <w:r w:rsidRPr="003B0A03">
        <w:rPr>
          <w:sz w:val="24"/>
          <w:szCs w:val="24"/>
        </w:rPr>
        <w:t>(</w:t>
      </w:r>
      <w:proofErr w:type="spellStart"/>
      <w:r w:rsidRPr="003B0A03">
        <w:rPr>
          <w:sz w:val="24"/>
          <w:szCs w:val="24"/>
        </w:rPr>
        <w:t>DateTimeFormatter.ofPattern</w:t>
      </w:r>
      <w:proofErr w:type="spellEnd"/>
      <w:r w:rsidRPr="003B0A03">
        <w:rPr>
          <w:sz w:val="24"/>
          <w:szCs w:val="24"/>
        </w:rPr>
        <w:t>("</w:t>
      </w:r>
      <w:proofErr w:type="spellStart"/>
      <w:r w:rsidRPr="003B0A03">
        <w:rPr>
          <w:sz w:val="24"/>
          <w:szCs w:val="24"/>
        </w:rPr>
        <w:t>yyyy_MM_dd_HH_mm_ss</w:t>
      </w:r>
      <w:proofErr w:type="spellEnd"/>
      <w:r w:rsidRPr="003B0A03">
        <w:rPr>
          <w:sz w:val="24"/>
          <w:szCs w:val="24"/>
        </w:rPr>
        <w:t>"));</w:t>
      </w:r>
    </w:p>
    <w:p w14:paraId="4EF9A97A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}</w:t>
      </w:r>
    </w:p>
    <w:p w14:paraId="5AE79060" w14:textId="77777777" w:rsidR="003B0A03" w:rsidRPr="003B0A03" w:rsidRDefault="003B0A03" w:rsidP="003B0A03">
      <w:pPr>
        <w:rPr>
          <w:sz w:val="24"/>
          <w:szCs w:val="24"/>
        </w:rPr>
      </w:pPr>
    </w:p>
    <w:p w14:paraId="009A91AA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static String </w:t>
      </w:r>
      <w:proofErr w:type="spellStart"/>
      <w:proofErr w:type="gramStart"/>
      <w:r w:rsidRPr="003B0A03">
        <w:rPr>
          <w:sz w:val="24"/>
          <w:szCs w:val="24"/>
        </w:rPr>
        <w:t>toLocalDateAndTime</w:t>
      </w:r>
      <w:proofErr w:type="spellEnd"/>
      <w:r w:rsidRPr="003B0A03">
        <w:rPr>
          <w:sz w:val="24"/>
          <w:szCs w:val="24"/>
        </w:rPr>
        <w:t>(</w:t>
      </w:r>
      <w:proofErr w:type="gramEnd"/>
      <w:r w:rsidRPr="003B0A03">
        <w:rPr>
          <w:sz w:val="24"/>
          <w:szCs w:val="24"/>
        </w:rPr>
        <w:t>) {</w:t>
      </w:r>
    </w:p>
    <w:p w14:paraId="44D2D19E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r w:rsidRPr="003B0A03">
        <w:rPr>
          <w:sz w:val="24"/>
          <w:szCs w:val="24"/>
        </w:rPr>
        <w:t>ldt</w:t>
      </w:r>
      <w:proofErr w:type="spellEnd"/>
      <w:r w:rsidRPr="003B0A03">
        <w:rPr>
          <w:sz w:val="24"/>
          <w:szCs w:val="24"/>
        </w:rPr>
        <w:t xml:space="preserve"> = DateAndTimes.LDT_20150618_</w:t>
      </w:r>
      <w:proofErr w:type="gramStart"/>
      <w:r w:rsidRPr="003B0A03">
        <w:rPr>
          <w:sz w:val="24"/>
          <w:szCs w:val="24"/>
        </w:rPr>
        <w:t>23073050;</w:t>
      </w:r>
      <w:proofErr w:type="gramEnd"/>
    </w:p>
    <w:p w14:paraId="66C07057" w14:textId="77777777" w:rsidR="003B0A03" w:rsidRPr="003B0A03" w:rsidRDefault="003B0A03" w:rsidP="003B0A03">
      <w:pPr>
        <w:rPr>
          <w:sz w:val="24"/>
          <w:szCs w:val="24"/>
        </w:rPr>
      </w:pPr>
    </w:p>
    <w:p w14:paraId="7FA2AC04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/**</w:t>
      </w:r>
    </w:p>
    <w:p w14:paraId="1EAE23AB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Create a {@link </w:t>
      </w:r>
      <w:proofErr w:type="spellStart"/>
      <w:r w:rsidRPr="003B0A03">
        <w:rPr>
          <w:sz w:val="24"/>
          <w:szCs w:val="24"/>
        </w:rPr>
        <w:t>LocalDate</w:t>
      </w:r>
      <w:proofErr w:type="spellEnd"/>
      <w:r w:rsidRPr="003B0A03">
        <w:rPr>
          <w:sz w:val="24"/>
          <w:szCs w:val="24"/>
        </w:rPr>
        <w:t>} and a</w:t>
      </w:r>
    </w:p>
    <w:p w14:paraId="199B27AC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{@link </w:t>
      </w:r>
      <w:proofErr w:type="spellStart"/>
      <w:r w:rsidRPr="003B0A03">
        <w:rPr>
          <w:sz w:val="24"/>
          <w:szCs w:val="24"/>
        </w:rPr>
        <w:t>LocalTime</w:t>
      </w:r>
      <w:proofErr w:type="spellEnd"/>
      <w:r w:rsidRPr="003B0A03">
        <w:rPr>
          <w:sz w:val="24"/>
          <w:szCs w:val="24"/>
        </w:rPr>
        <w:t xml:space="preserve">} from {@link </w:t>
      </w:r>
      <w:proofErr w:type="spellStart"/>
      <w:r w:rsidRPr="003B0A03">
        <w:rPr>
          <w:sz w:val="24"/>
          <w:szCs w:val="24"/>
        </w:rPr>
        <w:t>ldt</w:t>
      </w:r>
      <w:proofErr w:type="spellEnd"/>
      <w:r w:rsidRPr="003B0A03">
        <w:rPr>
          <w:sz w:val="24"/>
          <w:szCs w:val="24"/>
        </w:rPr>
        <w:t>}</w:t>
      </w:r>
    </w:p>
    <w:p w14:paraId="704DAF13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</w:t>
      </w:r>
      <w:proofErr w:type="gramStart"/>
      <w:r w:rsidRPr="003B0A03">
        <w:rPr>
          <w:sz w:val="24"/>
          <w:szCs w:val="24"/>
        </w:rPr>
        <w:t>by</w:t>
      </w:r>
      <w:proofErr w:type="gramEnd"/>
      <w:r w:rsidRPr="003B0A03">
        <w:rPr>
          <w:sz w:val="24"/>
          <w:szCs w:val="24"/>
        </w:rPr>
        <w:t xml:space="preserve"> using {@link LocalDateTime#toLocalDate}</w:t>
      </w:r>
    </w:p>
    <w:p w14:paraId="6F425194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</w:t>
      </w:r>
      <w:proofErr w:type="gramStart"/>
      <w:r w:rsidRPr="003B0A03">
        <w:rPr>
          <w:sz w:val="24"/>
          <w:szCs w:val="24"/>
        </w:rPr>
        <w:t>and</w:t>
      </w:r>
      <w:proofErr w:type="gramEnd"/>
      <w:r w:rsidRPr="003B0A03">
        <w:rPr>
          <w:sz w:val="24"/>
          <w:szCs w:val="24"/>
        </w:rPr>
        <w:t xml:space="preserve"> {@link </w:t>
      </w:r>
      <w:proofErr w:type="spellStart"/>
      <w:r w:rsidRPr="003B0A03">
        <w:rPr>
          <w:sz w:val="24"/>
          <w:szCs w:val="24"/>
        </w:rPr>
        <w:t>LocalDateTime#toLocalTime</w:t>
      </w:r>
      <w:proofErr w:type="spellEnd"/>
      <w:r w:rsidRPr="003B0A03">
        <w:rPr>
          <w:sz w:val="24"/>
          <w:szCs w:val="24"/>
        </w:rPr>
        <w:t>}</w:t>
      </w:r>
    </w:p>
    <w:p w14:paraId="5E408756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*/</w:t>
      </w:r>
    </w:p>
    <w:p w14:paraId="6C94CFB9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LocalDate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r w:rsidRPr="003B0A03">
        <w:rPr>
          <w:sz w:val="24"/>
          <w:szCs w:val="24"/>
        </w:rPr>
        <w:t>localDate</w:t>
      </w:r>
      <w:proofErr w:type="spellEnd"/>
      <w:r w:rsidRPr="003B0A03">
        <w:rPr>
          <w:sz w:val="24"/>
          <w:szCs w:val="24"/>
        </w:rPr>
        <w:t xml:space="preserve"> =</w:t>
      </w:r>
      <w:proofErr w:type="spellStart"/>
      <w:proofErr w:type="gramStart"/>
      <w:r w:rsidRPr="003B0A03">
        <w:rPr>
          <w:sz w:val="24"/>
          <w:szCs w:val="24"/>
        </w:rPr>
        <w:t>ldt.toLocalDate</w:t>
      </w:r>
      <w:proofErr w:type="spellEnd"/>
      <w:proofErr w:type="gramEnd"/>
      <w:r w:rsidRPr="003B0A03">
        <w:rPr>
          <w:sz w:val="24"/>
          <w:szCs w:val="24"/>
        </w:rPr>
        <w:t>();</w:t>
      </w:r>
    </w:p>
    <w:p w14:paraId="23F1D21D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lastRenderedPageBreak/>
        <w:t xml:space="preserve">        </w:t>
      </w:r>
      <w:proofErr w:type="spellStart"/>
      <w:r w:rsidRPr="003B0A03">
        <w:rPr>
          <w:sz w:val="24"/>
          <w:szCs w:val="24"/>
        </w:rPr>
        <w:t>LocalTime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r w:rsidRPr="003B0A03">
        <w:rPr>
          <w:sz w:val="24"/>
          <w:szCs w:val="24"/>
        </w:rPr>
        <w:t>localTime</w:t>
      </w:r>
      <w:proofErr w:type="spellEnd"/>
      <w:r w:rsidRPr="003B0A03">
        <w:rPr>
          <w:sz w:val="24"/>
          <w:szCs w:val="24"/>
        </w:rPr>
        <w:t xml:space="preserve"> = </w:t>
      </w:r>
      <w:proofErr w:type="spellStart"/>
      <w:proofErr w:type="gramStart"/>
      <w:r w:rsidRPr="003B0A03">
        <w:rPr>
          <w:sz w:val="24"/>
          <w:szCs w:val="24"/>
        </w:rPr>
        <w:t>ldt.toLocalTime</w:t>
      </w:r>
      <w:proofErr w:type="spellEnd"/>
      <w:proofErr w:type="gramEnd"/>
      <w:r w:rsidRPr="003B0A03">
        <w:rPr>
          <w:sz w:val="24"/>
          <w:szCs w:val="24"/>
        </w:rPr>
        <w:t>();</w:t>
      </w:r>
    </w:p>
    <w:p w14:paraId="0F165737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return </w:t>
      </w:r>
      <w:proofErr w:type="spellStart"/>
      <w:r w:rsidRPr="003B0A03">
        <w:rPr>
          <w:sz w:val="24"/>
          <w:szCs w:val="24"/>
        </w:rPr>
        <w:t>localDate.toString</w:t>
      </w:r>
      <w:proofErr w:type="spellEnd"/>
      <w:r w:rsidRPr="003B0A03">
        <w:rPr>
          <w:sz w:val="24"/>
          <w:szCs w:val="24"/>
        </w:rPr>
        <w:t xml:space="preserve">() + </w:t>
      </w:r>
      <w:proofErr w:type="spellStart"/>
      <w:r w:rsidRPr="003B0A03">
        <w:rPr>
          <w:sz w:val="24"/>
          <w:szCs w:val="24"/>
        </w:rPr>
        <w:t>localTime.toString</w:t>
      </w:r>
      <w:proofErr w:type="spellEnd"/>
      <w:r w:rsidRPr="003B0A03">
        <w:rPr>
          <w:sz w:val="24"/>
          <w:szCs w:val="24"/>
        </w:rPr>
        <w:t>(</w:t>
      </w:r>
      <w:proofErr w:type="gramStart"/>
      <w:r w:rsidRPr="003B0A03">
        <w:rPr>
          <w:sz w:val="24"/>
          <w:szCs w:val="24"/>
        </w:rPr>
        <w:t>);</w:t>
      </w:r>
      <w:proofErr w:type="gramEnd"/>
    </w:p>
    <w:p w14:paraId="671C80B1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}</w:t>
      </w:r>
    </w:p>
    <w:p w14:paraId="4B81EA7B" w14:textId="77777777" w:rsidR="003B0A03" w:rsidRPr="003B0A03" w:rsidRDefault="003B0A03" w:rsidP="003B0A03">
      <w:pPr>
        <w:rPr>
          <w:sz w:val="24"/>
          <w:szCs w:val="24"/>
        </w:rPr>
      </w:pPr>
    </w:p>
    <w:p w14:paraId="520D44E7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static String </w:t>
      </w:r>
      <w:proofErr w:type="spellStart"/>
      <w:proofErr w:type="gramStart"/>
      <w:r w:rsidRPr="003B0A03">
        <w:rPr>
          <w:sz w:val="24"/>
          <w:szCs w:val="24"/>
        </w:rPr>
        <w:t>toLocalDateTime</w:t>
      </w:r>
      <w:proofErr w:type="spellEnd"/>
      <w:r w:rsidRPr="003B0A03">
        <w:rPr>
          <w:sz w:val="24"/>
          <w:szCs w:val="24"/>
        </w:rPr>
        <w:t>() {</w:t>
      </w:r>
      <w:proofErr w:type="gramEnd"/>
    </w:p>
    <w:p w14:paraId="6219320D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LocalDate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r w:rsidRPr="003B0A03">
        <w:rPr>
          <w:sz w:val="24"/>
          <w:szCs w:val="24"/>
        </w:rPr>
        <w:t>ld</w:t>
      </w:r>
      <w:proofErr w:type="spellEnd"/>
      <w:r w:rsidRPr="003B0A03">
        <w:rPr>
          <w:sz w:val="24"/>
          <w:szCs w:val="24"/>
        </w:rPr>
        <w:t xml:space="preserve"> = DateAndTimes.LD_</w:t>
      </w:r>
      <w:proofErr w:type="gramStart"/>
      <w:r w:rsidRPr="003B0A03">
        <w:rPr>
          <w:sz w:val="24"/>
          <w:szCs w:val="24"/>
        </w:rPr>
        <w:t>20150618;</w:t>
      </w:r>
      <w:proofErr w:type="gramEnd"/>
    </w:p>
    <w:p w14:paraId="7BA1F848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LocalTime</w:t>
      </w:r>
      <w:proofErr w:type="spellEnd"/>
      <w:r w:rsidRPr="003B0A03">
        <w:rPr>
          <w:sz w:val="24"/>
          <w:szCs w:val="24"/>
        </w:rPr>
        <w:t xml:space="preserve"> </w:t>
      </w:r>
      <w:proofErr w:type="spellStart"/>
      <w:r w:rsidRPr="003B0A03">
        <w:rPr>
          <w:sz w:val="24"/>
          <w:szCs w:val="24"/>
        </w:rPr>
        <w:t>lt</w:t>
      </w:r>
      <w:proofErr w:type="spellEnd"/>
      <w:r w:rsidRPr="003B0A03">
        <w:rPr>
          <w:sz w:val="24"/>
          <w:szCs w:val="24"/>
        </w:rPr>
        <w:t xml:space="preserve"> = DateAndTimes.LT_</w:t>
      </w:r>
      <w:proofErr w:type="gramStart"/>
      <w:r w:rsidRPr="003B0A03">
        <w:rPr>
          <w:sz w:val="24"/>
          <w:szCs w:val="24"/>
        </w:rPr>
        <w:t>23073050;</w:t>
      </w:r>
      <w:proofErr w:type="gramEnd"/>
    </w:p>
    <w:p w14:paraId="0FBEE103" w14:textId="77777777" w:rsidR="003B0A03" w:rsidRPr="003B0A03" w:rsidRDefault="003B0A03" w:rsidP="003B0A03">
      <w:pPr>
        <w:rPr>
          <w:sz w:val="24"/>
          <w:szCs w:val="24"/>
        </w:rPr>
      </w:pPr>
    </w:p>
    <w:p w14:paraId="28CAF780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/**</w:t>
      </w:r>
    </w:p>
    <w:p w14:paraId="0D85A0F3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Create two equal {@link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} </w:t>
      </w:r>
    </w:p>
    <w:p w14:paraId="5A7C4DA3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</w:t>
      </w:r>
      <w:proofErr w:type="gramStart"/>
      <w:r w:rsidRPr="003B0A03">
        <w:rPr>
          <w:sz w:val="24"/>
          <w:szCs w:val="24"/>
        </w:rPr>
        <w:t>from</w:t>
      </w:r>
      <w:proofErr w:type="gramEnd"/>
      <w:r w:rsidRPr="003B0A03">
        <w:rPr>
          <w:sz w:val="24"/>
          <w:szCs w:val="24"/>
        </w:rPr>
        <w:t xml:space="preserve"> {@link </w:t>
      </w:r>
      <w:proofErr w:type="spellStart"/>
      <w:r w:rsidRPr="003B0A03">
        <w:rPr>
          <w:sz w:val="24"/>
          <w:szCs w:val="24"/>
        </w:rPr>
        <w:t>ld</w:t>
      </w:r>
      <w:proofErr w:type="spellEnd"/>
      <w:r w:rsidRPr="003B0A03">
        <w:rPr>
          <w:sz w:val="24"/>
          <w:szCs w:val="24"/>
        </w:rPr>
        <w:t xml:space="preserve">} and {@link </w:t>
      </w:r>
      <w:proofErr w:type="spellStart"/>
      <w:r w:rsidRPr="003B0A03">
        <w:rPr>
          <w:sz w:val="24"/>
          <w:szCs w:val="24"/>
        </w:rPr>
        <w:t>lt</w:t>
      </w:r>
      <w:proofErr w:type="spellEnd"/>
      <w:r w:rsidRPr="003B0A03">
        <w:rPr>
          <w:sz w:val="24"/>
          <w:szCs w:val="24"/>
        </w:rPr>
        <w:t>}</w:t>
      </w:r>
    </w:p>
    <w:p w14:paraId="6DBB4B5E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</w:t>
      </w:r>
      <w:proofErr w:type="gramStart"/>
      <w:r w:rsidRPr="003B0A03">
        <w:rPr>
          <w:sz w:val="24"/>
          <w:szCs w:val="24"/>
        </w:rPr>
        <w:t>by</w:t>
      </w:r>
      <w:proofErr w:type="gramEnd"/>
      <w:r w:rsidRPr="003B0A03">
        <w:rPr>
          <w:sz w:val="24"/>
          <w:szCs w:val="24"/>
        </w:rPr>
        <w:t xml:space="preserve"> using {@link </w:t>
      </w:r>
      <w:proofErr w:type="spellStart"/>
      <w:r w:rsidRPr="003B0A03">
        <w:rPr>
          <w:sz w:val="24"/>
          <w:szCs w:val="24"/>
        </w:rPr>
        <w:t>LocalDate#atTime</w:t>
      </w:r>
      <w:proofErr w:type="spellEnd"/>
      <w:r w:rsidRPr="003B0A03">
        <w:rPr>
          <w:sz w:val="24"/>
          <w:szCs w:val="24"/>
        </w:rPr>
        <w:t xml:space="preserve">} and </w:t>
      </w:r>
    </w:p>
    <w:p w14:paraId="4547373B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 {@link </w:t>
      </w:r>
      <w:proofErr w:type="spellStart"/>
      <w:r w:rsidRPr="003B0A03">
        <w:rPr>
          <w:sz w:val="24"/>
          <w:szCs w:val="24"/>
        </w:rPr>
        <w:t>LocalTime#atDate</w:t>
      </w:r>
      <w:proofErr w:type="spellEnd"/>
      <w:r w:rsidRPr="003B0A03">
        <w:rPr>
          <w:sz w:val="24"/>
          <w:szCs w:val="24"/>
        </w:rPr>
        <w:t>}</w:t>
      </w:r>
    </w:p>
    <w:p w14:paraId="581EA36E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 */</w:t>
      </w:r>
    </w:p>
    <w:p w14:paraId="2A709A5D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localDateTime1 = </w:t>
      </w:r>
      <w:proofErr w:type="spellStart"/>
      <w:proofErr w:type="gramStart"/>
      <w:r w:rsidRPr="003B0A03">
        <w:rPr>
          <w:sz w:val="24"/>
          <w:szCs w:val="24"/>
        </w:rPr>
        <w:t>ld.atTime</w:t>
      </w:r>
      <w:proofErr w:type="spellEnd"/>
      <w:proofErr w:type="gramEnd"/>
      <w:r w:rsidRPr="003B0A03">
        <w:rPr>
          <w:sz w:val="24"/>
          <w:szCs w:val="24"/>
        </w:rPr>
        <w:t>(</w:t>
      </w:r>
      <w:proofErr w:type="spellStart"/>
      <w:r w:rsidRPr="003B0A03">
        <w:rPr>
          <w:sz w:val="24"/>
          <w:szCs w:val="24"/>
        </w:rPr>
        <w:t>lt</w:t>
      </w:r>
      <w:proofErr w:type="spellEnd"/>
      <w:r w:rsidRPr="003B0A03">
        <w:rPr>
          <w:sz w:val="24"/>
          <w:szCs w:val="24"/>
        </w:rPr>
        <w:t>);</w:t>
      </w:r>
    </w:p>
    <w:p w14:paraId="3CDEAEBD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localDateTime2 = </w:t>
      </w:r>
      <w:proofErr w:type="spellStart"/>
      <w:proofErr w:type="gramStart"/>
      <w:r w:rsidRPr="003B0A03">
        <w:rPr>
          <w:sz w:val="24"/>
          <w:szCs w:val="24"/>
        </w:rPr>
        <w:t>lt.atDate</w:t>
      </w:r>
      <w:proofErr w:type="spellEnd"/>
      <w:proofErr w:type="gramEnd"/>
      <w:r w:rsidRPr="003B0A03">
        <w:rPr>
          <w:sz w:val="24"/>
          <w:szCs w:val="24"/>
        </w:rPr>
        <w:t>(</w:t>
      </w:r>
      <w:proofErr w:type="spellStart"/>
      <w:r w:rsidRPr="003B0A03">
        <w:rPr>
          <w:sz w:val="24"/>
          <w:szCs w:val="24"/>
        </w:rPr>
        <w:t>ld</w:t>
      </w:r>
      <w:proofErr w:type="spellEnd"/>
      <w:r w:rsidRPr="003B0A03">
        <w:rPr>
          <w:sz w:val="24"/>
          <w:szCs w:val="24"/>
        </w:rPr>
        <w:t>);</w:t>
      </w:r>
    </w:p>
    <w:p w14:paraId="45E2510A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return localDateTime1.toString() + " " + localDateTime2.toString(</w:t>
      </w:r>
      <w:proofErr w:type="gramStart"/>
      <w:r w:rsidRPr="003B0A03">
        <w:rPr>
          <w:sz w:val="24"/>
          <w:szCs w:val="24"/>
        </w:rPr>
        <w:t>);</w:t>
      </w:r>
      <w:proofErr w:type="gramEnd"/>
    </w:p>
    <w:p w14:paraId="164BD84F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}</w:t>
      </w:r>
    </w:p>
    <w:p w14:paraId="76B602D9" w14:textId="77777777" w:rsidR="003B0A03" w:rsidRPr="003B0A03" w:rsidRDefault="003B0A03" w:rsidP="003B0A03">
      <w:pPr>
        <w:rPr>
          <w:sz w:val="24"/>
          <w:szCs w:val="24"/>
        </w:rPr>
      </w:pPr>
    </w:p>
    <w:p w14:paraId="3F9828DB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static class </w:t>
      </w:r>
      <w:proofErr w:type="spellStart"/>
      <w:r w:rsidRPr="003B0A03">
        <w:rPr>
          <w:sz w:val="24"/>
          <w:szCs w:val="24"/>
        </w:rPr>
        <w:t>DateAndTimes</w:t>
      </w:r>
      <w:proofErr w:type="spellEnd"/>
      <w:r w:rsidRPr="003B0A03">
        <w:rPr>
          <w:sz w:val="24"/>
          <w:szCs w:val="24"/>
        </w:rPr>
        <w:t xml:space="preserve"> {</w:t>
      </w:r>
    </w:p>
    <w:p w14:paraId="4B64344C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public static final </w:t>
      </w:r>
      <w:proofErr w:type="spellStart"/>
      <w:r w:rsidRPr="003B0A03">
        <w:rPr>
          <w:sz w:val="24"/>
          <w:szCs w:val="24"/>
        </w:rPr>
        <w:t>LocalDate</w:t>
      </w:r>
      <w:proofErr w:type="spellEnd"/>
      <w:r w:rsidRPr="003B0A03">
        <w:rPr>
          <w:sz w:val="24"/>
          <w:szCs w:val="24"/>
        </w:rPr>
        <w:t xml:space="preserve"> LD_20150618 = </w:t>
      </w:r>
      <w:proofErr w:type="spellStart"/>
      <w:r w:rsidRPr="003B0A03">
        <w:rPr>
          <w:sz w:val="24"/>
          <w:szCs w:val="24"/>
        </w:rPr>
        <w:t>LocalDate.of</w:t>
      </w:r>
      <w:proofErr w:type="spellEnd"/>
      <w:r w:rsidRPr="003B0A03">
        <w:rPr>
          <w:sz w:val="24"/>
          <w:szCs w:val="24"/>
        </w:rPr>
        <w:t>(2015, 6, 18</w:t>
      </w:r>
      <w:proofErr w:type="gramStart"/>
      <w:r w:rsidRPr="003B0A03">
        <w:rPr>
          <w:sz w:val="24"/>
          <w:szCs w:val="24"/>
        </w:rPr>
        <w:t>);</w:t>
      </w:r>
      <w:proofErr w:type="gramEnd"/>
    </w:p>
    <w:p w14:paraId="5E37202C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public static final </w:t>
      </w:r>
      <w:proofErr w:type="spellStart"/>
      <w:r w:rsidRPr="003B0A03">
        <w:rPr>
          <w:sz w:val="24"/>
          <w:szCs w:val="24"/>
        </w:rPr>
        <w:t>LocalTime</w:t>
      </w:r>
      <w:proofErr w:type="spellEnd"/>
      <w:r w:rsidRPr="003B0A03">
        <w:rPr>
          <w:sz w:val="24"/>
          <w:szCs w:val="24"/>
        </w:rPr>
        <w:t xml:space="preserve"> LT_23073050 = </w:t>
      </w:r>
      <w:proofErr w:type="spellStart"/>
      <w:r w:rsidRPr="003B0A03">
        <w:rPr>
          <w:sz w:val="24"/>
          <w:szCs w:val="24"/>
        </w:rPr>
        <w:t>LocalTime.of</w:t>
      </w:r>
      <w:proofErr w:type="spellEnd"/>
      <w:r w:rsidRPr="003B0A03">
        <w:rPr>
          <w:sz w:val="24"/>
          <w:szCs w:val="24"/>
        </w:rPr>
        <w:t>(23, 7, 30, 500000000</w:t>
      </w:r>
      <w:proofErr w:type="gramStart"/>
      <w:r w:rsidRPr="003B0A03">
        <w:rPr>
          <w:sz w:val="24"/>
          <w:szCs w:val="24"/>
        </w:rPr>
        <w:t>);</w:t>
      </w:r>
      <w:proofErr w:type="gramEnd"/>
    </w:p>
    <w:p w14:paraId="03DA2CA7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    public static final </w:t>
      </w:r>
      <w:proofErr w:type="spellStart"/>
      <w:r w:rsidRPr="003B0A03">
        <w:rPr>
          <w:sz w:val="24"/>
          <w:szCs w:val="24"/>
        </w:rPr>
        <w:t>LocalDateTime</w:t>
      </w:r>
      <w:proofErr w:type="spellEnd"/>
      <w:r w:rsidRPr="003B0A03">
        <w:rPr>
          <w:sz w:val="24"/>
          <w:szCs w:val="24"/>
        </w:rPr>
        <w:t xml:space="preserve"> LDT_20150618_23073050 = </w:t>
      </w:r>
      <w:proofErr w:type="spellStart"/>
      <w:r w:rsidRPr="003B0A03">
        <w:rPr>
          <w:sz w:val="24"/>
          <w:szCs w:val="24"/>
        </w:rPr>
        <w:t>LocalDateTime.of</w:t>
      </w:r>
      <w:proofErr w:type="spellEnd"/>
      <w:r w:rsidRPr="003B0A03">
        <w:rPr>
          <w:sz w:val="24"/>
          <w:szCs w:val="24"/>
        </w:rPr>
        <w:t>(2015, 6, 18, 23, 7, 30, 500000000</w:t>
      </w:r>
      <w:proofErr w:type="gramStart"/>
      <w:r w:rsidRPr="003B0A03">
        <w:rPr>
          <w:sz w:val="24"/>
          <w:szCs w:val="24"/>
        </w:rPr>
        <w:t>);</w:t>
      </w:r>
      <w:proofErr w:type="gramEnd"/>
    </w:p>
    <w:p w14:paraId="63EFAF06" w14:textId="77777777" w:rsidR="003B0A03" w:rsidRP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 xml:space="preserve">    }</w:t>
      </w:r>
    </w:p>
    <w:p w14:paraId="646DC9D0" w14:textId="7D1A6765" w:rsidR="003B0A03" w:rsidRDefault="003B0A03" w:rsidP="003B0A03">
      <w:pPr>
        <w:rPr>
          <w:sz w:val="24"/>
          <w:szCs w:val="24"/>
        </w:rPr>
      </w:pPr>
      <w:r w:rsidRPr="003B0A03">
        <w:rPr>
          <w:sz w:val="24"/>
          <w:szCs w:val="24"/>
        </w:rPr>
        <w:t>}</w:t>
      </w:r>
    </w:p>
    <w:p w14:paraId="3355EF36" w14:textId="2C50506E" w:rsidR="003B0A03" w:rsidRDefault="003B0A03" w:rsidP="003B0A03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СТАРТЕР:</w:t>
      </w:r>
    </w:p>
    <w:p w14:paraId="7B3264CF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75247F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java.time.LocalDate;</w:t>
      </w:r>
    </w:p>
    <w:p w14:paraId="0A9ED46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java.time.LocalDateTime;</w:t>
      </w:r>
    </w:p>
    <w:p w14:paraId="0A4628F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java.time.LocalTime;</w:t>
      </w:r>
    </w:p>
    <w:p w14:paraId="409E472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java.time.format.DateTimeFormatter;</w:t>
      </w:r>
    </w:p>
    <w:p w14:paraId="131C583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java.time.temporal.ChronoUnit;</w:t>
      </w:r>
    </w:p>
    <w:p w14:paraId="417126E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java.time.temporal.TemporalAdjusters;</w:t>
      </w:r>
    </w:p>
    <w:p w14:paraId="2CEE1521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44AD691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/**</w:t>
      </w:r>
    </w:p>
    <w:p w14:paraId="4BA5192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* LocalDateTime tests</w:t>
      </w:r>
    </w:p>
    <w:p w14:paraId="17C2D4C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*/</w:t>
      </w:r>
    </w:p>
    <w:p w14:paraId="286A519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public class LocalDateTimeTest {</w:t>
      </w:r>
    </w:p>
    <w:p w14:paraId="11C96354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5F453F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public static void main(String[] args) {</w:t>
      </w:r>
    </w:p>
    <w:p w14:paraId="3945613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System.out.println(localDateTimeOf());</w:t>
      </w:r>
    </w:p>
    <w:p w14:paraId="35AFC0B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System.out.println(localDateTimeParse());</w:t>
      </w:r>
    </w:p>
    <w:p w14:paraId="328113B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System.out.println(localTimeWith());</w:t>
      </w:r>
    </w:p>
    <w:p w14:paraId="1CDED25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System.out.println(localDatePlusMinus());</w:t>
      </w:r>
    </w:p>
    <w:p w14:paraId="2B3717B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System.out.println(localDateTimeFormat());</w:t>
      </w:r>
    </w:p>
    <w:p w14:paraId="7B947F7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System.out.println(toLocalDateAndTime());</w:t>
      </w:r>
    </w:p>
    <w:p w14:paraId="0AEC0CB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System.out.println(toLocalDateTime());</w:t>
      </w:r>
    </w:p>
    <w:p w14:paraId="1CAFCF5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1FB161A5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2FBBD2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LocalDateTime localDateTimeOf() {</w:t>
      </w:r>
    </w:p>
    <w:p w14:paraId="3E943C3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57D6C28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LocalDateTime} of 2015-06-20 23:07:30 by using {@link LocalDateTime#of}</w:t>
      </w:r>
    </w:p>
    <w:p w14:paraId="64F27A6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     */</w:t>
      </w:r>
    </w:p>
    <w:p w14:paraId="454DCF4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5516A4A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60B8434F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17FB0BF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LocalDateTime localDateTimeParse() {</w:t>
      </w:r>
    </w:p>
    <w:p w14:paraId="1506A32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3AAEC1C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LocalDateTime} of 2015-06-20 23:07:30 by using {@link LocalDateTime#parse}</w:t>
      </w:r>
    </w:p>
    <w:p w14:paraId="5D4CAD4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619F9F2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43A8B33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39F12DD6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4783C3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LocalDateTime localTimeWith() {</w:t>
      </w:r>
    </w:p>
    <w:p w14:paraId="43A9E84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ldt = DateAndTimes.LDT_20150618_23073050;</w:t>
      </w:r>
    </w:p>
    <w:p w14:paraId="68411341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238CA38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656AD9C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LocalDateTime} from {@link ldt}</w:t>
      </w:r>
    </w:p>
    <w:p w14:paraId="4F3239D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with first day of the next month and also truncated to hours.</w:t>
      </w:r>
    </w:p>
    <w:p w14:paraId="54E1683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6668A70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57DD951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6AAD2E07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10CBB5D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LocalDateTime localDatePlusMinus() {</w:t>
      </w:r>
    </w:p>
    <w:p w14:paraId="720C814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ldt = DateAndTimes.LDT_20150618_23073050;</w:t>
      </w:r>
    </w:p>
    <w:p w14:paraId="64C952A5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1A745E8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7D5B520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LocalDateTime} from {@link ldt} with 10 month later and 5 hours before</w:t>
      </w:r>
    </w:p>
    <w:p w14:paraId="3366F9D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     * by using {@link LocalDateTime#plus*} or {@link LocalDateTime#minus*}</w:t>
      </w:r>
    </w:p>
    <w:p w14:paraId="108A729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2A5BA08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182AAE1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38668286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4FAA2F6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String localDateTimeFormat() {</w:t>
      </w:r>
    </w:p>
    <w:p w14:paraId="4EE9BC1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ldt = DateAndTimes.LDT_20150618_23073050;</w:t>
      </w:r>
    </w:p>
    <w:p w14:paraId="77E19C3D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2533C0D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4D7A4C3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Format {@link ldt} to a {@link String} as "2015_06_18_23_07_30"</w:t>
      </w:r>
    </w:p>
    <w:p w14:paraId="67CB2F8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LocalDateTime#format} and {@link DateTimeFormatter#ofPattern}</w:t>
      </w:r>
    </w:p>
    <w:p w14:paraId="78EB1B7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6E88B03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0CDE0D7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3DB7916E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465304D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String toLocalDateAndTime() {</w:t>
      </w:r>
    </w:p>
    <w:p w14:paraId="79ECE0A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ldt = DateAndTimes.LDT_20150618_23073050;</w:t>
      </w:r>
    </w:p>
    <w:p w14:paraId="0F7343E2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3FFE71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1B50CA0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and a {@link LocalTime} from {@link ldt}</w:t>
      </w:r>
    </w:p>
    <w:p w14:paraId="0563274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LocalDateTime#toLocalDate} and {@link LocalDateTime#toLocalTime}</w:t>
      </w:r>
    </w:p>
    <w:p w14:paraId="47E6226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62C3E82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localDate = null;</w:t>
      </w:r>
    </w:p>
    <w:p w14:paraId="10ADBBE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LocalTime localTime = null;</w:t>
      </w:r>
    </w:p>
    <w:p w14:paraId="740DFB9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localDate.toString() + localTime.toString();</w:t>
      </w:r>
    </w:p>
    <w:p w14:paraId="577A6B1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0E6AF58D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385ACB6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String toLocalDateTime() {</w:t>
      </w:r>
    </w:p>
    <w:p w14:paraId="0E3B376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10C9D26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LocalTime lt = DateAndTimes.LT_23073050;</w:t>
      </w:r>
    </w:p>
    <w:p w14:paraId="29995452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A44894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3253718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two equal {@link LocalDateTime} from {@link ld} and {@link lt}</w:t>
      </w:r>
    </w:p>
    <w:p w14:paraId="463781A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LocalDate#atTime} and {@link LocalTime#atDate}</w:t>
      </w:r>
    </w:p>
    <w:p w14:paraId="5A75477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6044A19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localDateTime1 = null;</w:t>
      </w:r>
    </w:p>
    <w:p w14:paraId="43F7D82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localDateTime2 = null;</w:t>
      </w:r>
    </w:p>
    <w:p w14:paraId="162C0FC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localDateTime1.toString() + " " + localDateTime2.toString();</w:t>
      </w:r>
    </w:p>
    <w:p w14:paraId="33664DA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76BE3CB6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B2BF6A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class DateAndTimes {</w:t>
      </w:r>
    </w:p>
    <w:p w14:paraId="60A2F55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public static final LocalDate LD_20150618 = LocalDate.of(2015, 6, 18);</w:t>
      </w:r>
    </w:p>
    <w:p w14:paraId="66AA976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public static final LocalTime LT_23073050 = LocalTime.of(23, 7, 30, 500000000);</w:t>
      </w:r>
    </w:p>
    <w:p w14:paraId="397FC00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public static final LocalDateTime LDT_20150618_23073050 = LocalDateTime.of(2015, 6, 18, 23, 7, 30, 500000000);</w:t>
      </w:r>
    </w:p>
    <w:p w14:paraId="74F6DCC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11F584A9" w14:textId="3D80B162" w:rsid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}</w:t>
      </w:r>
    </w:p>
    <w:p w14:paraId="662C7EB8" w14:textId="6B79E46C" w:rsidR="003B0A03" w:rsidRDefault="003B0A03" w:rsidP="003B0A03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РЕШЕНИЕ:</w:t>
      </w:r>
    </w:p>
    <w:p w14:paraId="6ED18F0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package lab4_task2_LocalDateTime;</w:t>
      </w:r>
    </w:p>
    <w:p w14:paraId="7868948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//package LocalDateTime;</w:t>
      </w:r>
    </w:p>
    <w:p w14:paraId="5F16AD1F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03FC736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java.time.LocalDate;</w:t>
      </w:r>
    </w:p>
    <w:p w14:paraId="06E3000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java.time.LocalDateTime;</w:t>
      </w:r>
    </w:p>
    <w:p w14:paraId="4D857B7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>import java.time.LocalTime;</w:t>
      </w:r>
    </w:p>
    <w:p w14:paraId="14DF4DE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java.time.format.DateTimeFormatter;</w:t>
      </w:r>
    </w:p>
    <w:p w14:paraId="55BCEC3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java.time.temporal.ChronoUnit;</w:t>
      </w:r>
    </w:p>
    <w:p w14:paraId="4BBFBF0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java.time.temporal.TemporalAdjusters;</w:t>
      </w:r>
    </w:p>
    <w:p w14:paraId="160FFB03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E1D4D8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/**</w:t>
      </w:r>
    </w:p>
    <w:p w14:paraId="4534DB2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* LocalDateTime tests</w:t>
      </w:r>
    </w:p>
    <w:p w14:paraId="17C9868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*/</w:t>
      </w:r>
    </w:p>
    <w:p w14:paraId="2939899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public class LocalDateTimeTest {</w:t>
      </w:r>
    </w:p>
    <w:p w14:paraId="1F60E67D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377017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public static void main(String[] args) {</w:t>
      </w:r>
    </w:p>
    <w:p w14:paraId="677FBA3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System.out.println(localDateTimeOf());</w:t>
      </w:r>
    </w:p>
    <w:p w14:paraId="2A18ED7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System.out.println(localDateTimeParse());</w:t>
      </w:r>
    </w:p>
    <w:p w14:paraId="1959A06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System.out.println(localTimeWith());</w:t>
      </w:r>
    </w:p>
    <w:p w14:paraId="1E6B6A8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System.out.println(localDatePlusMinus());</w:t>
      </w:r>
    </w:p>
    <w:p w14:paraId="19E2B87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System.out.println(localDateTimeFormat());</w:t>
      </w:r>
    </w:p>
    <w:p w14:paraId="29CAF3D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System.out.println(toLocalDateAndTime());</w:t>
      </w:r>
    </w:p>
    <w:p w14:paraId="69F92D5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System.out.println(toLocalDateTime());</w:t>
      </w:r>
    </w:p>
    <w:p w14:paraId="174D18D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03BF5085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D80B25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LocalDateTime localDateTimeOf() {</w:t>
      </w:r>
    </w:p>
    <w:p w14:paraId="2D45A98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6484E97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LocalDateTime} of 2015-06-20 23:07:30</w:t>
      </w:r>
    </w:p>
    <w:p w14:paraId="59FE7DF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LocalDateTime#of}</w:t>
      </w:r>
    </w:p>
    <w:p w14:paraId="1334060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4DD7764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ld=LocalDateTime.of(2015,6,20,23,7,30);</w:t>
      </w:r>
    </w:p>
    <w:p w14:paraId="5DE1962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ld;</w:t>
      </w:r>
    </w:p>
    <w:p w14:paraId="324A228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}</w:t>
      </w:r>
    </w:p>
    <w:p w14:paraId="611B25AD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981441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LocalDateTime localDateTimeParse() {</w:t>
      </w:r>
    </w:p>
    <w:p w14:paraId="1F1F572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105EDFE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LocalDateTime} of 2015-06-20 23:07:30</w:t>
      </w:r>
    </w:p>
    <w:p w14:paraId="22C0D3B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LocalDateTime#parse}</w:t>
      </w:r>
    </w:p>
    <w:p w14:paraId="5A863CA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6AD1256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LocalDateTime.parse("2015-06-20T23:07:30");</w:t>
      </w:r>
    </w:p>
    <w:p w14:paraId="7495121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15E33028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47BB2C7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LocalDateTime localTimeWith() {</w:t>
      </w:r>
    </w:p>
    <w:p w14:paraId="72A6E64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ldt = DateAndTimes.LDT_20150618_23073050;</w:t>
      </w:r>
    </w:p>
    <w:p w14:paraId="07DDA324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CC8521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0C0287D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LocalDateTime} from {@link ldt}</w:t>
      </w:r>
    </w:p>
    <w:p w14:paraId="5822E9A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with first day of the next month and</w:t>
      </w:r>
    </w:p>
    <w:p w14:paraId="4E6A604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also truncated to hours.</w:t>
      </w:r>
    </w:p>
    <w:p w14:paraId="61FBFE2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1B52C64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ldt.with(TemporalAdjusters.firstDayOfNextMonth())</w:t>
      </w:r>
    </w:p>
    <w:p w14:paraId="518DB25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       .truncatedTo(ChronoUnit.HOURS);</w:t>
      </w:r>
    </w:p>
    <w:p w14:paraId="44007D7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61D921DA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1F4A52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LocalDateTime localDatePlusMinus() {</w:t>
      </w:r>
    </w:p>
    <w:p w14:paraId="0171884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ldt = DateAndTimes.LDT_20150618_23073050;</w:t>
      </w:r>
    </w:p>
    <w:p w14:paraId="7B8649A8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9C4BCD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3B8EB2B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LocalDateTime} from {@link ldt}</w:t>
      </w:r>
    </w:p>
    <w:p w14:paraId="6C6B126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     * with 10 month later and 5 hours before</w:t>
      </w:r>
    </w:p>
    <w:p w14:paraId="62AE309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LocalDateTime#plus*} or</w:t>
      </w:r>
    </w:p>
    <w:p w14:paraId="4F8BFB9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{@link LocalDateTime#minus*}</w:t>
      </w:r>
    </w:p>
    <w:p w14:paraId="483F695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43B8B26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ldt.plusMonths(10).minusHours(5);</w:t>
      </w:r>
    </w:p>
    <w:p w14:paraId="1FA1E38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20A37DE7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3B21CD0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String localDateTimeFormat() {</w:t>
      </w:r>
    </w:p>
    <w:p w14:paraId="1AC4462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ldt = DateAndTimes.LDT_20150618_23073050;</w:t>
      </w:r>
    </w:p>
    <w:p w14:paraId="76C475F2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9EDCA0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626D991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Format {@link ldt} to a {@link String} as</w:t>
      </w:r>
    </w:p>
    <w:p w14:paraId="2197A41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"2015_06_18_23_07_30"</w:t>
      </w:r>
    </w:p>
    <w:p w14:paraId="517E9C7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LocalDateTime#format} and</w:t>
      </w:r>
    </w:p>
    <w:p w14:paraId="014524C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{@link DateTimeFormatter#ofPattern}</w:t>
      </w:r>
    </w:p>
    <w:p w14:paraId="549F90F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0889754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ldt.format(DateTimeFormatter.ofPattern("yyyy_MM_dd_HH_mm_ss"));</w:t>
      </w:r>
    </w:p>
    <w:p w14:paraId="1C64FB6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690DC415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0284AC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String toLocalDateAndTime() {</w:t>
      </w:r>
    </w:p>
    <w:p w14:paraId="34C94C0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ldt = DateAndTimes.LDT_20150618_23073050;</w:t>
      </w:r>
    </w:p>
    <w:p w14:paraId="29773217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CC96C0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36413F6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LocalDate} and a</w:t>
      </w:r>
    </w:p>
    <w:p w14:paraId="002B030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{@link LocalTime} from {@link ldt}</w:t>
      </w:r>
    </w:p>
    <w:p w14:paraId="0D1EFF0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LocalDateTime#toLocalDate}</w:t>
      </w:r>
    </w:p>
    <w:p w14:paraId="7929815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and {@link LocalDateTime#toLocalTime}</w:t>
      </w:r>
    </w:p>
    <w:p w14:paraId="48539C6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     */</w:t>
      </w:r>
    </w:p>
    <w:p w14:paraId="4AA3A96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localDate =ldt.toLocalDate();</w:t>
      </w:r>
    </w:p>
    <w:p w14:paraId="03A7B98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LocalTime localTime = ldt.toLocalTime();</w:t>
      </w:r>
    </w:p>
    <w:p w14:paraId="54853E5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localDate.toString() + localTime.toString();</w:t>
      </w:r>
    </w:p>
    <w:p w14:paraId="16B588B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4D49B628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1FDDFDC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String toLocalDateTime() {</w:t>
      </w:r>
    </w:p>
    <w:p w14:paraId="225DFF6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 ld = DateAndTimes.LD_20150618;</w:t>
      </w:r>
    </w:p>
    <w:p w14:paraId="0B1B13A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LocalTime lt = DateAndTimes.LT_23073050;</w:t>
      </w:r>
    </w:p>
    <w:p w14:paraId="28CD4788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63DF4C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71E4AEB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two equal {@link LocalDateTime}</w:t>
      </w:r>
    </w:p>
    <w:p w14:paraId="6D0E96D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from {@link ld} and {@link lt}</w:t>
      </w:r>
    </w:p>
    <w:p w14:paraId="63BC939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LocalDate#atTime} and</w:t>
      </w:r>
    </w:p>
    <w:p w14:paraId="5476BC3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{@link LocalTime#atDate}</w:t>
      </w:r>
    </w:p>
    <w:p w14:paraId="6A1FFBF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68135A4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localDateTime1 = ld.atTime(lt);</w:t>
      </w:r>
    </w:p>
    <w:p w14:paraId="497C0EB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LocalDateTime localDateTime2 = lt.atDate(ld);</w:t>
      </w:r>
    </w:p>
    <w:p w14:paraId="374C8A8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localDateTime1.toString() + " " + localDateTime2.toString();</w:t>
      </w:r>
    </w:p>
    <w:p w14:paraId="0E6AF19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37C26567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37B8E17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class DateAndTimes {</w:t>
      </w:r>
    </w:p>
    <w:p w14:paraId="4AAE127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public static final LocalDate LD_20150618 = LocalDate.of(2015, 6, 18);</w:t>
      </w:r>
    </w:p>
    <w:p w14:paraId="1306DAE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public static final LocalTime LT_23073050 = LocalTime.of(23, 7, 30, 500000000);</w:t>
      </w:r>
    </w:p>
    <w:p w14:paraId="0907FBC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public static final LocalDateTime LDT_20150618_23073050 = LocalDateTime.of(2015, 6, 18, 23, 7, 30, 500000000);</w:t>
      </w:r>
    </w:p>
    <w:p w14:paraId="1252B57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4335CE67" w14:textId="0A079A14" w:rsid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>}</w:t>
      </w:r>
    </w:p>
    <w:p w14:paraId="27127D46" w14:textId="77777777" w:rsidR="003B0A03" w:rsidRDefault="003B0A03" w:rsidP="003B0A03">
      <w:pPr>
        <w:rPr>
          <w:sz w:val="24"/>
          <w:szCs w:val="24"/>
          <w:lang w:val="mk-MK"/>
        </w:rPr>
      </w:pPr>
    </w:p>
    <w:p w14:paraId="25FBCC7A" w14:textId="77777777" w:rsidR="003B0A03" w:rsidRPr="003B0A03" w:rsidRDefault="003B0A03" w:rsidP="003B0A03">
      <w:pPr>
        <w:pStyle w:val="NormalWeb"/>
        <w:spacing w:after="120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>
        <w:rPr>
          <w:lang w:val="mk-MK"/>
        </w:rPr>
        <w:t xml:space="preserve">3. </w:t>
      </w:r>
      <w:proofErr w:type="spellStart"/>
      <w:r w:rsidRPr="003B0A0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LocalTime</w:t>
      </w:r>
      <w:proofErr w:type="spellEnd"/>
      <w:r w:rsidRPr="003B0A0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API</w:t>
      </w:r>
    </w:p>
    <w:p w14:paraId="47E0297B" w14:textId="77777777" w:rsidR="003B0A03" w:rsidRPr="003B0A03" w:rsidRDefault="003B0A03" w:rsidP="003B0A0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</w:pPr>
      <w:r w:rsidRPr="003B0A0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512"/>
      </w:tblGrid>
      <w:tr w:rsidR="003B0A03" w:rsidRPr="003B0A03" w14:paraId="07A30284" w14:textId="77777777" w:rsidTr="003B0A0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A42042" w14:textId="77777777" w:rsidR="003B0A03" w:rsidRPr="003B0A03" w:rsidRDefault="003B0A03" w:rsidP="003B0A0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0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76763F" w14:textId="77777777" w:rsidR="003B0A03" w:rsidRPr="003B0A03" w:rsidRDefault="003B0A03" w:rsidP="003B0A0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0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Result</w:t>
            </w:r>
          </w:p>
        </w:tc>
      </w:tr>
      <w:tr w:rsidR="003B0A03" w:rsidRPr="003B0A03" w14:paraId="52A40FBA" w14:textId="77777777" w:rsidTr="003B0A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43B34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no</w:t>
            </w:r>
            <w:proofErr w:type="gramEnd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7FE4AD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23:07</w:t>
            </w:r>
          </w:p>
          <w:p w14:paraId="2B748FD3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23:07:03.100</w:t>
            </w:r>
          </w:p>
          <w:p w14:paraId="31BE565D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23:07:03.100</w:t>
            </w:r>
          </w:p>
          <w:p w14:paraId="6E03F6EA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21:07:30.500</w:t>
            </w:r>
          </w:p>
          <w:p w14:paraId="292453A3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23:37:30.500</w:t>
            </w:r>
          </w:p>
          <w:p w14:paraId="71A96BF4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20:07:30.500</w:t>
            </w:r>
          </w:p>
          <w:p w14:paraId="0B9F6462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19:37:10.300</w:t>
            </w:r>
          </w:p>
          <w:p w14:paraId="7CDAB713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true</w:t>
            </w:r>
          </w:p>
          <w:p w14:paraId="6DAE4BEF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23:07</w:t>
            </w:r>
          </w:p>
        </w:tc>
      </w:tr>
    </w:tbl>
    <w:p w14:paraId="7F2C558A" w14:textId="7AFC2ECE" w:rsidR="003B0A03" w:rsidRDefault="003B0A03" w:rsidP="003B0A03">
      <w:pPr>
        <w:rPr>
          <w:sz w:val="24"/>
          <w:szCs w:val="24"/>
          <w:lang w:val="mk-MK"/>
        </w:rPr>
      </w:pPr>
    </w:p>
    <w:p w14:paraId="719187FE" w14:textId="63C635FF" w:rsidR="003B0A03" w:rsidRDefault="003B0A03" w:rsidP="003B0A03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СТАРТЕР:</w:t>
      </w:r>
    </w:p>
    <w:p w14:paraId="40E67C9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java.time.Duration;</w:t>
      </w:r>
    </w:p>
    <w:p w14:paraId="6545657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java.time.LocalTime;</w:t>
      </w:r>
    </w:p>
    <w:p w14:paraId="32529F8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java.time.temporal.ChronoField;</w:t>
      </w:r>
    </w:p>
    <w:p w14:paraId="26BF16A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import java.time.temporal.ChronoUnit;</w:t>
      </w:r>
    </w:p>
    <w:p w14:paraId="0BD59E67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1D2A87B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/**</w:t>
      </w:r>
    </w:p>
    <w:p w14:paraId="03A48CF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* LocalTime API tests</w:t>
      </w:r>
    </w:p>
    <w:p w14:paraId="5ABF7B6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*/</w:t>
      </w:r>
    </w:p>
    <w:p w14:paraId="7EEECCD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public class LocalTimeTest {</w:t>
      </w:r>
    </w:p>
    <w:p w14:paraId="2A34BEC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public static void main(String[] args) {</w:t>
      </w:r>
    </w:p>
    <w:p w14:paraId="4486AE9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System.out.println(localTimeOfHourToMinute());</w:t>
      </w:r>
    </w:p>
    <w:p w14:paraId="7DE4540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System.out.println(localTimeOfHourToNanoSec());</w:t>
      </w:r>
    </w:p>
    <w:p w14:paraId="3B77AE5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System.out.println(localTimeParse());</w:t>
      </w:r>
    </w:p>
    <w:p w14:paraId="796707F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System.out.println(localTimeWith());</w:t>
      </w:r>
    </w:p>
    <w:p w14:paraId="00A9142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System.out.println(localTimePlus());</w:t>
      </w:r>
    </w:p>
    <w:p w14:paraId="7175EC7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    System.out.println(localTimeMinus());</w:t>
      </w:r>
    </w:p>
    <w:p w14:paraId="53FD46B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System.out.println(localTimeMinusDuration());</w:t>
      </w:r>
    </w:p>
    <w:p w14:paraId="368F4D7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System.out.println(localDateIsBefore());</w:t>
      </w:r>
    </w:p>
    <w:p w14:paraId="329BF71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System.out.println(localTimeTruncatedTo());</w:t>
      </w:r>
    </w:p>
    <w:p w14:paraId="246423C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30BD2FA8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4DA19D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LocalTime localTimeOfHourToMinute() {</w:t>
      </w:r>
    </w:p>
    <w:p w14:paraId="1E1F51B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328D7FF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LocalTime} of 23:07 by using {@link LocalTime#of}</w:t>
      </w:r>
    </w:p>
    <w:p w14:paraId="7972F4F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4A2C26C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1AD7AC8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5F029EE4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0296879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LocalTime localTimeOfHourToNanoSec() {</w:t>
      </w:r>
    </w:p>
    <w:p w14:paraId="63DC81D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1D6F35F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LocalTime} of 23:07:03.1 by using {@link LocalTime#of}</w:t>
      </w:r>
    </w:p>
    <w:p w14:paraId="4E74EE3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76E3660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0CCE27A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5BD34CE3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43994E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LocalTime localTimeParse() {</w:t>
      </w:r>
    </w:p>
    <w:p w14:paraId="4012461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1818014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LocalTime} of 23:07:03.1 from String by using {@link LocalTime#parse}</w:t>
      </w:r>
    </w:p>
    <w:p w14:paraId="6BF6C71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7541325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61363F2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79219082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17B1C72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LocalTime localTimeWith() {</w:t>
      </w:r>
    </w:p>
    <w:p w14:paraId="1A32342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LocalTime lt = DateAndTimes.LT_23073050;</w:t>
      </w:r>
    </w:p>
    <w:p w14:paraId="1307A838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27CD1CF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02DD51E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LocalTime} from {@link lt} with hour 21</w:t>
      </w:r>
    </w:p>
    <w:p w14:paraId="7F9ADAE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LocalTime#withHour} or {@link LocalTime#with}</w:t>
      </w:r>
    </w:p>
    <w:p w14:paraId="72CD02F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3DF8E63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10A40C3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00758415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3758D4E6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LocalTime localTimePlus() {</w:t>
      </w:r>
    </w:p>
    <w:p w14:paraId="65EC490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LocalTime lt = DateAndTimes.LT_23073050;</w:t>
      </w:r>
    </w:p>
    <w:p w14:paraId="34BA962B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51FB66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5CA6666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LocalTime} from {@link lt} with 30 minutes later</w:t>
      </w:r>
    </w:p>
    <w:p w14:paraId="76B2C84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LocalTime#plusMinutes} or {@link LocalTime#plus}</w:t>
      </w:r>
    </w:p>
    <w:p w14:paraId="43BAC76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6F80927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327F7CC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5FE1C177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2C7EBC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LocalTime localTimeMinus() {</w:t>
      </w:r>
    </w:p>
    <w:p w14:paraId="7AAC898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LocalTime lt = DateAndTimes.LT_23073050;</w:t>
      </w:r>
    </w:p>
    <w:p w14:paraId="482408D5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2973ADA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55DA4E3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LocalTime} from {@link lt} with 3 hours before</w:t>
      </w:r>
    </w:p>
    <w:p w14:paraId="32F8613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LocalTime#minusHours} or {@link LocalTime#minus}</w:t>
      </w:r>
    </w:p>
    <w:p w14:paraId="7DB53EE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     */</w:t>
      </w:r>
    </w:p>
    <w:p w14:paraId="2D3B4DA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571E035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3573D383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3786226E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2FE3A7A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LocalTime localTimeMinusDuration() {</w:t>
      </w:r>
    </w:p>
    <w:p w14:paraId="4BA2CB3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LocalTime lt = DateAndTimes.LT_23073050;</w:t>
      </w:r>
    </w:p>
    <w:p w14:paraId="3F5BD7C0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4170AC8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1A969CD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Define a {@link Duration} of 3 hours 30 minutes and 20.2 seconds</w:t>
      </w:r>
    </w:p>
    <w:p w14:paraId="1F0BC4F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LocalTime} subtracting the duration from {@link lt} by using {@link LocalTime#minus}</w:t>
      </w:r>
    </w:p>
    <w:p w14:paraId="2190F26E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50B13B9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3A487463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08A5D3F5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5CC1173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boolean localDateIsBefore() {</w:t>
      </w:r>
    </w:p>
    <w:p w14:paraId="76A5C365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LocalTime lt = DateAndTimes.LT_23073050;</w:t>
      </w:r>
    </w:p>
    <w:p w14:paraId="5045EF0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LocalTime lt2 = DateAndTimes.LT_12100000;</w:t>
      </w:r>
    </w:p>
    <w:p w14:paraId="25EFCAC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7B42984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Check whether {@link lt2} is before {@link lt} or not</w:t>
      </w:r>
    </w:p>
    <w:p w14:paraId="44D86B74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by using {@link LocalTime#isAfter} or {@link LocalTime#isBefore}</w:t>
      </w:r>
    </w:p>
    <w:p w14:paraId="3D9F19A2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1BA72330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false;</w:t>
      </w:r>
    </w:p>
    <w:p w14:paraId="75FD98E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1CE036DB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60A52E1F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LocalTime localTimeTruncatedTo() {</w:t>
      </w:r>
    </w:p>
    <w:p w14:paraId="3BE74ECD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lastRenderedPageBreak/>
        <w:t xml:space="preserve">        LocalTime lt = DateAndTimes.LT_23073050;</w:t>
      </w:r>
    </w:p>
    <w:p w14:paraId="33C6EBC2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14F50C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/**</w:t>
      </w:r>
    </w:p>
    <w:p w14:paraId="0ADB0AA9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 Create a {@link LocalTime} from {@link lt} truncated to minutes by using {@link LocalTime#truncatedTo}</w:t>
      </w:r>
    </w:p>
    <w:p w14:paraId="1034AE91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 */</w:t>
      </w:r>
    </w:p>
    <w:p w14:paraId="5019BAD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return null;</w:t>
      </w:r>
    </w:p>
    <w:p w14:paraId="062236A8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69978F5D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7663D5CC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static class DateAndTimes {</w:t>
      </w:r>
    </w:p>
    <w:p w14:paraId="6F0DEC57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public static final LocalTime LT_23073050 = LocalTime.of(23, 7, 30, 500000000);</w:t>
      </w:r>
    </w:p>
    <w:p w14:paraId="0430C1EA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    public static final LocalTime LT_12100000 = LocalTime.of(12, 10);</w:t>
      </w:r>
    </w:p>
    <w:p w14:paraId="5D8BEEAB" w14:textId="77777777" w:rsidR="003B0A03" w:rsidRP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 xml:space="preserve">    }</w:t>
      </w:r>
    </w:p>
    <w:p w14:paraId="5C500CF5" w14:textId="77777777" w:rsidR="003B0A03" w:rsidRPr="003B0A03" w:rsidRDefault="003B0A03" w:rsidP="003B0A03">
      <w:pPr>
        <w:rPr>
          <w:sz w:val="24"/>
          <w:szCs w:val="24"/>
          <w:lang w:val="mk-MK"/>
        </w:rPr>
      </w:pPr>
    </w:p>
    <w:p w14:paraId="4D418824" w14:textId="060DEFFE" w:rsidR="003B0A03" w:rsidRDefault="003B0A03" w:rsidP="003B0A03">
      <w:pPr>
        <w:rPr>
          <w:sz w:val="24"/>
          <w:szCs w:val="24"/>
          <w:lang w:val="mk-MK"/>
        </w:rPr>
      </w:pPr>
      <w:r w:rsidRPr="003B0A03">
        <w:rPr>
          <w:sz w:val="24"/>
          <w:szCs w:val="24"/>
          <w:lang w:val="mk-MK"/>
        </w:rPr>
        <w:t>}</w:t>
      </w:r>
    </w:p>
    <w:p w14:paraId="635459E0" w14:textId="77777777" w:rsidR="003B0A03" w:rsidRDefault="003B0A03" w:rsidP="003B0A03">
      <w:pPr>
        <w:rPr>
          <w:sz w:val="24"/>
          <w:szCs w:val="24"/>
          <w:lang w:val="mk-MK"/>
        </w:rPr>
      </w:pPr>
    </w:p>
    <w:p w14:paraId="2B1555A1" w14:textId="7A7CC265" w:rsidR="003B0A03" w:rsidRPr="003B0A03" w:rsidRDefault="003B0A03" w:rsidP="003B0A03">
      <w:pPr>
        <w:pStyle w:val="NormalWeb"/>
        <w:spacing w:after="120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>
        <w:rPr>
          <w:lang w:val="mk-MK"/>
        </w:rPr>
        <w:t>4.</w:t>
      </w:r>
      <w:r w:rsidRPr="003B0A0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</w:t>
      </w:r>
      <w:proofErr w:type="spellStart"/>
      <w:r w:rsidRPr="003B0A03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ZonedDateTime</w:t>
      </w:r>
      <w:proofErr w:type="spellEnd"/>
    </w:p>
    <w:p w14:paraId="6C82D495" w14:textId="77777777" w:rsidR="003B0A03" w:rsidRPr="003B0A03" w:rsidRDefault="003B0A03" w:rsidP="003B0A0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</w:pPr>
      <w:r w:rsidRPr="003B0A03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5691"/>
      </w:tblGrid>
      <w:tr w:rsidR="003B0A03" w:rsidRPr="003B0A03" w14:paraId="3D7CF211" w14:textId="77777777" w:rsidTr="003B0A0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2242D3" w14:textId="77777777" w:rsidR="003B0A03" w:rsidRPr="003B0A03" w:rsidRDefault="003B0A03" w:rsidP="003B0A0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0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6A8BAB" w14:textId="77777777" w:rsidR="003B0A03" w:rsidRPr="003B0A03" w:rsidRDefault="003B0A03" w:rsidP="003B0A0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B0A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Result</w:t>
            </w:r>
          </w:p>
        </w:tc>
      </w:tr>
      <w:tr w:rsidR="003B0A03" w:rsidRPr="003B0A03" w14:paraId="6A3C94A4" w14:textId="77777777" w:rsidTr="003B0A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5F52EF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no</w:t>
            </w:r>
            <w:proofErr w:type="gramEnd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FD9615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2015-07-10T02:14:25+09:00[Asia/Tokyo]</w:t>
            </w:r>
          </w:p>
          <w:p w14:paraId="377375D3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2015-06-18T23:07:25+09:00[Asia/Tokyo]</w:t>
            </w:r>
          </w:p>
          <w:p w14:paraId="637C0374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2015_06_18_23_07_30_JST</w:t>
            </w:r>
          </w:p>
          <w:p w14:paraId="279D773F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2015-06-18T23:07:30.500-07:00[America/</w:t>
            </w:r>
            <w:proofErr w:type="spellStart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Los_Angeles</w:t>
            </w:r>
            <w:proofErr w:type="spellEnd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]</w:t>
            </w:r>
          </w:p>
          <w:p w14:paraId="5EF47A43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2015-06-18T07:07:30.500-07:00[America/</w:t>
            </w:r>
            <w:proofErr w:type="spellStart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Los_Angeles</w:t>
            </w:r>
            <w:proofErr w:type="spellEnd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]</w:t>
            </w:r>
          </w:p>
          <w:p w14:paraId="64033607" w14:textId="77777777" w:rsidR="003B0A03" w:rsidRPr="003B0A03" w:rsidRDefault="003B0A03" w:rsidP="003B0A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</w:pPr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2015-06-18T23:07:30.500-07:00[America/</w:t>
            </w:r>
            <w:proofErr w:type="spellStart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Los_Angeles</w:t>
            </w:r>
            <w:proofErr w:type="spellEnd"/>
            <w:r w:rsidRPr="003B0A03">
              <w:rPr>
                <w:rFonts w:ascii="Consolas" w:eastAsia="Times New Roman" w:hAnsi="Consolas" w:cs="Courier New"/>
                <w:color w:val="212529"/>
                <w:kern w:val="0"/>
                <w:sz w:val="20"/>
                <w:szCs w:val="20"/>
                <w14:ligatures w14:val="none"/>
              </w:rPr>
              <w:t>]</w:t>
            </w:r>
          </w:p>
        </w:tc>
      </w:tr>
    </w:tbl>
    <w:p w14:paraId="101D65C7" w14:textId="77777777" w:rsidR="00D97036" w:rsidRPr="00D97036" w:rsidRDefault="00D97036" w:rsidP="00D97036">
      <w:pPr>
        <w:rPr>
          <w:sz w:val="24"/>
          <w:szCs w:val="24"/>
          <w:lang w:val="mk-MK"/>
        </w:rPr>
      </w:pPr>
    </w:p>
    <w:p w14:paraId="52D63292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>import java.time.LocalDateTime;</w:t>
      </w:r>
    </w:p>
    <w:p w14:paraId="7E5EFC7A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>import java.time.ZoneId;</w:t>
      </w:r>
    </w:p>
    <w:p w14:paraId="1D08D4AD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>import java.time.ZonedDateTime;</w:t>
      </w:r>
    </w:p>
    <w:p w14:paraId="76D3AA2A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>import java.time.format.DateTimeFormatter;</w:t>
      </w:r>
    </w:p>
    <w:p w14:paraId="31340BBD" w14:textId="77777777" w:rsidR="00D97036" w:rsidRPr="00D97036" w:rsidRDefault="00D97036" w:rsidP="00D97036">
      <w:pPr>
        <w:rPr>
          <w:sz w:val="24"/>
          <w:szCs w:val="24"/>
          <w:lang w:val="mk-MK"/>
        </w:rPr>
      </w:pPr>
    </w:p>
    <w:p w14:paraId="34B31C84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>/**</w:t>
      </w:r>
    </w:p>
    <w:p w14:paraId="5659B909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* ZonedDateTime tests</w:t>
      </w:r>
    </w:p>
    <w:p w14:paraId="4B1C7A3E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*/</w:t>
      </w:r>
    </w:p>
    <w:p w14:paraId="1E8A6C8D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>public class ZonedDateTimeTest {</w:t>
      </w:r>
    </w:p>
    <w:p w14:paraId="3F731066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public static void main(String[] args) {</w:t>
      </w:r>
    </w:p>
    <w:p w14:paraId="3C48F538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System.out.println(zonedDateTimeOf());</w:t>
      </w:r>
    </w:p>
    <w:p w14:paraId="55F428DA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System.out.println(zonedDateTimeParse());</w:t>
      </w:r>
    </w:p>
    <w:p w14:paraId="12D0264A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System.out.println(zonedDateTimeFormat());</w:t>
      </w:r>
    </w:p>
    <w:p w14:paraId="5659985C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System.out.println(toPST());</w:t>
      </w:r>
    </w:p>
    <w:p w14:paraId="4636D318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System.out.println(sameInstantAs());</w:t>
      </w:r>
    </w:p>
    <w:p w14:paraId="404D191C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System.out.println(sameLocalAs());</w:t>
      </w:r>
    </w:p>
    <w:p w14:paraId="68C91565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}</w:t>
      </w:r>
    </w:p>
    <w:p w14:paraId="0546B5D0" w14:textId="77777777" w:rsidR="00D97036" w:rsidRPr="00D97036" w:rsidRDefault="00D97036" w:rsidP="00D97036">
      <w:pPr>
        <w:rPr>
          <w:sz w:val="24"/>
          <w:szCs w:val="24"/>
          <w:lang w:val="mk-MK"/>
        </w:rPr>
      </w:pPr>
    </w:p>
    <w:p w14:paraId="04B9922E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static ZonedDateTime zonedDateTimeOf() {</w:t>
      </w:r>
    </w:p>
    <w:p w14:paraId="5E29A93A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/**</w:t>
      </w:r>
    </w:p>
    <w:p w14:paraId="7F4E10F3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 Create a {@link ZonedDateTime} with time of 2015-07-10 2:14:25.000 as Japan Standard Time</w:t>
      </w:r>
    </w:p>
    <w:p w14:paraId="70ED3648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 by using {@link ZonedDateTime#of} and {@link ZoneId#of}</w:t>
      </w:r>
    </w:p>
    <w:p w14:paraId="574859AC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*/</w:t>
      </w:r>
    </w:p>
    <w:p w14:paraId="0DA4FC85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return null;</w:t>
      </w:r>
    </w:p>
    <w:p w14:paraId="0D78366A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}</w:t>
      </w:r>
    </w:p>
    <w:p w14:paraId="57CC278B" w14:textId="77777777" w:rsidR="00D97036" w:rsidRPr="00D97036" w:rsidRDefault="00D97036" w:rsidP="00D97036">
      <w:pPr>
        <w:rPr>
          <w:sz w:val="24"/>
          <w:szCs w:val="24"/>
          <w:lang w:val="mk-MK"/>
        </w:rPr>
      </w:pPr>
    </w:p>
    <w:p w14:paraId="4E15F1B0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static ZonedDateTime zonedDateTimeParse() {</w:t>
      </w:r>
    </w:p>
    <w:p w14:paraId="3AE5BFE2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/**</w:t>
      </w:r>
    </w:p>
    <w:p w14:paraId="1AFF1DDE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 Create a {@link ZonedDateTime} with time of 2015-06-18 23:07:25.000 as Japan Standard Time</w:t>
      </w:r>
    </w:p>
    <w:p w14:paraId="48297C2E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 by using {@link ZonedDateTime#parse}</w:t>
      </w:r>
    </w:p>
    <w:p w14:paraId="7A8DC2D4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lastRenderedPageBreak/>
        <w:t xml:space="preserve">         */</w:t>
      </w:r>
    </w:p>
    <w:p w14:paraId="2B784237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return null;</w:t>
      </w:r>
    </w:p>
    <w:p w14:paraId="3F9113EB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}</w:t>
      </w:r>
    </w:p>
    <w:p w14:paraId="3BB5F357" w14:textId="77777777" w:rsidR="00D97036" w:rsidRPr="00D97036" w:rsidRDefault="00D97036" w:rsidP="00D97036">
      <w:pPr>
        <w:rPr>
          <w:sz w:val="24"/>
          <w:szCs w:val="24"/>
          <w:lang w:val="mk-MK"/>
        </w:rPr>
      </w:pPr>
    </w:p>
    <w:p w14:paraId="4E4529B2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static String zonedDateTimeFormat() {</w:t>
      </w:r>
    </w:p>
    <w:p w14:paraId="4E5D6A61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ZonedDateTime zdt = DateAndTimes.ZDT_20150618_23073050;</w:t>
      </w:r>
    </w:p>
    <w:p w14:paraId="70C6E779" w14:textId="77777777" w:rsidR="00D97036" w:rsidRPr="00D97036" w:rsidRDefault="00D97036" w:rsidP="00D97036">
      <w:pPr>
        <w:rPr>
          <w:sz w:val="24"/>
          <w:szCs w:val="24"/>
          <w:lang w:val="mk-MK"/>
        </w:rPr>
      </w:pPr>
    </w:p>
    <w:p w14:paraId="19AAFDCD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/**</w:t>
      </w:r>
    </w:p>
    <w:p w14:paraId="4FD76A3A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 Format {@link zdt} to a {@link String} as "2015_06_18_23_07_30_JST"</w:t>
      </w:r>
    </w:p>
    <w:p w14:paraId="16131B39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 by using {@link ZonedDateTime#format}</w:t>
      </w:r>
    </w:p>
    <w:p w14:paraId="76081F9D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*/</w:t>
      </w:r>
    </w:p>
    <w:p w14:paraId="30B1B5EF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return null;</w:t>
      </w:r>
    </w:p>
    <w:p w14:paraId="2C9D5AE1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}</w:t>
      </w:r>
    </w:p>
    <w:p w14:paraId="2BB44766" w14:textId="77777777" w:rsidR="00D97036" w:rsidRPr="00D97036" w:rsidRDefault="00D97036" w:rsidP="00D97036">
      <w:pPr>
        <w:rPr>
          <w:sz w:val="24"/>
          <w:szCs w:val="24"/>
          <w:lang w:val="mk-MK"/>
        </w:rPr>
      </w:pPr>
    </w:p>
    <w:p w14:paraId="3E23EFD8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static ZonedDateTime toPST() {</w:t>
      </w:r>
    </w:p>
    <w:p w14:paraId="03B4F881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LocalDateTime ldt = DateAndTimes.LDT_20150618_23073050;</w:t>
      </w:r>
    </w:p>
    <w:p w14:paraId="50AE27D5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/**</w:t>
      </w:r>
    </w:p>
    <w:p w14:paraId="443AEE58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 Create a {@link ZonedDateTime} from {@link ldt} with Pacific Standard Time</w:t>
      </w:r>
    </w:p>
    <w:p w14:paraId="23D68940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*/</w:t>
      </w:r>
    </w:p>
    <w:p w14:paraId="785C2993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return null;</w:t>
      </w:r>
    </w:p>
    <w:p w14:paraId="02B3D7A1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}</w:t>
      </w:r>
    </w:p>
    <w:p w14:paraId="4863EC44" w14:textId="77777777" w:rsidR="00D97036" w:rsidRPr="00D97036" w:rsidRDefault="00D97036" w:rsidP="00D97036">
      <w:pPr>
        <w:rPr>
          <w:sz w:val="24"/>
          <w:szCs w:val="24"/>
          <w:lang w:val="mk-MK"/>
        </w:rPr>
      </w:pPr>
    </w:p>
    <w:p w14:paraId="3C6BD010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static ZonedDateTime sameInstantAs() {</w:t>
      </w:r>
    </w:p>
    <w:p w14:paraId="0F19BAC0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ZonedDateTime zdt = DateAndTimes.ZDT_20150618_23073050;</w:t>
      </w:r>
    </w:p>
    <w:p w14:paraId="691E0F6B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/**</w:t>
      </w:r>
    </w:p>
    <w:p w14:paraId="41427A80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 Create a {@link ZonedDateTime} same instant as {@link zdt} with Pacific Standard Time</w:t>
      </w:r>
    </w:p>
    <w:p w14:paraId="2E62594B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lastRenderedPageBreak/>
        <w:t xml:space="preserve">         * by using {@link ZonedDateTime#withZoneSameInstant}</w:t>
      </w:r>
    </w:p>
    <w:p w14:paraId="0E084F17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*/</w:t>
      </w:r>
    </w:p>
    <w:p w14:paraId="6FCEEBB6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return null;</w:t>
      </w:r>
    </w:p>
    <w:p w14:paraId="70359475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}</w:t>
      </w:r>
    </w:p>
    <w:p w14:paraId="528D49B5" w14:textId="77777777" w:rsidR="00D97036" w:rsidRPr="00D97036" w:rsidRDefault="00D97036" w:rsidP="00D97036">
      <w:pPr>
        <w:rPr>
          <w:sz w:val="24"/>
          <w:szCs w:val="24"/>
          <w:lang w:val="mk-MK"/>
        </w:rPr>
      </w:pPr>
    </w:p>
    <w:p w14:paraId="115192AD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static ZonedDateTime sameLocalAs() {</w:t>
      </w:r>
    </w:p>
    <w:p w14:paraId="0174BC3C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ZonedDateTime zdt = DateAndTimes.ZDT_20150618_23073050;</w:t>
      </w:r>
    </w:p>
    <w:p w14:paraId="766604EA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/**</w:t>
      </w:r>
    </w:p>
    <w:p w14:paraId="42D76AE9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 Create a {@link ZonedDateTime} same local time as {@link zdt} with Pacific Standard Time</w:t>
      </w:r>
    </w:p>
    <w:p w14:paraId="5D2D5338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 by using {@link ZonedDateTime#withZoneSameLocal}</w:t>
      </w:r>
    </w:p>
    <w:p w14:paraId="2EDE7EBC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*/</w:t>
      </w:r>
    </w:p>
    <w:p w14:paraId="28B0C1A6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return null;</w:t>
      </w:r>
    </w:p>
    <w:p w14:paraId="2001BE7F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}</w:t>
      </w:r>
    </w:p>
    <w:p w14:paraId="7DF5C2A8" w14:textId="77777777" w:rsidR="00D97036" w:rsidRPr="00D97036" w:rsidRDefault="00D97036" w:rsidP="00D97036">
      <w:pPr>
        <w:rPr>
          <w:sz w:val="24"/>
          <w:szCs w:val="24"/>
          <w:lang w:val="mk-MK"/>
        </w:rPr>
      </w:pPr>
    </w:p>
    <w:p w14:paraId="5839B3E5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static class DateAndTimes {</w:t>
      </w:r>
    </w:p>
    <w:p w14:paraId="38B7449D" w14:textId="77777777" w:rsidR="00D97036" w:rsidRPr="00D97036" w:rsidRDefault="00D97036" w:rsidP="00D97036">
      <w:pPr>
        <w:rPr>
          <w:sz w:val="24"/>
          <w:szCs w:val="24"/>
          <w:lang w:val="mk-MK"/>
        </w:rPr>
      </w:pPr>
    </w:p>
    <w:p w14:paraId="69D00E81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public static final LocalDateTime LDT_20150618_23073050 = LocalDateTime.of(2015, 6, 18, 23, 7, 30, 500000000);</w:t>
      </w:r>
    </w:p>
    <w:p w14:paraId="6DC95209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public static final ZonedDateTime</w:t>
      </w:r>
    </w:p>
    <w:p w14:paraId="5F5D280A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            ZDT_20150618_23073050 = ZonedDateTime.of(LDT_20150618_23073050, ZoneId.of("Asia/Tokyo"));</w:t>
      </w:r>
    </w:p>
    <w:p w14:paraId="13D602BE" w14:textId="77777777" w:rsidR="00D97036" w:rsidRPr="00D97036" w:rsidRDefault="00D97036" w:rsidP="00D97036">
      <w:pPr>
        <w:rPr>
          <w:sz w:val="24"/>
          <w:szCs w:val="24"/>
          <w:lang w:val="mk-MK"/>
        </w:rPr>
      </w:pPr>
      <w:r w:rsidRPr="00D97036">
        <w:rPr>
          <w:sz w:val="24"/>
          <w:szCs w:val="24"/>
          <w:lang w:val="mk-MK"/>
        </w:rPr>
        <w:t xml:space="preserve">    }</w:t>
      </w:r>
    </w:p>
    <w:p w14:paraId="7AF8ABEC" w14:textId="1433F736" w:rsidR="003B0A03" w:rsidRPr="00BF28FA" w:rsidRDefault="00D97036" w:rsidP="00D97036">
      <w:pPr>
        <w:rPr>
          <w:sz w:val="24"/>
          <w:szCs w:val="24"/>
        </w:rPr>
      </w:pPr>
      <w:r w:rsidRPr="00D97036">
        <w:rPr>
          <w:sz w:val="24"/>
          <w:szCs w:val="24"/>
          <w:lang w:val="mk-MK"/>
        </w:rPr>
        <w:t>}</w:t>
      </w:r>
    </w:p>
    <w:sectPr w:rsidR="003B0A03" w:rsidRPr="00BF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asassy Caps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7D1"/>
    <w:multiLevelType w:val="multilevel"/>
    <w:tmpl w:val="5D62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3361A"/>
    <w:multiLevelType w:val="multilevel"/>
    <w:tmpl w:val="A3D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70F18"/>
    <w:multiLevelType w:val="multilevel"/>
    <w:tmpl w:val="86D0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1AEE"/>
    <w:multiLevelType w:val="multilevel"/>
    <w:tmpl w:val="A03E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9124F"/>
    <w:multiLevelType w:val="multilevel"/>
    <w:tmpl w:val="0FCC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D2FB4"/>
    <w:multiLevelType w:val="multilevel"/>
    <w:tmpl w:val="A540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83F81"/>
    <w:multiLevelType w:val="multilevel"/>
    <w:tmpl w:val="DE3E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462E4"/>
    <w:multiLevelType w:val="multilevel"/>
    <w:tmpl w:val="1154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375D0"/>
    <w:multiLevelType w:val="multilevel"/>
    <w:tmpl w:val="E73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11A5C"/>
    <w:multiLevelType w:val="multilevel"/>
    <w:tmpl w:val="F014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975BC"/>
    <w:multiLevelType w:val="multilevel"/>
    <w:tmpl w:val="192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3263E"/>
    <w:multiLevelType w:val="multilevel"/>
    <w:tmpl w:val="8FF0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368D8"/>
    <w:multiLevelType w:val="multilevel"/>
    <w:tmpl w:val="EBC2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8E078B"/>
    <w:multiLevelType w:val="multilevel"/>
    <w:tmpl w:val="0E3E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D0AFF"/>
    <w:multiLevelType w:val="multilevel"/>
    <w:tmpl w:val="248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C5650"/>
    <w:multiLevelType w:val="multilevel"/>
    <w:tmpl w:val="0830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33375"/>
    <w:multiLevelType w:val="multilevel"/>
    <w:tmpl w:val="B048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E4509"/>
    <w:multiLevelType w:val="multilevel"/>
    <w:tmpl w:val="3F5A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50A5C"/>
    <w:multiLevelType w:val="multilevel"/>
    <w:tmpl w:val="5F2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A4D6A"/>
    <w:multiLevelType w:val="multilevel"/>
    <w:tmpl w:val="33A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B22D0"/>
    <w:multiLevelType w:val="multilevel"/>
    <w:tmpl w:val="77CC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3764E"/>
    <w:multiLevelType w:val="multilevel"/>
    <w:tmpl w:val="D2AA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625C16"/>
    <w:multiLevelType w:val="multilevel"/>
    <w:tmpl w:val="1DDC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F00E4"/>
    <w:multiLevelType w:val="multilevel"/>
    <w:tmpl w:val="D13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25898"/>
    <w:multiLevelType w:val="multilevel"/>
    <w:tmpl w:val="F414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E3E60"/>
    <w:multiLevelType w:val="multilevel"/>
    <w:tmpl w:val="343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318E3"/>
    <w:multiLevelType w:val="multilevel"/>
    <w:tmpl w:val="FA74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32CA8"/>
    <w:multiLevelType w:val="hybridMultilevel"/>
    <w:tmpl w:val="4E38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D6708"/>
    <w:multiLevelType w:val="multilevel"/>
    <w:tmpl w:val="C15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543A6"/>
    <w:multiLevelType w:val="multilevel"/>
    <w:tmpl w:val="0564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106960">
    <w:abstractNumId w:val="27"/>
  </w:num>
  <w:num w:numId="2" w16cid:durableId="337268469">
    <w:abstractNumId w:val="22"/>
  </w:num>
  <w:num w:numId="3" w16cid:durableId="1094277644">
    <w:abstractNumId w:val="23"/>
  </w:num>
  <w:num w:numId="4" w16cid:durableId="2066951661">
    <w:abstractNumId w:val="13"/>
  </w:num>
  <w:num w:numId="5" w16cid:durableId="1506476111">
    <w:abstractNumId w:val="8"/>
  </w:num>
  <w:num w:numId="6" w16cid:durableId="1276516891">
    <w:abstractNumId w:val="1"/>
  </w:num>
  <w:num w:numId="7" w16cid:durableId="1972246214">
    <w:abstractNumId w:val="10"/>
  </w:num>
  <w:num w:numId="8" w16cid:durableId="1196115346">
    <w:abstractNumId w:val="21"/>
  </w:num>
  <w:num w:numId="9" w16cid:durableId="112676088">
    <w:abstractNumId w:val="17"/>
  </w:num>
  <w:num w:numId="10" w16cid:durableId="920143410">
    <w:abstractNumId w:val="6"/>
  </w:num>
  <w:num w:numId="11" w16cid:durableId="1531914077">
    <w:abstractNumId w:val="14"/>
  </w:num>
  <w:num w:numId="12" w16cid:durableId="867259535">
    <w:abstractNumId w:val="20"/>
  </w:num>
  <w:num w:numId="13" w16cid:durableId="2133554880">
    <w:abstractNumId w:val="18"/>
  </w:num>
  <w:num w:numId="14" w16cid:durableId="1546529756">
    <w:abstractNumId w:val="25"/>
  </w:num>
  <w:num w:numId="15" w16cid:durableId="994604686">
    <w:abstractNumId w:val="9"/>
  </w:num>
  <w:num w:numId="16" w16cid:durableId="484979446">
    <w:abstractNumId w:val="0"/>
  </w:num>
  <w:num w:numId="17" w16cid:durableId="268781762">
    <w:abstractNumId w:val="12"/>
  </w:num>
  <w:num w:numId="18" w16cid:durableId="2045016985">
    <w:abstractNumId w:val="2"/>
  </w:num>
  <w:num w:numId="19" w16cid:durableId="1491408946">
    <w:abstractNumId w:val="28"/>
  </w:num>
  <w:num w:numId="20" w16cid:durableId="1188444095">
    <w:abstractNumId w:val="26"/>
  </w:num>
  <w:num w:numId="21" w16cid:durableId="333726007">
    <w:abstractNumId w:val="19"/>
  </w:num>
  <w:num w:numId="22" w16cid:durableId="507334662">
    <w:abstractNumId w:val="3"/>
  </w:num>
  <w:num w:numId="23" w16cid:durableId="2014649666">
    <w:abstractNumId w:val="15"/>
  </w:num>
  <w:num w:numId="24" w16cid:durableId="1412586069">
    <w:abstractNumId w:val="5"/>
  </w:num>
  <w:num w:numId="25" w16cid:durableId="1363365486">
    <w:abstractNumId w:val="11"/>
  </w:num>
  <w:num w:numId="26" w16cid:durableId="618604230">
    <w:abstractNumId w:val="7"/>
  </w:num>
  <w:num w:numId="27" w16cid:durableId="307823144">
    <w:abstractNumId w:val="16"/>
  </w:num>
  <w:num w:numId="28" w16cid:durableId="768887859">
    <w:abstractNumId w:val="29"/>
  </w:num>
  <w:num w:numId="29" w16cid:durableId="1972051432">
    <w:abstractNumId w:val="24"/>
  </w:num>
  <w:num w:numId="30" w16cid:durableId="1113020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4D"/>
    <w:rsid w:val="003B0A03"/>
    <w:rsid w:val="004C754D"/>
    <w:rsid w:val="0059271E"/>
    <w:rsid w:val="005D28F5"/>
    <w:rsid w:val="00A16C66"/>
    <w:rsid w:val="00BA6FF9"/>
    <w:rsid w:val="00BF28FA"/>
    <w:rsid w:val="00D9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E554"/>
  <w15:chartTrackingRefBased/>
  <w15:docId w15:val="{ECFE0FF5-8EC6-404B-A240-91914FB2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5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75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util/Arra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util/Arrays.html" TargetMode="External"/><Relationship Id="rId5" Type="http://schemas.openxmlformats.org/officeDocument/2006/relationships/hyperlink" Target="http://docs.oracle.com/javase/7/docs/api/java/util/Array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139</Pages>
  <Words>19563</Words>
  <Characters>111513</Characters>
  <Application>Microsoft Office Word</Application>
  <DocSecurity>0</DocSecurity>
  <Lines>929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Љубица Јованоска</dc:creator>
  <cp:keywords/>
  <dc:description/>
  <cp:lastModifiedBy>Љубица Јованоска</cp:lastModifiedBy>
  <cp:revision>1</cp:revision>
  <dcterms:created xsi:type="dcterms:W3CDTF">2024-10-09T15:36:00Z</dcterms:created>
  <dcterms:modified xsi:type="dcterms:W3CDTF">2024-10-09T16:31:00Z</dcterms:modified>
</cp:coreProperties>
</file>