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Website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 Form (Send inquiries to email)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HTML website converted into laravel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Admin Dashboard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Dashboard Admin (can create,edit,delete) brands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Dashbaord Admin products in progress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