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FBBAC" w14:textId="5A7AC548" w:rsidR="00C90E51" w:rsidRDefault="00D37F57">
      <w:r>
        <w:t>IKT 3. projekt</w:t>
      </w:r>
    </w:p>
    <w:p w14:paraId="1E83244B" w14:textId="77777777" w:rsidR="00D37F57" w:rsidRDefault="00D37F57"/>
    <w:p w14:paraId="24E8E927" w14:textId="5D3618A1" w:rsidR="00D37F57" w:rsidRDefault="00D37F57">
      <w:r>
        <w:t>név:</w:t>
      </w:r>
    </w:p>
    <w:p w14:paraId="7F198C8D" w14:textId="042FEACD" w:rsidR="00D37F57" w:rsidRDefault="00D37F57">
      <w:r>
        <w:t>kor: 7-10</w:t>
      </w:r>
    </w:p>
    <w:p w14:paraId="2C9E44EA" w14:textId="6D47366C" w:rsidR="00D37F57" w:rsidRDefault="00D37F57">
      <w:r>
        <w:t xml:space="preserve">Állapot: árva, egyedül van barátok nélkül </w:t>
      </w:r>
    </w:p>
    <w:p w14:paraId="6F5FE2B6" w14:textId="78A089BC" w:rsidR="00D37F57" w:rsidRDefault="00D37F57">
      <w:r>
        <w:t>tárgyak: plüss játék</w:t>
      </w:r>
    </w:p>
    <w:p w14:paraId="09405C7E" w14:textId="3E064762" w:rsidR="00D37F57" w:rsidRDefault="00D37F57">
      <w:r>
        <w:t>ellenfelek</w:t>
      </w:r>
      <w:proofErr w:type="gramStart"/>
      <w:r>
        <w:t>: ?</w:t>
      </w:r>
      <w:proofErr w:type="gramEnd"/>
      <w:r>
        <w:t>, különleges lények</w:t>
      </w:r>
    </w:p>
    <w:p w14:paraId="7140718B" w14:textId="77777777" w:rsidR="00D37F57" w:rsidRDefault="00D37F57"/>
    <w:sectPr w:rsidR="00D37F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57"/>
    <w:rsid w:val="00830E12"/>
    <w:rsid w:val="00C90E51"/>
    <w:rsid w:val="00D3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CA315"/>
  <w15:chartTrackingRefBased/>
  <w15:docId w15:val="{52420200-78F3-401A-9A9B-8A0F4EF0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113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EDU_ROWT_6587@diakoffice.onmicrosoft.com</dc:creator>
  <cp:keywords/>
  <dc:description/>
  <cp:lastModifiedBy>EDU_ROWT_6587@diakoffice.onmicrosoft.com</cp:lastModifiedBy>
  <cp:revision>1</cp:revision>
  <dcterms:created xsi:type="dcterms:W3CDTF">2023-12-05T11:54:00Z</dcterms:created>
  <dcterms:modified xsi:type="dcterms:W3CDTF">2023-12-05T11:59:00Z</dcterms:modified>
</cp:coreProperties>
</file>