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E6" w:rsidRPr="00D43FA7" w:rsidRDefault="005C6663" w:rsidP="005747AF">
      <w:pPr>
        <w:pStyle w:val="Heading1"/>
        <w:spacing w:before="100" w:beforeAutospacing="1"/>
        <w:jc w:val="center"/>
      </w:pPr>
      <w:r w:rsidRPr="00D43FA7">
        <w:t>SBNZ – Predlog projekta</w:t>
      </w:r>
    </w:p>
    <w:p w:rsidR="00AA2EE6" w:rsidRDefault="0020617D" w:rsidP="005747AF">
      <w:pPr>
        <w:pStyle w:val="Heading1"/>
        <w:jc w:val="center"/>
      </w:pPr>
      <w:r w:rsidRPr="00D43FA7">
        <w:t>Savetnik za teretanu i zdravlje</w:t>
      </w:r>
      <w:r w:rsidR="00AA2EE6" w:rsidRPr="00D43FA7">
        <w:tab/>
      </w:r>
    </w:p>
    <w:p w:rsidR="0033376E" w:rsidRPr="0033376E" w:rsidRDefault="0033376E" w:rsidP="0033376E"/>
    <w:p w:rsidR="006E3F04" w:rsidRPr="00D43FA7" w:rsidRDefault="005C6663" w:rsidP="005C6663">
      <w:pPr>
        <w:pStyle w:val="Heading2"/>
      </w:pPr>
      <w:r w:rsidRPr="00D43FA7">
        <w:t>Spisak članova</w:t>
      </w:r>
    </w:p>
    <w:p w:rsidR="0033376E" w:rsidRDefault="005747AF" w:rsidP="005747AF">
      <w:pPr>
        <w:pStyle w:val="ListParagraph"/>
        <w:numPr>
          <w:ilvl w:val="0"/>
          <w:numId w:val="1"/>
        </w:numPr>
      </w:pPr>
      <w:r>
        <w:t>Aleksandar Buljević</w:t>
      </w:r>
      <w:r w:rsidR="005C6663" w:rsidRPr="00D43FA7">
        <w:t xml:space="preserve"> </w:t>
      </w:r>
      <w:r>
        <w:t>(</w:t>
      </w:r>
      <w:r w:rsidR="005C6663" w:rsidRPr="00D43FA7">
        <w:t>sw25-2018</w:t>
      </w:r>
      <w:r w:rsidR="0033376E">
        <w:t>) – buljevic.sw25.2018@uns.ac.rs</w:t>
      </w:r>
    </w:p>
    <w:p w:rsidR="0033376E" w:rsidRDefault="005747AF" w:rsidP="0033376E">
      <w:pPr>
        <w:pStyle w:val="ListParagraph"/>
        <w:numPr>
          <w:ilvl w:val="0"/>
          <w:numId w:val="1"/>
        </w:numPr>
      </w:pPr>
      <w:r>
        <w:t>Jovan Simić (</w:t>
      </w:r>
      <w:r w:rsidRPr="00D43FA7">
        <w:t>sw26-2018</w:t>
      </w:r>
      <w:r>
        <w:t>)</w:t>
      </w:r>
      <w:r w:rsidR="0033376E" w:rsidRPr="0033376E">
        <w:t xml:space="preserve"> </w:t>
      </w:r>
      <w:r w:rsidR="0033376E">
        <w:t xml:space="preserve">– </w:t>
      </w:r>
      <w:r w:rsidR="0033376E">
        <w:t>simic</w:t>
      </w:r>
      <w:r w:rsidR="0033376E">
        <w:t>.</w:t>
      </w:r>
      <w:r w:rsidR="0033376E">
        <w:t>sw26</w:t>
      </w:r>
      <w:r w:rsidR="0033376E">
        <w:t>.2018@uns.ac.rs</w:t>
      </w:r>
    </w:p>
    <w:p w:rsidR="0033376E" w:rsidRPr="00D43FA7" w:rsidRDefault="0033376E" w:rsidP="0033376E">
      <w:pPr>
        <w:ind w:left="360"/>
      </w:pPr>
    </w:p>
    <w:p w:rsidR="005C6663" w:rsidRPr="00D43FA7" w:rsidRDefault="005C6663" w:rsidP="005C6663">
      <w:pPr>
        <w:pStyle w:val="Heading2"/>
      </w:pPr>
      <w:r w:rsidRPr="00D43FA7">
        <w:t>Motivacija</w:t>
      </w:r>
    </w:p>
    <w:p w:rsidR="005C6663" w:rsidRDefault="005C6663" w:rsidP="00005F7D">
      <w:r w:rsidRPr="00D43FA7">
        <w:t xml:space="preserve">Neke </w:t>
      </w:r>
      <w:proofErr w:type="gramStart"/>
      <w:r w:rsidRPr="00D43FA7">
        <w:t>od</w:t>
      </w:r>
      <w:proofErr w:type="gramEnd"/>
      <w:r w:rsidRPr="00D43FA7">
        <w:t xml:space="preserve"> karakteristika savremenog života su loša ishrana i manjak fizičke aktivnosti</w:t>
      </w:r>
      <w:r w:rsidR="00130347" w:rsidRPr="00D43FA7">
        <w:t>, koje su prouzrokovane</w:t>
      </w:r>
      <w:r w:rsidRPr="00D43FA7">
        <w:t xml:space="preserve"> </w:t>
      </w:r>
      <w:r w:rsidR="00130347" w:rsidRPr="00D43FA7">
        <w:t xml:space="preserve">lako dostupnim namirnicama, koje su većinom nezdrave. Preterano provođenje vremena za računarom, uslovljeno napretkom tehnologije, takođe utiče </w:t>
      </w:r>
      <w:proofErr w:type="gramStart"/>
      <w:r w:rsidR="00130347" w:rsidRPr="00D43FA7">
        <w:t>na</w:t>
      </w:r>
      <w:proofErr w:type="gramEnd"/>
      <w:r w:rsidR="00130347" w:rsidRPr="00D43FA7">
        <w:t xml:space="preserve"> veću učestalost gojaznosti i lošeg zdravstvenog stanja.</w:t>
      </w:r>
      <w:r w:rsidR="00630D6D" w:rsidRPr="00D43FA7">
        <w:t xml:space="preserve"> Iz svih ovih razloga</w:t>
      </w:r>
      <w:r w:rsidR="0020617D" w:rsidRPr="00D43FA7">
        <w:t>, nastala je ideja o programu</w:t>
      </w:r>
      <w:r w:rsidR="00630D6D" w:rsidRPr="00D43FA7">
        <w:t xml:space="preserve"> koji bi pomogao ljudima da koriguju svoju ishranu kao i fizičku spremu.</w:t>
      </w:r>
      <w:r w:rsidR="0020617D" w:rsidRPr="00D43FA7">
        <w:t xml:space="preserve"> </w:t>
      </w:r>
      <w:r w:rsidR="00630D6D" w:rsidRPr="00D43FA7">
        <w:t xml:space="preserve">Uz predloženi plan i njegovo pridžavanje bi postigli </w:t>
      </w:r>
      <w:r w:rsidR="00BC6379" w:rsidRPr="00D43FA7">
        <w:t>zadati cilj za</w:t>
      </w:r>
      <w:r w:rsidR="0020617D" w:rsidRPr="00D43FA7">
        <w:t xml:space="preserve"> predviđeni rok</w:t>
      </w:r>
      <w:r w:rsidR="00BC6379" w:rsidRPr="00D43FA7">
        <w:t>.</w:t>
      </w:r>
    </w:p>
    <w:p w:rsidR="0033376E" w:rsidRPr="00D43FA7" w:rsidRDefault="0033376E" w:rsidP="00005F7D">
      <w:pPr>
        <w:rPr>
          <w:lang w:val="sr-Latn-RS"/>
        </w:rPr>
      </w:pPr>
    </w:p>
    <w:p w:rsidR="005C6663" w:rsidRPr="00D43FA7" w:rsidRDefault="005C6663" w:rsidP="005C6663">
      <w:pPr>
        <w:pStyle w:val="Heading2"/>
      </w:pPr>
      <w:r w:rsidRPr="00D43FA7">
        <w:t xml:space="preserve">Pregled </w:t>
      </w:r>
      <w:r w:rsidR="00BC6379" w:rsidRPr="00D43FA7">
        <w:t>p</w:t>
      </w:r>
      <w:r w:rsidRPr="00D43FA7">
        <w:t>roblema</w:t>
      </w:r>
    </w:p>
    <w:p w:rsidR="00136FF0" w:rsidRDefault="00C45300" w:rsidP="00005F7D">
      <w:pPr>
        <w:rPr>
          <w:lang w:val="sr-Latn-RS"/>
        </w:rPr>
      </w:pPr>
      <w:r w:rsidRPr="00D43FA7">
        <w:t>Problemi koje ovaj softver pokušava da reši jesu sastavljanje plana ishrane za određeni period</w:t>
      </w:r>
      <w:r w:rsidR="00C021EC" w:rsidRPr="00D43FA7">
        <w:t xml:space="preserve"> kao i </w:t>
      </w:r>
      <w:r w:rsidR="0020617D" w:rsidRPr="00D43FA7">
        <w:t>struktura</w:t>
      </w:r>
      <w:r w:rsidR="00C021EC" w:rsidRPr="00D43FA7">
        <w:t xml:space="preserve"> treninga. </w:t>
      </w:r>
      <w:r w:rsidR="00136FF0">
        <w:t>Na</w:t>
      </w:r>
      <w:r w:rsidR="00136FF0">
        <w:rPr>
          <w:lang w:val="sr-Latn-RS"/>
        </w:rPr>
        <w:t>še rešenje uvodi kombinaciju pomenutih internet sajtova</w:t>
      </w:r>
      <w:r w:rsidR="00A176F2">
        <w:rPr>
          <w:lang w:val="sr-Latn-RS"/>
        </w:rPr>
        <w:t xml:space="preserve"> (navedenih u sekciji </w:t>
      </w:r>
      <w:r w:rsidR="00A176F2" w:rsidRPr="00A176F2">
        <w:rPr>
          <w:i/>
          <w:lang w:val="sr-Latn-RS"/>
        </w:rPr>
        <w:t>Literatura</w:t>
      </w:r>
      <w:r w:rsidR="00A176F2" w:rsidRPr="00A176F2">
        <w:rPr>
          <w:lang w:val="sr-Latn-RS"/>
        </w:rPr>
        <w:t>)</w:t>
      </w:r>
      <w:r w:rsidR="00136FF0">
        <w:rPr>
          <w:lang w:val="sr-Latn-RS"/>
        </w:rPr>
        <w:t>. Uočili smo da svaki od njih pojedinačno pruža određenu funkcionalnost, koje bi se mogle objediniti u jednu kompletnu jedinicu.</w:t>
      </w:r>
    </w:p>
    <w:p w:rsidR="0033376E" w:rsidRPr="00136FF0" w:rsidRDefault="0033376E" w:rsidP="00005F7D">
      <w:pPr>
        <w:rPr>
          <w:lang w:val="sr-Latn-RS"/>
        </w:rPr>
      </w:pPr>
    </w:p>
    <w:p w:rsidR="005C6663" w:rsidRPr="00D43FA7" w:rsidRDefault="005C6663" w:rsidP="006E5BCE">
      <w:pPr>
        <w:pStyle w:val="Heading2"/>
      </w:pPr>
      <w:r w:rsidRPr="00D43FA7">
        <w:t>Metodologija rada</w:t>
      </w:r>
    </w:p>
    <w:p w:rsidR="00BA5593" w:rsidRDefault="00BA5593" w:rsidP="00040559">
      <w:r w:rsidRPr="00D43FA7">
        <w:t>Ulazi sistema su spisak namirnica</w:t>
      </w:r>
      <w:r w:rsidR="00975E4F" w:rsidRPr="00D43FA7">
        <w:t>, spisak vež</w:t>
      </w:r>
      <w:r w:rsidRPr="00D43FA7">
        <w:t>bi.</w:t>
      </w:r>
      <w:r w:rsidR="005747AF">
        <w:t xml:space="preserve"> </w:t>
      </w:r>
      <w:r w:rsidRPr="00D43FA7">
        <w:t>Ulazi korisnika su</w:t>
      </w:r>
      <w:r w:rsidR="00E21911" w:rsidRPr="00D43FA7">
        <w:t xml:space="preserve"> telesna masa, visina, starost,</w:t>
      </w:r>
      <w:r w:rsidR="008C55DA" w:rsidRPr="00D43FA7">
        <w:t xml:space="preserve"> </w:t>
      </w:r>
      <w:r w:rsidR="00EC4326" w:rsidRPr="00D43FA7">
        <w:t>omilj</w:t>
      </w:r>
      <w:r w:rsidR="00A7593E" w:rsidRPr="00D43FA7">
        <w:t>ene vež</w:t>
      </w:r>
      <w:r w:rsidR="00EC4326" w:rsidRPr="00D43FA7">
        <w:t xml:space="preserve">be, </w:t>
      </w:r>
      <w:r w:rsidR="008C55DA" w:rsidRPr="00D43FA7">
        <w:t>pol,</w:t>
      </w:r>
      <w:r w:rsidR="00A7593E" w:rsidRPr="00D43FA7">
        <w:t xml:space="preserve"> </w:t>
      </w:r>
      <w:r w:rsidR="00A176F2">
        <w:t>broj treninga nedeljno (</w:t>
      </w:r>
      <w:r w:rsidR="00CE1FB6" w:rsidRPr="00D43FA7">
        <w:t>BTN – U nastavku ćemo koristiti ovu skraćenicu)</w:t>
      </w:r>
      <w:r w:rsidR="00A7593E" w:rsidRPr="00D43FA7">
        <w:t>,</w:t>
      </w:r>
      <w:r w:rsidR="00E21911" w:rsidRPr="00D43FA7">
        <w:t xml:space="preserve"> </w:t>
      </w:r>
      <w:r w:rsidRPr="00D43FA7">
        <w:t>zabranjen</w:t>
      </w:r>
      <w:r w:rsidR="00B474EE" w:rsidRPr="00D43FA7">
        <w:t>i</w:t>
      </w:r>
      <w:r w:rsidRPr="00D43FA7">
        <w:t xml:space="preserve"> </w:t>
      </w:r>
      <w:r w:rsidR="00B96C95" w:rsidRPr="00D43FA7">
        <w:t>sastojci</w:t>
      </w:r>
      <w:r w:rsidR="00E21911" w:rsidRPr="00D43FA7">
        <w:t xml:space="preserve">, </w:t>
      </w:r>
      <w:r w:rsidRPr="00D43FA7">
        <w:t>tip</w:t>
      </w:r>
      <w:r w:rsidR="004A3326" w:rsidRPr="00D43FA7">
        <w:t xml:space="preserve"> ishrane</w:t>
      </w:r>
      <w:r w:rsidR="008C55DA" w:rsidRPr="00D43FA7">
        <w:t>,</w:t>
      </w:r>
      <w:r w:rsidRPr="00D43FA7">
        <w:t xml:space="preserve"> cilj programa, spisak povreda i strategije oporavka za svaku</w:t>
      </w:r>
      <w:r w:rsidR="00A7593E" w:rsidRPr="00D43FA7">
        <w:t xml:space="preserve"> povredu</w:t>
      </w:r>
      <w:r w:rsidRPr="00D43FA7">
        <w:t>.</w:t>
      </w:r>
      <w:r w:rsidR="005747AF">
        <w:t xml:space="preserve"> </w:t>
      </w:r>
      <w:r w:rsidRPr="00D43FA7">
        <w:t xml:space="preserve">Izlazi sistema su </w:t>
      </w:r>
      <w:r w:rsidR="005234B1" w:rsidRPr="00D43FA7">
        <w:t>preporučena hrana,</w:t>
      </w:r>
      <w:r w:rsidR="00870CAD" w:rsidRPr="00D43FA7">
        <w:t xml:space="preserve"> </w:t>
      </w:r>
      <w:r w:rsidR="00A7593E" w:rsidRPr="00D43FA7">
        <w:t>preporuč</w:t>
      </w:r>
      <w:r w:rsidRPr="00D43FA7">
        <w:t xml:space="preserve">en dnevni kalorijski unos </w:t>
      </w:r>
      <w:r w:rsidR="00A7593E" w:rsidRPr="00D43FA7">
        <w:t>i</w:t>
      </w:r>
      <w:r w:rsidRPr="00D43FA7">
        <w:t xml:space="preserve"> </w:t>
      </w:r>
      <w:r w:rsidR="00A7593E" w:rsidRPr="00D43FA7">
        <w:t>preporučene vež</w:t>
      </w:r>
      <w:r w:rsidRPr="00D43FA7">
        <w:t>be.</w:t>
      </w:r>
    </w:p>
    <w:p w:rsidR="0033376E" w:rsidRPr="00D43FA7" w:rsidRDefault="0033376E" w:rsidP="00040559"/>
    <w:p w:rsidR="007553F2" w:rsidRPr="00D43FA7" w:rsidRDefault="007553F2" w:rsidP="00040559">
      <w:r w:rsidRPr="00D43FA7">
        <w:rPr>
          <w:rStyle w:val="Heading3Char"/>
        </w:rPr>
        <w:t>Formule</w:t>
      </w:r>
      <w:r w:rsidRPr="00D43FA7">
        <w:t>:</w:t>
      </w:r>
    </w:p>
    <w:p w:rsidR="00854DA6" w:rsidRPr="00D43FA7" w:rsidRDefault="00040559" w:rsidP="00854DA6">
      <w:pPr>
        <w:pStyle w:val="ListParagraph"/>
        <w:numPr>
          <w:ilvl w:val="0"/>
          <w:numId w:val="26"/>
        </w:numPr>
      </w:pPr>
      <w:r w:rsidRPr="00D43FA7">
        <w:t xml:space="preserve">BMI (Body Mass Index) = </w:t>
      </w:r>
      <w:r w:rsidR="007553F2" w:rsidRPr="00D43FA7">
        <w:t xml:space="preserve">telesna masa </w:t>
      </w:r>
      <w:r w:rsidRPr="00D43FA7">
        <w:t>/</w:t>
      </w:r>
      <w:r w:rsidR="007553F2" w:rsidRPr="00D43FA7">
        <w:t xml:space="preserve"> </w:t>
      </w:r>
      <w:r w:rsidRPr="00D43FA7">
        <w:t>visina</w:t>
      </w:r>
      <w:r w:rsidR="00854DA6" w:rsidRPr="00D43FA7">
        <w:t xml:space="preserve"> </w:t>
      </w:r>
      <w:r w:rsidR="00854DA6" w:rsidRPr="00D43FA7">
        <w:rPr>
          <w:vertAlign w:val="superscript"/>
        </w:rPr>
        <w:t>2</w:t>
      </w:r>
    </w:p>
    <w:p w:rsidR="008279F0" w:rsidRDefault="007553F2" w:rsidP="004A3326">
      <w:pPr>
        <w:pStyle w:val="ListParagraph"/>
        <w:numPr>
          <w:ilvl w:val="0"/>
          <w:numId w:val="26"/>
        </w:numPr>
      </w:pPr>
      <w:r w:rsidRPr="00D43FA7">
        <w:t>P</w:t>
      </w:r>
      <w:r w:rsidR="005F60C3" w:rsidRPr="00D43FA7">
        <w:t>reporuč</w:t>
      </w:r>
      <w:r w:rsidRPr="00D43FA7">
        <w:t xml:space="preserve">eni dnevni unos kalorija = ( ( 10 * telesna masa ) + ( 6.25 *  visina ) - ( 5 * starost ) – koeficijent pola ) * </w:t>
      </w:r>
      <w:r w:rsidR="00CA2813" w:rsidRPr="00D43FA7">
        <w:t xml:space="preserve">koeficijent cilja </w:t>
      </w:r>
      <w:r w:rsidRPr="00D43FA7">
        <w:t xml:space="preserve"> + ( broj treninga  nedeljno * 150  / 7 )</w:t>
      </w:r>
      <w:r w:rsidR="005815C9">
        <w:t xml:space="preserve"> </w:t>
      </w:r>
    </w:p>
    <w:p w:rsidR="0033376E" w:rsidRDefault="0033376E" w:rsidP="0033376E">
      <w:pPr>
        <w:ind w:left="360"/>
      </w:pPr>
    </w:p>
    <w:p w:rsidR="001D5D9E" w:rsidRDefault="001D5D9E" w:rsidP="001D5D9E">
      <w:pPr>
        <w:pStyle w:val="Heading2"/>
      </w:pPr>
      <w:r>
        <w:t>Baza znanja:</w:t>
      </w:r>
    </w:p>
    <w:p w:rsidR="0033376E" w:rsidRPr="0033376E" w:rsidRDefault="0033376E" w:rsidP="0033376E">
      <w:pPr>
        <w:pStyle w:val="Heading3"/>
      </w:pPr>
      <w:r>
        <w:t>Entiteti: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Korisnik</w:t>
      </w:r>
      <w:r>
        <w:t xml:space="preserve"> - </w:t>
      </w:r>
      <w:r w:rsidRPr="00D43FA7">
        <w:t>Osnovni podaci ( Prethodno navedeni ulazi korisnika )</w:t>
      </w:r>
      <w:r>
        <w:t xml:space="preserve">; </w:t>
      </w:r>
      <w:r w:rsidRPr="00D43FA7">
        <w:t>Stanje korisnika</w:t>
      </w:r>
      <w:r>
        <w:t xml:space="preserve">; </w:t>
      </w:r>
      <w:r w:rsidRPr="00D43FA7">
        <w:t>Strategija napretka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Vežba</w:t>
      </w:r>
      <w:r w:rsidR="0033376E">
        <w:t xml:space="preserve"> – </w:t>
      </w:r>
      <w:r w:rsidRPr="00D43FA7">
        <w:t>Naziv</w:t>
      </w:r>
      <w:r w:rsidR="0033376E">
        <w:t>;</w:t>
      </w:r>
      <w:r w:rsidR="0033376E">
        <w:t xml:space="preserve"> </w:t>
      </w:r>
      <w:r w:rsidRPr="00D43FA7">
        <w:t>Tip vežbe</w:t>
      </w:r>
      <w:r w:rsidR="0033376E">
        <w:t>;</w:t>
      </w:r>
      <w:r w:rsidR="0033376E">
        <w:t xml:space="preserve"> </w:t>
      </w:r>
      <w:r w:rsidRPr="00D43FA7">
        <w:t>Kolekcija aktivnih delova tela</w:t>
      </w:r>
      <w:r w:rsidR="0033376E">
        <w:t>;</w:t>
      </w:r>
      <w:r w:rsidR="0033376E">
        <w:t xml:space="preserve"> </w:t>
      </w:r>
      <w:r w:rsidRPr="00D43FA7">
        <w:t>Intenzitet vežbe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Namirnica</w:t>
      </w:r>
      <w:r w:rsidR="0033376E">
        <w:t xml:space="preserve"> - </w:t>
      </w:r>
      <w:r w:rsidRPr="00D43FA7">
        <w:t>Naziv</w:t>
      </w:r>
      <w:r w:rsidR="0033376E">
        <w:t>;</w:t>
      </w:r>
      <w:r w:rsidR="0033376E">
        <w:t xml:space="preserve"> </w:t>
      </w:r>
      <w:r w:rsidRPr="00D43FA7">
        <w:t>Kolekcija tipova ishrane kojima pripada</w:t>
      </w:r>
      <w:r w:rsidR="0033376E">
        <w:t>;</w:t>
      </w:r>
      <w:r w:rsidR="0033376E">
        <w:t xml:space="preserve"> </w:t>
      </w:r>
      <w:r w:rsidRPr="00D43FA7">
        <w:t>Kolekcija rizičnih sastojaka namirnice</w:t>
      </w:r>
    </w:p>
    <w:p w:rsidR="001D5D9E" w:rsidRPr="00D43FA7" w:rsidRDefault="001D5D9E" w:rsidP="0033376E">
      <w:pPr>
        <w:pStyle w:val="ListParagraph"/>
        <w:numPr>
          <w:ilvl w:val="0"/>
          <w:numId w:val="39"/>
        </w:numPr>
      </w:pPr>
      <w:r w:rsidRPr="00D43FA7">
        <w:t>Povreda</w:t>
      </w:r>
      <w:r w:rsidR="0033376E">
        <w:t xml:space="preserve"> - </w:t>
      </w:r>
      <w:r w:rsidRPr="00D43FA7">
        <w:t>Deo tela</w:t>
      </w:r>
      <w:r w:rsidR="0033376E">
        <w:t>;</w:t>
      </w:r>
      <w:r w:rsidR="0033376E">
        <w:t xml:space="preserve"> </w:t>
      </w:r>
      <w:r w:rsidRPr="00D43FA7">
        <w:t>Strategija oporavka</w:t>
      </w:r>
    </w:p>
    <w:p w:rsidR="001D5D9E" w:rsidRPr="00D43FA7" w:rsidRDefault="001D5D9E" w:rsidP="001D5D9E">
      <w:pPr>
        <w:pStyle w:val="Heading3"/>
      </w:pPr>
      <w:r w:rsidRPr="00D43FA7">
        <w:t>Predefinisane konstante: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Strategija oporavka</w:t>
      </w:r>
      <w:r w:rsidR="0033376E">
        <w:t xml:space="preserve"> - </w:t>
      </w:r>
      <w:r w:rsidRPr="00D43FA7">
        <w:t>Izbegavanje</w:t>
      </w:r>
      <w:r w:rsidR="0033376E">
        <w:t>;</w:t>
      </w:r>
      <w:r w:rsidR="0033376E">
        <w:t xml:space="preserve"> </w:t>
      </w:r>
      <w:r w:rsidRPr="00D43FA7">
        <w:t xml:space="preserve">Rehabilitacija 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Intenzitet vežbe</w:t>
      </w:r>
      <w:r w:rsidR="0033376E">
        <w:t xml:space="preserve"> - Normalan</w:t>
      </w:r>
      <w:r w:rsidR="0033376E">
        <w:t>;</w:t>
      </w:r>
      <w:r w:rsidR="0033376E">
        <w:t xml:space="preserve"> </w:t>
      </w:r>
      <w:r w:rsidRPr="00D43FA7">
        <w:t xml:space="preserve">Smanjen usled rehabilitacije 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lastRenderedPageBreak/>
        <w:t>Stanje formiranja vežbi</w:t>
      </w:r>
      <w:r w:rsidR="0033376E">
        <w:t xml:space="preserve"> - </w:t>
      </w:r>
      <w:r w:rsidRPr="00D43FA7">
        <w:t>Nije formirana</w:t>
      </w:r>
      <w:r w:rsidR="0033376E">
        <w:t>;</w:t>
      </w:r>
      <w:r w:rsidR="0033376E">
        <w:t xml:space="preserve"> </w:t>
      </w:r>
      <w:r w:rsidRPr="00D43FA7">
        <w:t>Formirana baza</w:t>
      </w:r>
      <w:r w:rsidR="0033376E">
        <w:t>;</w:t>
      </w:r>
      <w:r w:rsidR="0033376E">
        <w:t xml:space="preserve"> </w:t>
      </w:r>
      <w:r w:rsidRPr="00D43FA7">
        <w:t>Filtrirane povrede</w:t>
      </w:r>
      <w:r w:rsidR="0033376E">
        <w:t>;</w:t>
      </w:r>
      <w:r w:rsidR="0033376E">
        <w:t xml:space="preserve"> </w:t>
      </w:r>
      <w:r w:rsidRPr="00D43FA7">
        <w:t>Završen proces formiranja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Stanje formiranja namirnica</w:t>
      </w:r>
      <w:r w:rsidR="0033376E">
        <w:t xml:space="preserve"> - </w:t>
      </w:r>
      <w:r w:rsidRPr="00D43FA7">
        <w:t>Nije formirana</w:t>
      </w:r>
      <w:r w:rsidR="0033376E">
        <w:t>;</w:t>
      </w:r>
      <w:r w:rsidR="0033376E">
        <w:t xml:space="preserve"> </w:t>
      </w:r>
      <w:r w:rsidRPr="00D43FA7">
        <w:t>Formirana baza</w:t>
      </w:r>
      <w:r w:rsidR="0033376E">
        <w:t>;</w:t>
      </w:r>
      <w:r w:rsidR="0033376E">
        <w:t xml:space="preserve"> </w:t>
      </w:r>
      <w:r w:rsidRPr="00D43FA7">
        <w:t>Filtrirane zabranjene namirnice</w:t>
      </w:r>
      <w:r w:rsidR="0033376E">
        <w:t>;</w:t>
      </w:r>
      <w:r w:rsidR="0033376E">
        <w:t xml:space="preserve"> </w:t>
      </w:r>
      <w:r w:rsidRPr="00D43FA7">
        <w:t>Završen proces formiranja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C</w:t>
      </w:r>
      <w:r w:rsidR="0033376E">
        <w:t xml:space="preserve">ilj programa - </w:t>
      </w:r>
      <w:r w:rsidRPr="00D43FA7">
        <w:t>Povećanje telesne mase</w:t>
      </w:r>
      <w:r w:rsidR="0033376E">
        <w:t>;</w:t>
      </w:r>
      <w:r w:rsidR="0033376E">
        <w:t xml:space="preserve"> </w:t>
      </w:r>
      <w:r w:rsidRPr="00D43FA7">
        <w:t>Gubitak telesne mase</w:t>
      </w:r>
      <w:r w:rsidR="0033376E">
        <w:t>;</w:t>
      </w:r>
      <w:r w:rsidR="0033376E">
        <w:t xml:space="preserve"> </w:t>
      </w:r>
      <w:r w:rsidRPr="00D43FA7">
        <w:t>Održavanje telesne mase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</w:t>
      </w:r>
      <w:r w:rsidR="0033376E">
        <w:t xml:space="preserve">tanje korisnika - </w:t>
      </w:r>
      <w:r w:rsidRPr="00D43FA7">
        <w:t>Nedovoljna težina</w:t>
      </w:r>
      <w:r w:rsidR="0033376E">
        <w:t>;</w:t>
      </w:r>
      <w:r w:rsidR="0033376E">
        <w:t xml:space="preserve"> </w:t>
      </w:r>
      <w:r w:rsidRPr="00D43FA7">
        <w:t>Normalna težina</w:t>
      </w:r>
      <w:r w:rsidR="0033376E">
        <w:t>;</w:t>
      </w:r>
      <w:r w:rsidR="0033376E">
        <w:t xml:space="preserve"> </w:t>
      </w:r>
      <w:r w:rsidRPr="00D43FA7">
        <w:t>Gojazan</w:t>
      </w:r>
      <w:r w:rsidR="0033376E">
        <w:t>;</w:t>
      </w:r>
      <w:r w:rsidR="0033376E">
        <w:t xml:space="preserve"> </w:t>
      </w:r>
      <w:r w:rsidRPr="00D43FA7">
        <w:t>Veoma gojazan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Deo</w:t>
      </w:r>
      <w:r w:rsidR="0033376E">
        <w:t xml:space="preserve"> tela - </w:t>
      </w:r>
      <w:r w:rsidRPr="00D43FA7">
        <w:t>Ruke</w:t>
      </w:r>
      <w:r w:rsidR="0033376E">
        <w:t>;</w:t>
      </w:r>
      <w:r w:rsidR="0033376E">
        <w:t xml:space="preserve"> </w:t>
      </w:r>
      <w:r w:rsidRPr="00D43FA7">
        <w:t>Leđa</w:t>
      </w:r>
      <w:r w:rsidR="0033376E">
        <w:t>;</w:t>
      </w:r>
      <w:r w:rsidR="0033376E">
        <w:t xml:space="preserve"> </w:t>
      </w:r>
      <w:r w:rsidRPr="00D43FA7">
        <w:t>Grudi</w:t>
      </w:r>
      <w:r w:rsidR="0033376E">
        <w:t>;</w:t>
      </w:r>
      <w:r w:rsidR="0033376E">
        <w:t xml:space="preserve"> </w:t>
      </w:r>
      <w:r w:rsidRPr="00D43FA7">
        <w:t>Stomak</w:t>
      </w:r>
      <w:r w:rsidR="0033376E">
        <w:t>;</w:t>
      </w:r>
      <w:r w:rsidR="0033376E">
        <w:t xml:space="preserve"> </w:t>
      </w:r>
      <w:r w:rsidRPr="00D43FA7">
        <w:t>Noge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Tip vežbe</w:t>
      </w:r>
      <w:r w:rsidR="0033376E">
        <w:t xml:space="preserve"> - </w:t>
      </w:r>
      <w:r w:rsidRPr="00D43FA7">
        <w:t>Vežbe srca</w:t>
      </w:r>
      <w:r w:rsidR="0033376E">
        <w:t>;</w:t>
      </w:r>
      <w:r w:rsidR="0033376E">
        <w:t xml:space="preserve"> </w:t>
      </w:r>
      <w:r w:rsidRPr="00D43FA7">
        <w:t>Vežbe snage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Strategija napretka</w:t>
      </w:r>
      <w:r w:rsidR="0033376E">
        <w:t xml:space="preserve"> - </w:t>
      </w:r>
      <w:r w:rsidRPr="00D43FA7">
        <w:t>Umereno povećavanje telesne mase - 100% vežbe snage</w:t>
      </w:r>
      <w:r w:rsidR="0033376E">
        <w:t>;</w:t>
      </w:r>
      <w:r w:rsidR="0033376E">
        <w:t xml:space="preserve"> </w:t>
      </w:r>
      <w:r w:rsidRPr="00D43FA7">
        <w:t>Umereno gubljenje telesne mase - 100% vežbe srca</w:t>
      </w:r>
      <w:r w:rsidR="0033376E">
        <w:t>;</w:t>
      </w:r>
      <w:r w:rsidR="0033376E">
        <w:t xml:space="preserve"> </w:t>
      </w:r>
      <w:r w:rsidRPr="00D43FA7">
        <w:t>Održavanje telesne mase - 50% vežbe snage i 50% vežbe srca</w:t>
      </w:r>
      <w:r w:rsidR="0033376E">
        <w:t>;</w:t>
      </w:r>
      <w:r w:rsidR="0033376E">
        <w:t xml:space="preserve"> </w:t>
      </w:r>
      <w:r w:rsidRPr="00D43FA7">
        <w:t>Povećavanje telesne mase - 100% vežbe snage</w:t>
      </w:r>
      <w:r w:rsidR="0033376E">
        <w:t>;</w:t>
      </w:r>
      <w:r w:rsidR="0033376E">
        <w:t xml:space="preserve"> </w:t>
      </w:r>
      <w:r w:rsidRPr="00D43FA7">
        <w:t>Gubljenje telesne mase - 100% vežbe srca</w:t>
      </w:r>
      <w:r w:rsidR="0033376E">
        <w:t>;</w:t>
      </w:r>
      <w:r w:rsidR="0033376E">
        <w:t xml:space="preserve"> </w:t>
      </w:r>
      <w:r w:rsidRPr="00D43FA7">
        <w:t>Naglo gubljenje telesne mase - 100% vežbe srca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Tip</w:t>
      </w:r>
      <w:r w:rsidR="0033376E">
        <w:t xml:space="preserve"> ishrane - </w:t>
      </w:r>
      <w:r w:rsidRPr="00D43FA7">
        <w:t>Veganstvo</w:t>
      </w:r>
      <w:r w:rsidR="0033376E">
        <w:t>;</w:t>
      </w:r>
      <w:r w:rsidR="0033376E">
        <w:t xml:space="preserve"> </w:t>
      </w:r>
      <w:r w:rsidRPr="00D43FA7">
        <w:t>Vegeterijanstvo</w:t>
      </w:r>
      <w:r w:rsidR="0033376E">
        <w:t>;</w:t>
      </w:r>
      <w:r w:rsidR="0033376E">
        <w:t xml:space="preserve"> </w:t>
      </w:r>
      <w:r w:rsidRPr="00D43FA7">
        <w:t>Opšte</w:t>
      </w:r>
    </w:p>
    <w:p w:rsidR="001D5D9E" w:rsidRPr="00D43FA7" w:rsidRDefault="001D5D9E" w:rsidP="0033376E">
      <w:pPr>
        <w:pStyle w:val="ListParagraph"/>
        <w:numPr>
          <w:ilvl w:val="0"/>
          <w:numId w:val="40"/>
        </w:numPr>
      </w:pPr>
      <w:r w:rsidRPr="00D43FA7">
        <w:t>Rizična sastojci</w:t>
      </w:r>
      <w:r w:rsidR="0033376E">
        <w:t xml:space="preserve"> - </w:t>
      </w:r>
      <w:r w:rsidRPr="00D43FA7">
        <w:t>Kikiriki</w:t>
      </w:r>
      <w:r w:rsidR="0033376E">
        <w:t>;</w:t>
      </w:r>
      <w:r w:rsidR="0033376E">
        <w:t xml:space="preserve"> </w:t>
      </w:r>
      <w:r w:rsidRPr="00D43FA7">
        <w:t>Laktoza</w:t>
      </w:r>
      <w:r w:rsidR="0033376E">
        <w:t>;</w:t>
      </w:r>
      <w:r w:rsidR="0033376E">
        <w:t xml:space="preserve"> </w:t>
      </w:r>
      <w:r w:rsidRPr="00D43FA7">
        <w:t>Gluten</w:t>
      </w:r>
    </w:p>
    <w:p w:rsidR="001D5D9E" w:rsidRPr="00D43FA7" w:rsidRDefault="001D5D9E" w:rsidP="001D5D9E"/>
    <w:p w:rsidR="00E51482" w:rsidRDefault="00E74B8B" w:rsidP="004A3326">
      <w:pPr>
        <w:pStyle w:val="Heading2"/>
      </w:pPr>
      <w:r>
        <w:t>Pravila</w:t>
      </w:r>
      <w:r w:rsidR="00E21911" w:rsidRPr="00D43FA7">
        <w:t>:</w:t>
      </w:r>
    </w:p>
    <w:p w:rsidR="00E74B8B" w:rsidRPr="00E74B8B" w:rsidRDefault="00E74B8B" w:rsidP="00E74B8B">
      <w:pPr>
        <w:rPr>
          <w:lang w:val="sr-Latn-RS"/>
        </w:rPr>
      </w:pPr>
      <w:r>
        <w:t xml:space="preserve">U zavinosti </w:t>
      </w:r>
      <w:proofErr w:type="gramStart"/>
      <w:r>
        <w:t>od</w:t>
      </w:r>
      <w:proofErr w:type="gramEnd"/>
      <w:r>
        <w:t xml:space="preserve"> BMI-a, pode</w:t>
      </w:r>
      <w:r>
        <w:rPr>
          <w:lang w:val="sr-Latn-RS"/>
        </w:rPr>
        <w:t>šavaćemo stanje korisnika.</w:t>
      </w:r>
    </w:p>
    <w:p w:rsidR="00040559" w:rsidRDefault="003365F5" w:rsidP="00E74B8B">
      <w:pPr>
        <w:pStyle w:val="ListParagraph"/>
        <w:numPr>
          <w:ilvl w:val="0"/>
          <w:numId w:val="35"/>
        </w:numPr>
      </w:pPr>
      <w:r w:rsidRPr="00D43FA7">
        <w:t>Ako je BMI &lt;</w:t>
      </w:r>
      <w:r w:rsidR="00040559" w:rsidRPr="00D43FA7">
        <w:t>=</w:t>
      </w:r>
      <w:r w:rsidRPr="00D43FA7">
        <w:t xml:space="preserve"> 18.5 </w:t>
      </w:r>
      <w:r w:rsidRPr="00D43FA7">
        <w:rPr>
          <w:lang w:val="sr-Latn-RS"/>
        </w:rPr>
        <w:t>–</w:t>
      </w:r>
      <w:r w:rsidRPr="00D43FA7">
        <w:t xml:space="preserve">&gt; Stanje </w:t>
      </w:r>
      <w:proofErr w:type="gramStart"/>
      <w:r w:rsidRPr="00D43FA7">
        <w:t xml:space="preserve">korisnika </w:t>
      </w:r>
      <w:r w:rsidR="00040559" w:rsidRPr="00D43FA7">
        <w:t>:</w:t>
      </w:r>
      <w:r w:rsidR="00CE1FB6" w:rsidRPr="00D43FA7">
        <w:t>=</w:t>
      </w:r>
      <w:proofErr w:type="gramEnd"/>
      <w:r w:rsidR="00CE1FB6" w:rsidRPr="00D43FA7">
        <w:t xml:space="preserve"> Nedovoljna tež</w:t>
      </w:r>
      <w:r w:rsidR="00E74B8B">
        <w:t xml:space="preserve">ina. </w:t>
      </w: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cilja programa, podešavamo strategiju napretka i koeficijent cilja.</w:t>
      </w:r>
    </w:p>
    <w:p w:rsidR="005E1B77" w:rsidRDefault="00040559" w:rsidP="00E74B8B">
      <w:pPr>
        <w:pStyle w:val="ListParagraph"/>
        <w:numPr>
          <w:ilvl w:val="0"/>
          <w:numId w:val="36"/>
        </w:numPr>
      </w:pPr>
      <w:r w:rsidRPr="00D43FA7">
        <w:t xml:space="preserve">Ako je </w:t>
      </w:r>
      <w:r w:rsidR="005E1B77" w:rsidRPr="00D43FA7">
        <w:t>cilj</w:t>
      </w:r>
      <w:r w:rsidRPr="00D43FA7">
        <w:t xml:space="preserve"> </w:t>
      </w:r>
      <w:r w:rsidR="00CA2813" w:rsidRPr="00D43FA7">
        <w:t xml:space="preserve">programa </w:t>
      </w:r>
      <w:r w:rsidRPr="00D43FA7">
        <w:t xml:space="preserve">== </w:t>
      </w:r>
      <w:r w:rsidR="00CE1FB6" w:rsidRPr="00D43FA7">
        <w:t xml:space="preserve">Povećanje </w:t>
      </w:r>
      <w:r w:rsidRPr="00D43FA7">
        <w:t xml:space="preserve">telesne mase </w:t>
      </w:r>
      <w:r w:rsidRPr="00D43FA7">
        <w:rPr>
          <w:lang w:val="sr-Latn-RS"/>
        </w:rPr>
        <w:t>–</w:t>
      </w:r>
      <w:proofErr w:type="gramStart"/>
      <w:r w:rsidRPr="00D43FA7">
        <w:t xml:space="preserve">&gt;  </w:t>
      </w:r>
      <w:r w:rsidR="005E1B77" w:rsidRPr="00D43FA7">
        <w:t>Strategija</w:t>
      </w:r>
      <w:proofErr w:type="gramEnd"/>
      <w:r w:rsidR="00CA2813" w:rsidRPr="00D43FA7">
        <w:t xml:space="preserve"> napretka</w:t>
      </w:r>
      <w:r w:rsidR="005E1B77" w:rsidRPr="00D43FA7">
        <w:t xml:space="preserve"> := Umereno </w:t>
      </w:r>
      <w:r w:rsidR="00CE1FB6" w:rsidRPr="00D43FA7">
        <w:t xml:space="preserve">povećavanje </w:t>
      </w:r>
      <w:r w:rsidR="005E1B77" w:rsidRPr="00D43FA7">
        <w:t xml:space="preserve">telesne mase, </w:t>
      </w:r>
      <w:r w:rsidR="00CA2813" w:rsidRPr="00D43FA7">
        <w:t xml:space="preserve">koeficijent cilja </w:t>
      </w:r>
      <w:r w:rsidR="00E74B8B">
        <w:t xml:space="preserve"> := 1.1.</w:t>
      </w: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pola, podešavamo koeficijent pola.</w:t>
      </w:r>
    </w:p>
    <w:p w:rsidR="00E74B8B" w:rsidRDefault="00C14C8D" w:rsidP="00E74B8B">
      <w:pPr>
        <w:pStyle w:val="ListParagraph"/>
        <w:numPr>
          <w:ilvl w:val="0"/>
          <w:numId w:val="37"/>
        </w:numPr>
      </w:pPr>
      <w:r w:rsidRPr="00D43FA7">
        <w:t xml:space="preserve">Ako je pol == </w:t>
      </w:r>
      <w:r w:rsidR="00CE1FB6" w:rsidRPr="00D43FA7">
        <w:t>Muški</w:t>
      </w:r>
      <w:r w:rsidRPr="00D43FA7">
        <w:rPr>
          <w:lang w:val="sr-Latn-RS"/>
        </w:rPr>
        <w:t>–</w:t>
      </w:r>
      <w:proofErr w:type="gramStart"/>
      <w:r w:rsidRPr="00D43FA7">
        <w:t xml:space="preserve">&gt;  </w:t>
      </w:r>
      <w:r w:rsidR="00005F7D" w:rsidRPr="00D43FA7">
        <w:t>koeficijent</w:t>
      </w:r>
      <w:proofErr w:type="gramEnd"/>
      <w:r w:rsidR="00005F7D" w:rsidRPr="00D43FA7">
        <w:t xml:space="preserve"> pola </w:t>
      </w:r>
      <w:r w:rsidRPr="00D43FA7">
        <w:t>:= 5</w:t>
      </w:r>
      <w:r w:rsidR="00005F7D" w:rsidRPr="00D43FA7">
        <w:t>.</w:t>
      </w:r>
    </w:p>
    <w:p w:rsidR="00E74B8B" w:rsidRDefault="00E74B8B" w:rsidP="00E74B8B">
      <w:r>
        <w:t>Ukoliko je podešen koeficijent pola i koeficijent cilja, računamo preporučeni dnevni unos kalorija.</w:t>
      </w:r>
    </w:p>
    <w:p w:rsidR="00922DA8" w:rsidRPr="00D43FA7" w:rsidRDefault="00E74B8B" w:rsidP="0033376E">
      <w:pPr>
        <w:pStyle w:val="ListParagraph"/>
        <w:numPr>
          <w:ilvl w:val="0"/>
          <w:numId w:val="28"/>
        </w:numPr>
      </w:pPr>
      <w:r w:rsidRPr="00D43FA7">
        <w:t xml:space="preserve"> </w:t>
      </w:r>
      <w:r w:rsidR="00C14C8D" w:rsidRPr="00D43FA7">
        <w:t xml:space="preserve">Ako je </w:t>
      </w:r>
      <w:r w:rsidR="00005F7D" w:rsidRPr="00D43FA7">
        <w:t xml:space="preserve">koeficijent </w:t>
      </w:r>
      <w:proofErr w:type="gramStart"/>
      <w:r w:rsidR="00005F7D" w:rsidRPr="00D43FA7">
        <w:t xml:space="preserve">pola </w:t>
      </w:r>
      <w:r w:rsidR="00C14C8D" w:rsidRPr="00D43FA7">
        <w:t>!</w:t>
      </w:r>
      <w:proofErr w:type="gramEnd"/>
      <w:r w:rsidR="00C14C8D" w:rsidRPr="00D43FA7">
        <w:t xml:space="preserve">= 0 i </w:t>
      </w:r>
      <w:r w:rsidR="00005F7D" w:rsidRPr="00D43FA7">
        <w:t>koeficijent cilja</w:t>
      </w:r>
      <w:r w:rsidR="00CA2813" w:rsidRPr="00D43FA7">
        <w:t xml:space="preserve">  </w:t>
      </w:r>
      <w:r w:rsidR="00C14C8D" w:rsidRPr="00D43FA7">
        <w:t xml:space="preserve">!= 0 </w:t>
      </w:r>
      <w:r w:rsidR="00C14C8D" w:rsidRPr="00D43FA7">
        <w:rPr>
          <w:lang w:val="sr-Latn-RS"/>
        </w:rPr>
        <w:t>–</w:t>
      </w:r>
      <w:r w:rsidR="00C14C8D" w:rsidRPr="00D43FA7">
        <w:t xml:space="preserve">&gt; </w:t>
      </w:r>
      <w:r w:rsidR="00CE1FB6" w:rsidRPr="00D43FA7">
        <w:t>Preporučeni</w:t>
      </w:r>
      <w:r w:rsidR="00005F7D" w:rsidRPr="00D43FA7">
        <w:t xml:space="preserve"> dnevni unos kalorija </w:t>
      </w:r>
      <w:r w:rsidR="00C14C8D" w:rsidRPr="00D43FA7">
        <w:t xml:space="preserve">:= </w:t>
      </w:r>
      <w:r w:rsidR="00005F7D" w:rsidRPr="00D43FA7">
        <w:t>R</w:t>
      </w:r>
      <w:r w:rsidR="00CE1FB6" w:rsidRPr="00D43FA7">
        <w:t>ač</w:t>
      </w:r>
      <w:r w:rsidR="00877501" w:rsidRPr="00D43FA7">
        <w:t>unanje kalorija po formuli</w:t>
      </w:r>
      <w:r w:rsidR="00CE1FB6" w:rsidRPr="00D43FA7">
        <w:t xml:space="preserve"> navedenoj u poglavnju Formule.</w:t>
      </w:r>
    </w:p>
    <w:p w:rsidR="00922DA8" w:rsidRDefault="00922DA8" w:rsidP="0033376E">
      <w:r>
        <w:t xml:space="preserve">U zavisnosti </w:t>
      </w:r>
      <w:proofErr w:type="gramStart"/>
      <w:r>
        <w:t>od</w:t>
      </w:r>
      <w:proofErr w:type="gramEnd"/>
      <w:r>
        <w:t xml:space="preserve"> strategije napretka i broja omiljenih vežbi </w:t>
      </w:r>
      <w:r>
        <w:t>snage</w:t>
      </w:r>
      <w:r>
        <w:t>, u skup odabranih vežbi ubaciti određene vežbe</w:t>
      </w:r>
      <w:r>
        <w:t xml:space="preserve"> (za svaku grupu mišića)</w:t>
      </w:r>
      <w:r>
        <w:t>.</w:t>
      </w:r>
    </w:p>
    <w:p w:rsidR="00520FA8" w:rsidRPr="00D43FA7" w:rsidRDefault="00ED12E6" w:rsidP="006F0AE7">
      <w:pPr>
        <w:pStyle w:val="ListParagraph"/>
        <w:numPr>
          <w:ilvl w:val="0"/>
          <w:numId w:val="11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Umereno </w:t>
      </w:r>
      <w:r w:rsidR="00CE1FB6" w:rsidRPr="00D43FA7">
        <w:t xml:space="preserve">povećavanje </w:t>
      </w:r>
      <w:r w:rsidRPr="00D43FA7">
        <w:t xml:space="preserve">telesne mase ili </w:t>
      </w:r>
      <w:r w:rsidR="00CA2813" w:rsidRPr="00D43FA7">
        <w:t xml:space="preserve">Strategija napretka </w:t>
      </w:r>
      <w:r w:rsidRPr="00D43FA7">
        <w:t xml:space="preserve">== </w:t>
      </w:r>
      <w:r w:rsidR="00CE1FB6" w:rsidRPr="00D43FA7">
        <w:t xml:space="preserve">Povećavanje </w:t>
      </w:r>
      <w:r w:rsidRPr="00D43FA7">
        <w:t xml:space="preserve">telesne mase) i (prebroj omiljene </w:t>
      </w:r>
      <w:r w:rsidR="00CE1FB6" w:rsidRPr="00D43FA7">
        <w:t>vežbe</w:t>
      </w:r>
      <w:r w:rsidRPr="00D43FA7">
        <w:t xml:space="preserve"> snage gde je deo tela == Le</w:t>
      </w:r>
      <w:r w:rsidR="0020617D" w:rsidRPr="00D43FA7">
        <w:t>đ</w:t>
      </w:r>
      <w:r w:rsidRPr="00D43FA7">
        <w:t>a</w:t>
      </w:r>
      <w:r w:rsidR="00520FA8" w:rsidRPr="00D43FA7">
        <w:t xml:space="preserve"> &gt;= </w:t>
      </w:r>
      <w:proofErr w:type="gramStart"/>
      <w:r w:rsidR="00CE1FB6" w:rsidRPr="00D43FA7">
        <w:t xml:space="preserve">BTN </w:t>
      </w:r>
      <w:r w:rsidRPr="00D43FA7">
        <w:t>)</w:t>
      </w:r>
      <w:proofErr w:type="gramEnd"/>
      <w:r w:rsidR="00520FA8" w:rsidRPr="00D43FA7">
        <w:t xml:space="preserve"> </w:t>
      </w:r>
      <w:r w:rsidR="00520FA8" w:rsidRPr="00D43FA7">
        <w:rPr>
          <w:lang w:val="sr-Latn-RS"/>
        </w:rPr>
        <w:t>–</w:t>
      </w:r>
      <w:r w:rsidR="00520FA8" w:rsidRPr="00D43FA7">
        <w:t xml:space="preserve">&gt; U skup odabranih </w:t>
      </w:r>
      <w:r w:rsidR="00CE1FB6" w:rsidRPr="00D43FA7">
        <w:t>vežbi</w:t>
      </w:r>
      <w:r w:rsidR="00520FA8" w:rsidRPr="00D43FA7">
        <w:t xml:space="preserve"> ubaciti prvih </w:t>
      </w:r>
      <w:r w:rsidR="00CE1FB6" w:rsidRPr="00D43FA7">
        <w:t>BTN vežbi</w:t>
      </w:r>
      <w:r w:rsidR="00520FA8" w:rsidRPr="00D43FA7">
        <w:t>.</w:t>
      </w:r>
    </w:p>
    <w:p w:rsidR="00520FA8" w:rsidRDefault="00520FA8" w:rsidP="005747AF">
      <w:pPr>
        <w:pStyle w:val="ListParagraph"/>
        <w:numPr>
          <w:ilvl w:val="0"/>
          <w:numId w:val="11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Umereno </w:t>
      </w:r>
      <w:r w:rsidR="00CE1FB6" w:rsidRPr="00D43FA7">
        <w:t xml:space="preserve">povećavanje </w:t>
      </w:r>
      <w:r w:rsidRPr="00D43FA7">
        <w:t xml:space="preserve">telesne mase ili </w:t>
      </w:r>
      <w:r w:rsidR="00CA2813" w:rsidRPr="00D43FA7">
        <w:t xml:space="preserve">Strategija napretka </w:t>
      </w:r>
      <w:r w:rsidRPr="00D43FA7">
        <w:t xml:space="preserve">== </w:t>
      </w:r>
      <w:r w:rsidR="00CE1FB6" w:rsidRPr="00D43FA7">
        <w:t xml:space="preserve">Povećavanje </w:t>
      </w:r>
      <w:r w:rsidRPr="00D43FA7">
        <w:t xml:space="preserve">telesne mase) i (prebroj omiljene </w:t>
      </w:r>
      <w:r w:rsidR="00CE1FB6" w:rsidRPr="00D43FA7">
        <w:t>vežbe</w:t>
      </w:r>
      <w:r w:rsidRPr="00D43FA7">
        <w:t xml:space="preserve"> snage gde je deo tela == Le</w:t>
      </w:r>
      <w:r w:rsidR="0020617D" w:rsidRPr="00D43FA7">
        <w:t>đ</w:t>
      </w:r>
      <w:r w:rsidRPr="00D43FA7">
        <w:t xml:space="preserve">a &lt; </w:t>
      </w:r>
      <w:proofErr w:type="gramStart"/>
      <w:r w:rsidR="00CE1FB6" w:rsidRPr="00D43FA7">
        <w:t xml:space="preserve">BTN </w:t>
      </w:r>
      <w:r w:rsidRPr="00D43FA7">
        <w:t>)</w:t>
      </w:r>
      <w:proofErr w:type="gramEnd"/>
      <w:r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U skup odabranih </w:t>
      </w:r>
      <w:r w:rsidR="00CE1FB6" w:rsidRPr="00D43FA7">
        <w:t>vežbi</w:t>
      </w:r>
      <w:r w:rsidRPr="00D43FA7">
        <w:t xml:space="preserve"> ubaciti sve omiljene </w:t>
      </w:r>
      <w:r w:rsidR="00CE1FB6" w:rsidRPr="00D43FA7">
        <w:t>vežbe</w:t>
      </w:r>
      <w:r w:rsidRPr="00D43FA7">
        <w:t xml:space="preserve"> za deo tela Le</w:t>
      </w:r>
      <w:r w:rsidR="0020617D" w:rsidRPr="00D43FA7">
        <w:t>đ</w:t>
      </w:r>
      <w:r w:rsidRPr="00D43FA7">
        <w:t xml:space="preserve">a kao i </w:t>
      </w:r>
      <w:r w:rsidR="00CE1FB6" w:rsidRPr="00D43FA7">
        <w:t>višak</w:t>
      </w:r>
      <w:r w:rsidRPr="00D43FA7">
        <w:t xml:space="preserve"> uzeti iz preostalog skupa.</w:t>
      </w:r>
    </w:p>
    <w:p w:rsidR="00922DA8" w:rsidRPr="00D43FA7" w:rsidRDefault="00922DA8" w:rsidP="00922DA8">
      <w:pPr>
        <w:pStyle w:val="ListParagraph"/>
        <w:numPr>
          <w:ilvl w:val="0"/>
          <w:numId w:val="11"/>
        </w:numPr>
      </w:pPr>
      <w:r w:rsidRPr="00D43FA7">
        <w:t xml:space="preserve">Ako je (Strategija napretka == </w:t>
      </w:r>
      <w:proofErr w:type="gramStart"/>
      <w:r w:rsidRPr="00D43FA7">
        <w:t>Održavanje  telesne</w:t>
      </w:r>
      <w:proofErr w:type="gramEnd"/>
      <w:r w:rsidRPr="00D43FA7">
        <w:t xml:space="preserve"> mase) i (prebroj omiljene vežbe snage gde je deo tela == Leđa &gt;= BTN / 2) </w:t>
      </w:r>
      <w:r w:rsidRPr="00D43FA7">
        <w:rPr>
          <w:lang w:val="sr-Latn-RS"/>
        </w:rPr>
        <w:t>–</w:t>
      </w:r>
      <w:r w:rsidRPr="00D43FA7">
        <w:t>&gt; U skup odabranih vežbi ubaciti prvih BTN / 2 vežbi snage za taj deo tela.</w:t>
      </w:r>
    </w:p>
    <w:p w:rsidR="00922DA8" w:rsidRPr="00D43FA7" w:rsidRDefault="00922DA8" w:rsidP="00922DA8">
      <w:pPr>
        <w:pStyle w:val="ListParagraph"/>
        <w:numPr>
          <w:ilvl w:val="0"/>
          <w:numId w:val="11"/>
        </w:numPr>
      </w:pPr>
      <w:r w:rsidRPr="00D43FA7">
        <w:t xml:space="preserve">Ako je (Strategija napretka == </w:t>
      </w:r>
      <w:proofErr w:type="gramStart"/>
      <w:r w:rsidRPr="00D43FA7">
        <w:t>Održavanje  telesne</w:t>
      </w:r>
      <w:proofErr w:type="gramEnd"/>
      <w:r w:rsidRPr="00D43FA7">
        <w:t xml:space="preserve"> mase) i (prebroj omiljene vežbe snage gde je deo tela == Leđa &lt; BTN / 2) </w:t>
      </w:r>
      <w:r w:rsidRPr="00D43FA7">
        <w:rPr>
          <w:lang w:val="sr-Latn-RS"/>
        </w:rPr>
        <w:t>–</w:t>
      </w:r>
      <w:r w:rsidRPr="00D43FA7">
        <w:t>&gt; U skup odabranih vežbi ubaciti sve vežbe za Leđa i višak uzeti iz preostalog skupa.</w:t>
      </w:r>
    </w:p>
    <w:p w:rsidR="00922DA8" w:rsidRDefault="00922DA8" w:rsidP="00922DA8">
      <w:pPr>
        <w:pStyle w:val="ListParagraph"/>
      </w:pPr>
    </w:p>
    <w:p w:rsidR="00E74B8B" w:rsidRPr="00D43FA7" w:rsidRDefault="00E74B8B" w:rsidP="00E74B8B">
      <w:r>
        <w:t xml:space="preserve">U zavisnosti </w:t>
      </w:r>
      <w:proofErr w:type="gramStart"/>
      <w:r>
        <w:t>od</w:t>
      </w:r>
      <w:proofErr w:type="gramEnd"/>
      <w:r>
        <w:t xml:space="preserve"> strategije napretka</w:t>
      </w:r>
      <w:r w:rsidR="00922DA8">
        <w:t xml:space="preserve"> i broja omiljenih vežbi srca, u skup odabranih vežbi ubaciti određene vežbe.</w:t>
      </w:r>
    </w:p>
    <w:p w:rsidR="00922DA8" w:rsidRDefault="00520FA8" w:rsidP="00922DA8">
      <w:pPr>
        <w:pStyle w:val="ListParagraph"/>
        <w:numPr>
          <w:ilvl w:val="0"/>
          <w:numId w:val="38"/>
        </w:numPr>
      </w:pPr>
      <w:r w:rsidRPr="00D43FA7">
        <w:t>Ako je (</w:t>
      </w:r>
      <w:r w:rsidR="00CA2813" w:rsidRPr="00D43FA7">
        <w:t xml:space="preserve">Strategija napretka </w:t>
      </w:r>
      <w:r w:rsidRPr="00D43FA7">
        <w:t xml:space="preserve">== Gubljenje telesne mase ili </w:t>
      </w:r>
      <w:r w:rsidR="00CA2813" w:rsidRPr="00D43FA7">
        <w:t xml:space="preserve">Strategija napretka </w:t>
      </w:r>
      <w:r w:rsidRPr="00D43FA7">
        <w:t xml:space="preserve">== Naglo gubljenje telesne mase ili strategija == Umereno gubljenje telesne mase) i (prebroj omiljene </w:t>
      </w:r>
      <w:r w:rsidR="00CE1FB6" w:rsidRPr="00D43FA7">
        <w:t>vežbe</w:t>
      </w:r>
      <w:r w:rsidRPr="00D43FA7">
        <w:t xml:space="preserve"> srca &gt;= </w:t>
      </w:r>
      <w:proofErr w:type="gramStart"/>
      <w:r w:rsidR="008317F8" w:rsidRPr="00D43FA7">
        <w:t>2</w:t>
      </w:r>
      <w:r w:rsidR="00CE1FB6" w:rsidRPr="00D43FA7">
        <w:t xml:space="preserve"> </w:t>
      </w:r>
      <w:r w:rsidRPr="00D43FA7">
        <w:t>)</w:t>
      </w:r>
      <w:proofErr w:type="gramEnd"/>
      <w:r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U skup odabranih </w:t>
      </w:r>
      <w:r w:rsidR="00CE1FB6" w:rsidRPr="00D43FA7">
        <w:t>vežbi</w:t>
      </w:r>
      <w:r w:rsidRPr="00D43FA7">
        <w:t xml:space="preserve"> ubaciti</w:t>
      </w:r>
      <w:r w:rsidR="0026366B" w:rsidRPr="00D43FA7">
        <w:t xml:space="preserve"> prve</w:t>
      </w:r>
      <w:r w:rsidRPr="00D43FA7">
        <w:t xml:space="preserve"> </w:t>
      </w:r>
      <w:r w:rsidR="008317F8" w:rsidRPr="00D43FA7">
        <w:t xml:space="preserve">te dve </w:t>
      </w:r>
      <w:r w:rsidR="00CE1FB6" w:rsidRPr="00D43FA7">
        <w:t>vežbe</w:t>
      </w:r>
      <w:r w:rsidR="008317F8" w:rsidRPr="00D43FA7">
        <w:t xml:space="preserve"> toliko puta da se popuni 5</w:t>
      </w:r>
      <w:r w:rsidR="00CE1FB6" w:rsidRPr="00D43FA7">
        <w:t xml:space="preserve"> </w:t>
      </w:r>
      <w:r w:rsidR="008317F8" w:rsidRPr="00D43FA7">
        <w:t>*</w:t>
      </w:r>
      <w:r w:rsidR="00CE1FB6" w:rsidRPr="00D43FA7">
        <w:t xml:space="preserve"> </w:t>
      </w:r>
      <w:r w:rsidR="00E822BA" w:rsidRPr="00D43FA7">
        <w:t>BTN</w:t>
      </w:r>
      <w:r w:rsidRPr="00D43FA7">
        <w:t>.</w:t>
      </w:r>
    </w:p>
    <w:p w:rsidR="00EC4326" w:rsidRPr="00D43FA7" w:rsidRDefault="00922DA8" w:rsidP="00922DA8">
      <w:r w:rsidRPr="00D43FA7">
        <w:lastRenderedPageBreak/>
        <w:t xml:space="preserve"> </w:t>
      </w:r>
      <w:r w:rsidR="00CE1FB6" w:rsidRPr="00D43FA7">
        <w:t xml:space="preserve">Za svaku povredu </w:t>
      </w:r>
      <w:proofErr w:type="gramStart"/>
      <w:r w:rsidR="00CE1FB6" w:rsidRPr="00D43FA7">
        <w:t>ć</w:t>
      </w:r>
      <w:r w:rsidR="00EC4326" w:rsidRPr="00D43FA7">
        <w:t>e</w:t>
      </w:r>
      <w:proofErr w:type="gramEnd"/>
      <w:r w:rsidR="00EC4326" w:rsidRPr="00D43FA7">
        <w:t xml:space="preserve"> postojati ova pravila</w:t>
      </w:r>
      <w:r w:rsidR="00E822BA" w:rsidRPr="00D43FA7">
        <w:t xml:space="preserve"> (U nastavku su napisana pravila za Leđa):</w:t>
      </w:r>
    </w:p>
    <w:p w:rsidR="00EC4326" w:rsidRPr="00D43FA7" w:rsidRDefault="00565311" w:rsidP="006F05DE">
      <w:pPr>
        <w:pStyle w:val="ListParagraph"/>
        <w:numPr>
          <w:ilvl w:val="0"/>
          <w:numId w:val="23"/>
        </w:numPr>
      </w:pPr>
      <w:r w:rsidRPr="00D43FA7">
        <w:t xml:space="preserve">Ako je </w:t>
      </w:r>
      <w:r w:rsidR="00EC4326" w:rsidRPr="00D43FA7">
        <w:t>deo tela povrede == Le</w:t>
      </w:r>
      <w:r w:rsidR="0020617D" w:rsidRPr="00D43FA7">
        <w:t>đ</w:t>
      </w:r>
      <w:r w:rsidR="00EC4326" w:rsidRPr="00D43FA7">
        <w:t xml:space="preserve">a i </w:t>
      </w:r>
      <w:r w:rsidR="00E822BA" w:rsidRPr="00D43FA7">
        <w:t>strategija oporavka == I</w:t>
      </w:r>
      <w:r w:rsidRPr="00D43FA7">
        <w:t xml:space="preserve">zbegavanje </w:t>
      </w:r>
      <w:r w:rsidR="00EC4326" w:rsidRPr="00D43FA7">
        <w:rPr>
          <w:lang w:val="sr-Latn-RS"/>
        </w:rPr>
        <w:t>–</w:t>
      </w:r>
      <w:r w:rsidR="00EC4326" w:rsidRPr="00D43FA7">
        <w:t>&gt;</w:t>
      </w:r>
      <w:r w:rsidRPr="00D43FA7">
        <w:t xml:space="preserve"> Iz skupa odabranih </w:t>
      </w:r>
      <w:r w:rsidR="00CE1FB6" w:rsidRPr="00D43FA7">
        <w:t>vežbi</w:t>
      </w:r>
      <w:r w:rsidRPr="00D43FA7">
        <w:t xml:space="preserve"> izbaciti sve </w:t>
      </w:r>
      <w:r w:rsidR="00CE1FB6" w:rsidRPr="00D43FA7">
        <w:t>vežbe</w:t>
      </w:r>
      <w:r w:rsidRPr="00D43FA7">
        <w:t xml:space="preserve"> koje koriste taj deo tela</w:t>
      </w:r>
      <w:r w:rsidR="00EC4326" w:rsidRPr="00D43FA7">
        <w:t>.</w:t>
      </w:r>
    </w:p>
    <w:p w:rsidR="00565311" w:rsidRPr="00D43FA7" w:rsidRDefault="00565311" w:rsidP="005747AF">
      <w:pPr>
        <w:pStyle w:val="ListParagraph"/>
        <w:numPr>
          <w:ilvl w:val="0"/>
          <w:numId w:val="23"/>
        </w:numPr>
      </w:pPr>
      <w:r w:rsidRPr="00D43FA7">
        <w:t>Ako je deo tela povrede == Le</w:t>
      </w:r>
      <w:r w:rsidR="0020617D" w:rsidRPr="00D43FA7">
        <w:t>đ</w:t>
      </w:r>
      <w:r w:rsidR="00E822BA" w:rsidRPr="00D43FA7">
        <w:t>a i strategija oporavka == R</w:t>
      </w:r>
      <w:r w:rsidRPr="00D43FA7">
        <w:t>ehabilitacija</w:t>
      </w:r>
      <w:r w:rsidR="00E822BA" w:rsidRPr="00D43FA7">
        <w:t xml:space="preserve"> </w:t>
      </w:r>
      <w:r w:rsidRPr="00D43FA7">
        <w:rPr>
          <w:lang w:val="sr-Latn-RS"/>
        </w:rPr>
        <w:t>–</w:t>
      </w:r>
      <w:r w:rsidRPr="00D43FA7">
        <w:t xml:space="preserve">&gt; Iz skupa odabranih </w:t>
      </w:r>
      <w:r w:rsidR="00CE1FB6" w:rsidRPr="00D43FA7">
        <w:t>vežbi</w:t>
      </w:r>
      <w:r w:rsidRPr="00D43FA7">
        <w:t xml:space="preserve"> izmeniti sve </w:t>
      </w:r>
      <w:r w:rsidR="00CE1FB6" w:rsidRPr="00D43FA7">
        <w:t>vežbe</w:t>
      </w:r>
      <w:r w:rsidRPr="00D43FA7">
        <w:t xml:space="preserve"> koje koriste taj deo tela </w:t>
      </w:r>
      <w:proofErr w:type="gramStart"/>
      <w:r w:rsidRPr="00D43FA7">
        <w:t>na</w:t>
      </w:r>
      <w:proofErr w:type="gramEnd"/>
      <w:r w:rsidRPr="00D43FA7">
        <w:t xml:space="preserve"> smanjen intenzitet.</w:t>
      </w:r>
    </w:p>
    <w:p w:rsidR="00141BA0" w:rsidRPr="00D43FA7" w:rsidRDefault="00565311" w:rsidP="008279F0">
      <w:pPr>
        <w:pStyle w:val="ListParagraph"/>
        <w:numPr>
          <w:ilvl w:val="0"/>
          <w:numId w:val="31"/>
        </w:numPr>
      </w:pPr>
      <w:r w:rsidRPr="00D43FA7">
        <w:t>Ako</w:t>
      </w:r>
      <w:r w:rsidR="00E822BA" w:rsidRPr="00D43FA7">
        <w:t xml:space="preserve"> je duž</w:t>
      </w:r>
      <w:r w:rsidR="0002424B" w:rsidRPr="00D43FA7">
        <w:t xml:space="preserve">ina liste </w:t>
      </w:r>
      <w:r w:rsidR="00CE1FB6" w:rsidRPr="00D43FA7">
        <w:t>vežbi</w:t>
      </w:r>
      <w:r w:rsidR="0002424B" w:rsidRPr="00D43FA7">
        <w:t xml:space="preserve"> &lt; </w:t>
      </w:r>
      <w:r w:rsidR="00E822BA" w:rsidRPr="00D43FA7">
        <w:t>BTN</w:t>
      </w:r>
      <w:r w:rsidR="0002424B" w:rsidRPr="00D43FA7">
        <w:t xml:space="preserve"> *</w:t>
      </w:r>
      <w:r w:rsidR="00E822BA" w:rsidRPr="00D43FA7">
        <w:t xml:space="preserve"> </w:t>
      </w:r>
      <w:r w:rsidR="0002424B" w:rsidRPr="00D43FA7">
        <w:t xml:space="preserve">5 </w:t>
      </w:r>
      <w:r w:rsidR="0002424B" w:rsidRPr="00D43FA7">
        <w:rPr>
          <w:lang w:val="sr-Latn-RS"/>
        </w:rPr>
        <w:t>–</w:t>
      </w:r>
      <w:r w:rsidR="0002424B" w:rsidRPr="00D43FA7">
        <w:t xml:space="preserve">&gt; Dopuni ostatak </w:t>
      </w:r>
      <w:r w:rsidR="00CE1FB6" w:rsidRPr="00D43FA7">
        <w:t>vežbi</w:t>
      </w:r>
      <w:r w:rsidR="00E822BA" w:rsidRPr="00D43FA7">
        <w:t xml:space="preserve"> s slučajno odabranim vež</w:t>
      </w:r>
      <w:r w:rsidR="0002424B" w:rsidRPr="00D43FA7">
        <w:t>bama koje su mu dozvoljene.</w:t>
      </w:r>
    </w:p>
    <w:p w:rsidR="00141BA0" w:rsidRPr="00D43FA7" w:rsidRDefault="00141BA0" w:rsidP="00141BA0">
      <w:r w:rsidRPr="00D43FA7">
        <w:t xml:space="preserve">Za svaki tip ishrane </w:t>
      </w:r>
      <w:proofErr w:type="gramStart"/>
      <w:r w:rsidR="00CE1FB6" w:rsidRPr="00D43FA7">
        <w:t>ć</w:t>
      </w:r>
      <w:r w:rsidRPr="00D43FA7">
        <w:t>e</w:t>
      </w:r>
      <w:proofErr w:type="gramEnd"/>
      <w:r w:rsidRPr="00D43FA7">
        <w:t xml:space="preserve"> postojati ova pravila</w:t>
      </w:r>
      <w:r w:rsidR="00E822BA" w:rsidRPr="00D43FA7">
        <w:t xml:space="preserve"> (U nastavku su napisana pravila za Veganstvo):</w:t>
      </w:r>
    </w:p>
    <w:p w:rsidR="006F05DE" w:rsidRPr="00D43FA7" w:rsidRDefault="00141BA0" w:rsidP="008279F0">
      <w:pPr>
        <w:pStyle w:val="ListParagraph"/>
        <w:numPr>
          <w:ilvl w:val="0"/>
          <w:numId w:val="21"/>
        </w:numPr>
      </w:pPr>
      <w:r w:rsidRPr="00D43FA7">
        <w:t xml:space="preserve">Ako je tip </w:t>
      </w:r>
      <w:proofErr w:type="gramStart"/>
      <w:r w:rsidRPr="00D43FA7">
        <w:t>ishrane  =</w:t>
      </w:r>
      <w:proofErr w:type="gramEnd"/>
      <w:r w:rsidRPr="00D43FA7">
        <w:t xml:space="preserve">= Veganstvo </w:t>
      </w:r>
      <w:r w:rsidRPr="00D43FA7">
        <w:rPr>
          <w:lang w:val="sr-Latn-RS"/>
        </w:rPr>
        <w:t>–</w:t>
      </w:r>
      <w:r w:rsidRPr="00D43FA7">
        <w:t>&gt; Iz skupa sve hrane filtrirati hra</w:t>
      </w:r>
      <w:r w:rsidR="005747AF">
        <w:t>nu koja nije pogodna za vegane.</w:t>
      </w:r>
    </w:p>
    <w:p w:rsidR="00141BA0" w:rsidRPr="00D43FA7" w:rsidRDefault="00B96C95" w:rsidP="006F05DE">
      <w:r w:rsidRPr="00D43FA7">
        <w:t>Ovo pravilo se izvršava dok je uslov ispunjen</w:t>
      </w:r>
      <w:r w:rsidR="006F05DE" w:rsidRPr="00D43FA7">
        <w:t>:</w:t>
      </w:r>
    </w:p>
    <w:p w:rsidR="006F05DE" w:rsidRPr="00D43FA7" w:rsidRDefault="00141BA0" w:rsidP="005747AF">
      <w:pPr>
        <w:pStyle w:val="ListParagraph"/>
        <w:numPr>
          <w:ilvl w:val="0"/>
          <w:numId w:val="20"/>
        </w:numPr>
      </w:pPr>
      <w:r w:rsidRPr="00D43FA7">
        <w:t xml:space="preserve">Ako je formirana baza ishrane i </w:t>
      </w:r>
      <w:r w:rsidR="00B96C95" w:rsidRPr="00D43FA7">
        <w:t>duž</w:t>
      </w:r>
      <w:r w:rsidRPr="00D43FA7">
        <w:t xml:space="preserve">ina liste zabranjenih </w:t>
      </w:r>
      <w:proofErr w:type="gramStart"/>
      <w:r w:rsidR="007C4C31" w:rsidRPr="00D43FA7">
        <w:t xml:space="preserve">sastojaka </w:t>
      </w:r>
      <w:r w:rsidRPr="00D43FA7">
        <w:t>!</w:t>
      </w:r>
      <w:proofErr w:type="gramEnd"/>
      <w:r w:rsidRPr="00D43FA7">
        <w:t>= 0</w:t>
      </w:r>
      <w:r w:rsidR="006F05DE" w:rsidRPr="00D43FA7">
        <w:t xml:space="preserve"> </w:t>
      </w:r>
      <w:r w:rsidR="006F05DE" w:rsidRPr="00D43FA7">
        <w:rPr>
          <w:lang w:val="sr-Latn-RS"/>
        </w:rPr>
        <w:t>–</w:t>
      </w:r>
      <w:r w:rsidR="006F05DE" w:rsidRPr="00D43FA7">
        <w:t xml:space="preserve">&gt; </w:t>
      </w:r>
      <w:r w:rsidR="007C4C31" w:rsidRPr="00D43FA7">
        <w:t>Uzmi prvi zabranjen</w:t>
      </w:r>
      <w:r w:rsidR="00B96C95" w:rsidRPr="00D43FA7">
        <w:t xml:space="preserve"> </w:t>
      </w:r>
      <w:r w:rsidR="007C4C31" w:rsidRPr="00D43FA7">
        <w:t>sastojak</w:t>
      </w:r>
      <w:r w:rsidR="00B96C95" w:rsidRPr="00D43FA7">
        <w:t xml:space="preserve"> i filtriraj namirnice koje nemaju taj rizični sastojak. Nak</w:t>
      </w:r>
      <w:r w:rsidR="007C4C31" w:rsidRPr="00D43FA7">
        <w:t>on filtracije, izbaci filtriran</w:t>
      </w:r>
      <w:r w:rsidR="00B96C95" w:rsidRPr="00D43FA7">
        <w:t xml:space="preserve"> </w:t>
      </w:r>
      <w:r w:rsidR="007C4C31" w:rsidRPr="00D43FA7">
        <w:t xml:space="preserve">sastojak </w:t>
      </w:r>
      <w:r w:rsidR="00B96C95" w:rsidRPr="00D43FA7">
        <w:t xml:space="preserve">iz liste zabranjenih </w:t>
      </w:r>
      <w:r w:rsidR="007C4C31" w:rsidRPr="00D43FA7">
        <w:t>sastojaka</w:t>
      </w:r>
      <w:r w:rsidR="00B96C95" w:rsidRPr="00D43FA7">
        <w:t>.</w:t>
      </w:r>
    </w:p>
    <w:p w:rsidR="008279F0" w:rsidRDefault="006F05DE" w:rsidP="008279F0">
      <w:pPr>
        <w:pStyle w:val="ListParagraph"/>
        <w:numPr>
          <w:ilvl w:val="0"/>
          <w:numId w:val="32"/>
        </w:numPr>
      </w:pPr>
      <w:r w:rsidRPr="00D43FA7">
        <w:t xml:space="preserve">Ako je formirana baza ishrane i duzina liste zabranjenih </w:t>
      </w:r>
      <w:r w:rsidR="006F5141" w:rsidRPr="00D43FA7">
        <w:t xml:space="preserve">sastojaka </w:t>
      </w:r>
      <w:r w:rsidRPr="00D43FA7">
        <w:t xml:space="preserve">== 0 </w:t>
      </w:r>
      <w:r w:rsidR="006F5141" w:rsidRPr="00D43FA7">
        <w:rPr>
          <w:lang w:val="sr-Latn-RS"/>
        </w:rPr>
        <w:t>–</w:t>
      </w:r>
      <w:r w:rsidR="006F5141" w:rsidRPr="00D43FA7">
        <w:t>&gt;Promeni stanje flega da je završ</w:t>
      </w:r>
      <w:r w:rsidRPr="00D43FA7">
        <w:t xml:space="preserve">eno formiranje ishrane. </w:t>
      </w:r>
    </w:p>
    <w:p w:rsidR="0033376E" w:rsidRDefault="0033376E" w:rsidP="0033376E">
      <w:pPr>
        <w:ind w:left="360"/>
      </w:pPr>
    </w:p>
    <w:p w:rsidR="00562C49" w:rsidRDefault="00562C49" w:rsidP="00562C49">
      <w:pPr>
        <w:pStyle w:val="Heading2"/>
      </w:pPr>
      <w:r>
        <w:t>Primer rezonovanja:</w:t>
      </w:r>
    </w:p>
    <w:p w:rsidR="00562C49" w:rsidRDefault="001D5D9E" w:rsidP="00562C49">
      <w:r>
        <w:rPr>
          <w:noProof/>
        </w:rPr>
        <w:drawing>
          <wp:inline distT="0" distB="0" distL="0" distR="0">
            <wp:extent cx="68580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ca (1)-Page-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6E" w:rsidRPr="00562C49" w:rsidRDefault="0033376E" w:rsidP="00562C49"/>
    <w:p w:rsidR="005815C9" w:rsidRDefault="005815C9" w:rsidP="005815C9">
      <w:pPr>
        <w:pStyle w:val="Heading2"/>
      </w:pPr>
      <w:r>
        <w:t>Literatura</w:t>
      </w:r>
    </w:p>
    <w:p w:rsidR="001D5D9E" w:rsidRDefault="00A176F2" w:rsidP="004A3326">
      <w:pPr>
        <w:pStyle w:val="ListParagraph"/>
        <w:numPr>
          <w:ilvl w:val="0"/>
          <w:numId w:val="32"/>
        </w:numPr>
      </w:pPr>
      <w:hyperlink r:id="rId6" w:history="1">
        <w:r w:rsidR="005815C9" w:rsidRPr="00EF7EF1">
          <w:rPr>
            <w:rStyle w:val="Hyperlink"/>
          </w:rPr>
          <w:t>https://www.nuffieldhealth.com/article/gym-workouts-for-beginners</w:t>
        </w:r>
      </w:hyperlink>
    </w:p>
    <w:p w:rsidR="001D5D9E" w:rsidRDefault="00A176F2" w:rsidP="004A3326">
      <w:pPr>
        <w:pStyle w:val="ListParagraph"/>
        <w:numPr>
          <w:ilvl w:val="0"/>
          <w:numId w:val="32"/>
        </w:numPr>
      </w:pPr>
      <w:hyperlink r:id="rId7" w:history="1">
        <w:r w:rsidR="005747AF" w:rsidRPr="00EF7EF1">
          <w:rPr>
            <w:rStyle w:val="Hyperlink"/>
          </w:rPr>
          <w:t>https://www.calculator.net/calorie-calculator.html</w:t>
        </w:r>
      </w:hyperlink>
    </w:p>
    <w:p w:rsidR="004A3326" w:rsidRPr="004A3326" w:rsidRDefault="00A176F2" w:rsidP="004A3326">
      <w:pPr>
        <w:pStyle w:val="ListParagraph"/>
        <w:numPr>
          <w:ilvl w:val="0"/>
          <w:numId w:val="32"/>
        </w:numPr>
      </w:pPr>
      <w:hyperlink r:id="rId8" w:history="1">
        <w:r w:rsidR="005747AF" w:rsidRPr="00EF7EF1">
          <w:rPr>
            <w:rStyle w:val="Hyperlink"/>
          </w:rPr>
          <w:t>https://kardiomedika.com/body-mass-index/</w:t>
        </w:r>
      </w:hyperlink>
      <w:bookmarkStart w:id="0" w:name="_GoBack"/>
      <w:bookmarkEnd w:id="0"/>
    </w:p>
    <w:sectPr w:rsidR="004A3326" w:rsidRPr="004A3326" w:rsidSect="00574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A97"/>
    <w:multiLevelType w:val="hybridMultilevel"/>
    <w:tmpl w:val="5AD6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6D94"/>
    <w:multiLevelType w:val="hybridMultilevel"/>
    <w:tmpl w:val="3954D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16407"/>
    <w:multiLevelType w:val="hybridMultilevel"/>
    <w:tmpl w:val="52B4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D3533"/>
    <w:multiLevelType w:val="hybridMultilevel"/>
    <w:tmpl w:val="67E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42404"/>
    <w:multiLevelType w:val="hybridMultilevel"/>
    <w:tmpl w:val="AA7E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F2693"/>
    <w:multiLevelType w:val="hybridMultilevel"/>
    <w:tmpl w:val="FEE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29CB"/>
    <w:multiLevelType w:val="hybridMultilevel"/>
    <w:tmpl w:val="2C727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B6314B"/>
    <w:multiLevelType w:val="hybridMultilevel"/>
    <w:tmpl w:val="98D0D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754D1"/>
    <w:multiLevelType w:val="hybridMultilevel"/>
    <w:tmpl w:val="F2B6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6535"/>
    <w:multiLevelType w:val="hybridMultilevel"/>
    <w:tmpl w:val="F8EE8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472"/>
    <w:multiLevelType w:val="hybridMultilevel"/>
    <w:tmpl w:val="092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A62B7"/>
    <w:multiLevelType w:val="hybridMultilevel"/>
    <w:tmpl w:val="B35A1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79F"/>
    <w:multiLevelType w:val="hybridMultilevel"/>
    <w:tmpl w:val="57DE4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71E7F"/>
    <w:multiLevelType w:val="hybridMultilevel"/>
    <w:tmpl w:val="83DC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E6D4D"/>
    <w:multiLevelType w:val="hybridMultilevel"/>
    <w:tmpl w:val="BF280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1E5D"/>
    <w:multiLevelType w:val="hybridMultilevel"/>
    <w:tmpl w:val="059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267E5"/>
    <w:multiLevelType w:val="hybridMultilevel"/>
    <w:tmpl w:val="10AAA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F2E7A"/>
    <w:multiLevelType w:val="hybridMultilevel"/>
    <w:tmpl w:val="808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F57E3"/>
    <w:multiLevelType w:val="hybridMultilevel"/>
    <w:tmpl w:val="EF2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A5746"/>
    <w:multiLevelType w:val="hybridMultilevel"/>
    <w:tmpl w:val="9A66C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2E2E"/>
    <w:multiLevelType w:val="hybridMultilevel"/>
    <w:tmpl w:val="B01C9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E26B6"/>
    <w:multiLevelType w:val="hybridMultilevel"/>
    <w:tmpl w:val="262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708D8"/>
    <w:multiLevelType w:val="hybridMultilevel"/>
    <w:tmpl w:val="DDC0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A655D"/>
    <w:multiLevelType w:val="hybridMultilevel"/>
    <w:tmpl w:val="B73C200A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4" w15:restartNumberingAfterBreak="0">
    <w:nsid w:val="485D5585"/>
    <w:multiLevelType w:val="hybridMultilevel"/>
    <w:tmpl w:val="D5FC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B6E14"/>
    <w:multiLevelType w:val="hybridMultilevel"/>
    <w:tmpl w:val="930A5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44CB7"/>
    <w:multiLevelType w:val="hybridMultilevel"/>
    <w:tmpl w:val="843C8F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354F3A"/>
    <w:multiLevelType w:val="hybridMultilevel"/>
    <w:tmpl w:val="679A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F0811"/>
    <w:multiLevelType w:val="hybridMultilevel"/>
    <w:tmpl w:val="2FE27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87018"/>
    <w:multiLevelType w:val="hybridMultilevel"/>
    <w:tmpl w:val="32205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04E6"/>
    <w:multiLevelType w:val="hybridMultilevel"/>
    <w:tmpl w:val="4A04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396D"/>
    <w:multiLevelType w:val="hybridMultilevel"/>
    <w:tmpl w:val="2B32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B0E4F"/>
    <w:multiLevelType w:val="hybridMultilevel"/>
    <w:tmpl w:val="1A5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E6D72"/>
    <w:multiLevelType w:val="hybridMultilevel"/>
    <w:tmpl w:val="DE32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92D38"/>
    <w:multiLevelType w:val="hybridMultilevel"/>
    <w:tmpl w:val="D76CF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A2B7E"/>
    <w:multiLevelType w:val="hybridMultilevel"/>
    <w:tmpl w:val="86FE57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B1302"/>
    <w:multiLevelType w:val="hybridMultilevel"/>
    <w:tmpl w:val="BAB0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94DE8"/>
    <w:multiLevelType w:val="hybridMultilevel"/>
    <w:tmpl w:val="F814AF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3103C"/>
    <w:multiLevelType w:val="hybridMultilevel"/>
    <w:tmpl w:val="29A06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E6189"/>
    <w:multiLevelType w:val="hybridMultilevel"/>
    <w:tmpl w:val="C4B85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3"/>
  </w:num>
  <w:num w:numId="3">
    <w:abstractNumId w:val="9"/>
  </w:num>
  <w:num w:numId="4">
    <w:abstractNumId w:val="3"/>
  </w:num>
  <w:num w:numId="5">
    <w:abstractNumId w:val="18"/>
  </w:num>
  <w:num w:numId="6">
    <w:abstractNumId w:val="12"/>
  </w:num>
  <w:num w:numId="7">
    <w:abstractNumId w:val="23"/>
  </w:num>
  <w:num w:numId="8">
    <w:abstractNumId w:val="24"/>
  </w:num>
  <w:num w:numId="9">
    <w:abstractNumId w:val="8"/>
  </w:num>
  <w:num w:numId="10">
    <w:abstractNumId w:val="36"/>
  </w:num>
  <w:num w:numId="11">
    <w:abstractNumId w:val="28"/>
  </w:num>
  <w:num w:numId="12">
    <w:abstractNumId w:val="19"/>
  </w:num>
  <w:num w:numId="13">
    <w:abstractNumId w:val="39"/>
  </w:num>
  <w:num w:numId="14">
    <w:abstractNumId w:val="37"/>
  </w:num>
  <w:num w:numId="15">
    <w:abstractNumId w:val="0"/>
  </w:num>
  <w:num w:numId="16">
    <w:abstractNumId w:val="2"/>
  </w:num>
  <w:num w:numId="17">
    <w:abstractNumId w:val="26"/>
  </w:num>
  <w:num w:numId="18">
    <w:abstractNumId w:val="17"/>
  </w:num>
  <w:num w:numId="19">
    <w:abstractNumId w:val="22"/>
  </w:num>
  <w:num w:numId="20">
    <w:abstractNumId w:val="25"/>
  </w:num>
  <w:num w:numId="21">
    <w:abstractNumId w:val="16"/>
  </w:num>
  <w:num w:numId="22">
    <w:abstractNumId w:val="35"/>
  </w:num>
  <w:num w:numId="23">
    <w:abstractNumId w:val="34"/>
  </w:num>
  <w:num w:numId="24">
    <w:abstractNumId w:val="38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27"/>
  </w:num>
  <w:num w:numId="30">
    <w:abstractNumId w:val="4"/>
  </w:num>
  <w:num w:numId="31">
    <w:abstractNumId w:val="15"/>
  </w:num>
  <w:num w:numId="32">
    <w:abstractNumId w:val="5"/>
  </w:num>
  <w:num w:numId="33">
    <w:abstractNumId w:val="20"/>
  </w:num>
  <w:num w:numId="34">
    <w:abstractNumId w:val="6"/>
  </w:num>
  <w:num w:numId="35">
    <w:abstractNumId w:val="7"/>
  </w:num>
  <w:num w:numId="36">
    <w:abstractNumId w:val="29"/>
  </w:num>
  <w:num w:numId="37">
    <w:abstractNumId w:val="14"/>
  </w:num>
  <w:num w:numId="38">
    <w:abstractNumId w:val="11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63"/>
    <w:rsid w:val="0000392D"/>
    <w:rsid w:val="00005F7D"/>
    <w:rsid w:val="000200F4"/>
    <w:rsid w:val="0002424B"/>
    <w:rsid w:val="00040559"/>
    <w:rsid w:val="000D0FF2"/>
    <w:rsid w:val="001266C7"/>
    <w:rsid w:val="00130347"/>
    <w:rsid w:val="00136FF0"/>
    <w:rsid w:val="00141BA0"/>
    <w:rsid w:val="001D5D9E"/>
    <w:rsid w:val="0020617D"/>
    <w:rsid w:val="0026366B"/>
    <w:rsid w:val="0029475F"/>
    <w:rsid w:val="002964EF"/>
    <w:rsid w:val="002A2AFD"/>
    <w:rsid w:val="0033376E"/>
    <w:rsid w:val="003365F5"/>
    <w:rsid w:val="00340F5A"/>
    <w:rsid w:val="004631FB"/>
    <w:rsid w:val="00471B90"/>
    <w:rsid w:val="004A3326"/>
    <w:rsid w:val="005159D4"/>
    <w:rsid w:val="00520FA8"/>
    <w:rsid w:val="005234B1"/>
    <w:rsid w:val="00562C49"/>
    <w:rsid w:val="00565311"/>
    <w:rsid w:val="005747AF"/>
    <w:rsid w:val="005815C9"/>
    <w:rsid w:val="00583455"/>
    <w:rsid w:val="0059771B"/>
    <w:rsid w:val="005A4EF7"/>
    <w:rsid w:val="005C6663"/>
    <w:rsid w:val="005D7112"/>
    <w:rsid w:val="005E0081"/>
    <w:rsid w:val="005E1B77"/>
    <w:rsid w:val="005F60C3"/>
    <w:rsid w:val="00630D6D"/>
    <w:rsid w:val="00656054"/>
    <w:rsid w:val="006E3F04"/>
    <w:rsid w:val="006E5BCE"/>
    <w:rsid w:val="006F05DE"/>
    <w:rsid w:val="006F0AE7"/>
    <w:rsid w:val="006F5141"/>
    <w:rsid w:val="00706D59"/>
    <w:rsid w:val="007553F2"/>
    <w:rsid w:val="00792B82"/>
    <w:rsid w:val="007C4C31"/>
    <w:rsid w:val="00822275"/>
    <w:rsid w:val="008279F0"/>
    <w:rsid w:val="008317F8"/>
    <w:rsid w:val="00854DA6"/>
    <w:rsid w:val="00870CAD"/>
    <w:rsid w:val="00877501"/>
    <w:rsid w:val="008A3462"/>
    <w:rsid w:val="008C55DA"/>
    <w:rsid w:val="00922DA8"/>
    <w:rsid w:val="00975E4F"/>
    <w:rsid w:val="00A16DCC"/>
    <w:rsid w:val="00A176F2"/>
    <w:rsid w:val="00A30BF2"/>
    <w:rsid w:val="00A7593E"/>
    <w:rsid w:val="00AA2EE6"/>
    <w:rsid w:val="00AC1E87"/>
    <w:rsid w:val="00B474EE"/>
    <w:rsid w:val="00B96C95"/>
    <w:rsid w:val="00BA5593"/>
    <w:rsid w:val="00BC6379"/>
    <w:rsid w:val="00C021EC"/>
    <w:rsid w:val="00C14C8D"/>
    <w:rsid w:val="00C45300"/>
    <w:rsid w:val="00CA2813"/>
    <w:rsid w:val="00CE1FB6"/>
    <w:rsid w:val="00CF0B19"/>
    <w:rsid w:val="00D43FA7"/>
    <w:rsid w:val="00DD0BC3"/>
    <w:rsid w:val="00E21911"/>
    <w:rsid w:val="00E51482"/>
    <w:rsid w:val="00E74B8B"/>
    <w:rsid w:val="00E822BA"/>
    <w:rsid w:val="00EC4326"/>
    <w:rsid w:val="00ED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3D82B4-A2C1-41A8-AC3D-3B537924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6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diomedika.com/body-mass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lculator.net/calorie-calcul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ffieldhealth.com/article/gym-workouts-for-beginn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2022-03-26T15:21:00Z</dcterms:created>
  <dcterms:modified xsi:type="dcterms:W3CDTF">2022-04-28T10:51:00Z</dcterms:modified>
</cp:coreProperties>
</file>