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994867" w:rsidTr="0099486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67" w:rsidRDefault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Naziv: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67" w:rsidRDefault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Apliciranje za nekretninu</w:t>
            </w:r>
          </w:p>
        </w:tc>
      </w:tr>
      <w:tr w:rsidR="00994867" w:rsidTr="0099486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67" w:rsidRDefault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Kratak opis: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67" w:rsidRDefault="00994867" w:rsidP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Korisnik šalje zahtjev za kupnju za željenu nekretninu.</w:t>
            </w:r>
          </w:p>
        </w:tc>
      </w:tr>
      <w:tr w:rsidR="00994867" w:rsidTr="0099486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67" w:rsidRDefault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Učesnici: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67" w:rsidRDefault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Korisnik, agencija, aplikacija.</w:t>
            </w:r>
          </w:p>
        </w:tc>
      </w:tr>
      <w:tr w:rsidR="00994867" w:rsidRPr="000B742C" w:rsidTr="0099486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67" w:rsidRDefault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Preduslovi: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67" w:rsidRDefault="0099486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Korisnik je prijavljen na sistem</w:t>
            </w:r>
            <w:r w:rsidR="000B742C">
              <w:rPr>
                <w:rFonts w:ascii="Times New Roman" w:hAnsi="Times New Roman" w:cs="Times New Roman"/>
                <w:sz w:val="20"/>
                <w:lang w:val="de-DE"/>
              </w:rPr>
              <w:t xml:space="preserve"> kao klijent.</w:t>
            </w:r>
          </w:p>
        </w:tc>
      </w:tr>
      <w:tr w:rsidR="00553273" w:rsidRPr="00994867" w:rsidTr="00626C88">
        <w:trPr>
          <w:trHeight w:val="216"/>
        </w:trPr>
        <w:tc>
          <w:tcPr>
            <w:tcW w:w="18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53273" w:rsidRDefault="00553273">
            <w:pPr>
              <w:spacing w:before="12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Tok akcija: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Pr="00553273" w:rsidRDefault="00553273" w:rsidP="00553273">
            <w:pPr>
              <w:rPr>
                <w:rFonts w:ascii="Times New Roman" w:hAnsi="Times New Roman" w:cs="Times New Roman"/>
                <w:sz w:val="20"/>
              </w:rPr>
            </w:pPr>
            <w:r w:rsidRPr="00553273">
              <w:rPr>
                <w:rFonts w:ascii="Times New Roman" w:hAnsi="Times New Roman" w:cs="Times New Roman"/>
                <w:sz w:val="20"/>
              </w:rPr>
              <w:t>1.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553273">
              <w:rPr>
                <w:rFonts w:ascii="Times New Roman" w:hAnsi="Times New Roman" w:cs="Times New Roman"/>
                <w:sz w:val="20"/>
              </w:rPr>
              <w:t>Korisnik bira nekretninu za koju želi aplicirati.</w:t>
            </w:r>
          </w:p>
        </w:tc>
      </w:tr>
      <w:tr w:rsidR="00553273" w:rsidRPr="00994867" w:rsidTr="00626C88">
        <w:trPr>
          <w:trHeight w:val="22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994867" w:rsidRDefault="00553273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Pr="00994867" w:rsidRDefault="00553273">
            <w:pPr>
              <w:rPr>
                <w:rFonts w:ascii="Times New Roman" w:hAnsi="Times New Roman" w:cs="Times New Roman"/>
                <w:sz w:val="20"/>
              </w:rPr>
            </w:pPr>
            <w:r w:rsidRPr="00994867">
              <w:rPr>
                <w:rFonts w:ascii="Times New Roman" w:hAnsi="Times New Roman" w:cs="Times New Roman"/>
                <w:sz w:val="20"/>
              </w:rPr>
              <w:t>2.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994867">
              <w:rPr>
                <w:rFonts w:ascii="Times New Roman" w:hAnsi="Times New Roman" w:cs="Times New Roman"/>
                <w:sz w:val="20"/>
              </w:rPr>
              <w:t>Aplikacija prikazuje interfejs za kupovinu nekretnine.</w:t>
            </w:r>
          </w:p>
        </w:tc>
      </w:tr>
      <w:tr w:rsidR="00553273" w:rsidRPr="00994867" w:rsidTr="008517B8">
        <w:trPr>
          <w:trHeight w:val="22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994867" w:rsidRDefault="00553273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Pr="00994867" w:rsidRDefault="00553273" w:rsidP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Korisnik unosi lične podatke.</w:t>
            </w:r>
          </w:p>
        </w:tc>
      </w:tr>
      <w:tr w:rsidR="00553273" w:rsidRPr="00994867" w:rsidTr="00BF4730">
        <w:trPr>
          <w:trHeight w:val="23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994867" w:rsidRDefault="00553273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Pr="00994867" w:rsidRDefault="00553273" w:rsidP="00994867">
            <w:pPr>
              <w:rPr>
                <w:rFonts w:ascii="Times New Roman" w:hAnsi="Times New Roman" w:cs="Times New Roman"/>
                <w:sz w:val="20"/>
              </w:rPr>
            </w:pPr>
            <w:r w:rsidRPr="00994867">
              <w:rPr>
                <w:rFonts w:ascii="Times New Roman" w:hAnsi="Times New Roman" w:cs="Times New Roman"/>
                <w:sz w:val="20"/>
              </w:rPr>
              <w:t>4. Aplikacija prima zahtjev i šalje ga agenciji.</w:t>
            </w:r>
          </w:p>
        </w:tc>
      </w:tr>
      <w:tr w:rsidR="00553273" w:rsidRPr="00994867" w:rsidTr="00993C1B">
        <w:trPr>
          <w:trHeight w:val="23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994867" w:rsidRDefault="00553273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Pr="00994867" w:rsidRDefault="00553273" w:rsidP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5. Agencija prihvata ili odbija zahtjev.</w:t>
            </w:r>
          </w:p>
        </w:tc>
      </w:tr>
      <w:tr w:rsidR="00553273" w:rsidRPr="00994867" w:rsidTr="00DD4D7C">
        <w:trPr>
          <w:trHeight w:val="23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994867" w:rsidRDefault="00553273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Pr="00994867" w:rsidRDefault="00553273" w:rsidP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6. Aplikacija prikazuje interfejs za uspješno apliciranje. </w:t>
            </w:r>
          </w:p>
        </w:tc>
      </w:tr>
      <w:tr w:rsidR="00553273" w:rsidRPr="00994867" w:rsidTr="00F57340">
        <w:trPr>
          <w:trHeight w:val="21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994867" w:rsidRDefault="00553273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Pr="00994867" w:rsidRDefault="00553273" w:rsidP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7. Korisnik potvrđuje uspješno apliciranje.</w:t>
            </w:r>
          </w:p>
        </w:tc>
      </w:tr>
      <w:tr w:rsidR="00553273" w:rsidRPr="00994867" w:rsidTr="00CE3D24">
        <w:trPr>
          <w:trHeight w:val="26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994867" w:rsidRDefault="00553273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Pr="00994867" w:rsidRDefault="00553273" w:rsidP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8. Aplikacija automatski generiše i prikazuje ugovor za kupnju nekretnine.</w:t>
            </w:r>
          </w:p>
        </w:tc>
      </w:tr>
      <w:tr w:rsidR="00553273" w:rsidRPr="000B742C" w:rsidTr="00E2300D">
        <w:trPr>
          <w:trHeight w:val="20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994867" w:rsidRDefault="00553273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Pr="00553273" w:rsidRDefault="00553273" w:rsidP="0099486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 w:rsidRPr="00553273">
              <w:rPr>
                <w:rFonts w:ascii="Times New Roman" w:hAnsi="Times New Roman" w:cs="Times New Roman"/>
                <w:sz w:val="20"/>
                <w:lang w:val="de-DE"/>
              </w:rPr>
              <w:t xml:space="preserve">9.1 Korisnik preuzima ugovor </w:t>
            </w:r>
          </w:p>
          <w:p w:rsidR="00553273" w:rsidRPr="00553273" w:rsidRDefault="00553273" w:rsidP="0099486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 w:rsidRPr="00553273">
              <w:rPr>
                <w:rFonts w:ascii="Times New Roman" w:hAnsi="Times New Roman" w:cs="Times New Roman"/>
                <w:sz w:val="20"/>
                <w:lang w:val="de-DE"/>
              </w:rPr>
              <w:t xml:space="preserve">9.2 Agencija preuzima ugovor </w:t>
            </w:r>
          </w:p>
        </w:tc>
      </w:tr>
      <w:tr w:rsidR="00553273" w:rsidRPr="000B742C" w:rsidTr="00CD66BD">
        <w:trPr>
          <w:trHeight w:val="21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553273" w:rsidRDefault="00553273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Default="00553273" w:rsidP="0099486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10.1 Korisnik potpisuje ugovor </w:t>
            </w:r>
          </w:p>
          <w:p w:rsidR="00553273" w:rsidRPr="00553273" w:rsidRDefault="00553273" w:rsidP="0099486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 xml:space="preserve">10.2 Agencija potpisuje ugovor </w:t>
            </w:r>
          </w:p>
        </w:tc>
      </w:tr>
      <w:tr w:rsidR="00553273" w:rsidRPr="000B742C" w:rsidTr="0080301A">
        <w:trPr>
          <w:trHeight w:val="2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553273" w:rsidRDefault="00553273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Default="00553273" w:rsidP="0099486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11.1 Korisnik šalje potpisan ugovor aplikaciji</w:t>
            </w:r>
          </w:p>
          <w:p w:rsidR="00553273" w:rsidRPr="00553273" w:rsidRDefault="00553273" w:rsidP="0099486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11.2 Agencija šalje potpisan ugovor aplikaciji</w:t>
            </w:r>
          </w:p>
        </w:tc>
      </w:tr>
      <w:tr w:rsidR="00553273" w:rsidRPr="000B742C" w:rsidTr="00B772C4">
        <w:trPr>
          <w:trHeight w:val="22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553273" w:rsidRDefault="00553273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Pr="00553273" w:rsidRDefault="00553273" w:rsidP="0099486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12. Aplikacija čuva potpisane ugovore u sistemu.</w:t>
            </w:r>
          </w:p>
        </w:tc>
      </w:tr>
      <w:tr w:rsidR="00553273" w:rsidRPr="000B742C" w:rsidTr="00664312">
        <w:trPr>
          <w:trHeight w:val="21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553273" w:rsidRDefault="00553273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Default="00553273" w:rsidP="0099486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13. Aplikacija generiše i prikazuje račun za kupovinu.</w:t>
            </w:r>
          </w:p>
        </w:tc>
      </w:tr>
      <w:tr w:rsidR="00553273" w:rsidRPr="00553273" w:rsidTr="007A5D6F">
        <w:trPr>
          <w:trHeight w:val="23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3273" w:rsidRPr="00553273" w:rsidRDefault="00553273">
            <w:pPr>
              <w:rPr>
                <w:rFonts w:ascii="Times New Roman" w:hAnsi="Times New Roman" w:cs="Times New Roman"/>
                <w:sz w:val="20"/>
                <w:lang w:val="de-DE"/>
              </w:rPr>
            </w:pP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73" w:rsidRDefault="00553273" w:rsidP="0099486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14. Korisnik potvrđuje kupnju.</w:t>
            </w:r>
          </w:p>
        </w:tc>
      </w:tr>
      <w:tr w:rsidR="00994867" w:rsidRPr="00994867" w:rsidTr="0099486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67" w:rsidRPr="00553273" w:rsidRDefault="0099486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 w:rsidRPr="00553273">
              <w:rPr>
                <w:rFonts w:ascii="Times New Roman" w:hAnsi="Times New Roman" w:cs="Times New Roman"/>
                <w:sz w:val="20"/>
                <w:lang w:val="de-DE"/>
              </w:rPr>
              <w:t>Postuslovi: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67" w:rsidRPr="00994867" w:rsidRDefault="0055327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de-DE"/>
              </w:rPr>
              <w:t>Korisnik je kupio nekretninu.</w:t>
            </w:r>
          </w:p>
        </w:tc>
      </w:tr>
      <w:tr w:rsidR="00994867" w:rsidRPr="000B742C" w:rsidTr="0099486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867" w:rsidRDefault="00994867">
            <w:pPr>
              <w:rPr>
                <w:rFonts w:ascii="Times New Roman" w:hAnsi="Times New Roman" w:cs="Times New Roman"/>
                <w:sz w:val="20"/>
              </w:rPr>
            </w:pPr>
            <w:r w:rsidRPr="00994867">
              <w:rPr>
                <w:rFonts w:ascii="Times New Roman" w:hAnsi="Times New Roman" w:cs="Times New Roman"/>
                <w:sz w:val="20"/>
              </w:rPr>
              <w:t>Alternativni t</w:t>
            </w:r>
            <w:r>
              <w:rPr>
                <w:rFonts w:ascii="Times New Roman" w:hAnsi="Times New Roman" w:cs="Times New Roman"/>
                <w:sz w:val="20"/>
              </w:rPr>
              <w:t>okovi</w:t>
            </w:r>
          </w:p>
          <w:p w:rsidR="00994867" w:rsidRDefault="0099486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 izuzeci</w:t>
            </w:r>
          </w:p>
        </w:tc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867" w:rsidRPr="00994867" w:rsidRDefault="00994867">
            <w:pPr>
              <w:rPr>
                <w:rFonts w:ascii="Times New Roman" w:hAnsi="Times New Roman" w:cs="Times New Roman"/>
                <w:sz w:val="20"/>
                <w:lang w:val="de-DE"/>
              </w:rPr>
            </w:pPr>
            <w:r w:rsidRPr="00994867">
              <w:rPr>
                <w:rFonts w:ascii="Times New Roman" w:hAnsi="Times New Roman" w:cs="Times New Roman"/>
                <w:sz w:val="20"/>
                <w:lang w:val="de-DE"/>
              </w:rPr>
              <w:t>5.a Prikazuje se poruka da je zahtjev odbijen.</w:t>
            </w:r>
          </w:p>
        </w:tc>
      </w:tr>
    </w:tbl>
    <w:p w:rsidR="009F1931" w:rsidRPr="00994867" w:rsidRDefault="009F1931">
      <w:pPr>
        <w:rPr>
          <w:lang w:val="de-DE"/>
        </w:rPr>
      </w:pPr>
    </w:p>
    <w:sectPr w:rsidR="009F1931" w:rsidRPr="00994867" w:rsidSect="009F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1AB" w:rsidRDefault="002571AB" w:rsidP="00994867">
      <w:pPr>
        <w:spacing w:after="0" w:line="240" w:lineRule="auto"/>
      </w:pPr>
      <w:r>
        <w:separator/>
      </w:r>
    </w:p>
  </w:endnote>
  <w:endnote w:type="continuationSeparator" w:id="0">
    <w:p w:rsidR="002571AB" w:rsidRDefault="002571AB" w:rsidP="0099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1AB" w:rsidRDefault="002571AB" w:rsidP="00994867">
      <w:pPr>
        <w:spacing w:after="0" w:line="240" w:lineRule="auto"/>
      </w:pPr>
      <w:r>
        <w:separator/>
      </w:r>
    </w:p>
  </w:footnote>
  <w:footnote w:type="continuationSeparator" w:id="0">
    <w:p w:rsidR="002571AB" w:rsidRDefault="002571AB" w:rsidP="00994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821F1"/>
    <w:multiLevelType w:val="hybridMultilevel"/>
    <w:tmpl w:val="92542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4867"/>
    <w:rsid w:val="000B742C"/>
    <w:rsid w:val="001732C7"/>
    <w:rsid w:val="002571AB"/>
    <w:rsid w:val="00553273"/>
    <w:rsid w:val="00554A66"/>
    <w:rsid w:val="00994867"/>
    <w:rsid w:val="009F1931"/>
    <w:rsid w:val="00A77CCA"/>
    <w:rsid w:val="00F17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C7"/>
    <w:pPr>
      <w:ind w:left="720"/>
      <w:contextualSpacing/>
    </w:pPr>
  </w:style>
  <w:style w:type="table" w:styleId="TableGrid">
    <w:name w:val="Table Grid"/>
    <w:basedOn w:val="TableNormal"/>
    <w:uiPriority w:val="59"/>
    <w:rsid w:val="00994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94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4867"/>
  </w:style>
  <w:style w:type="paragraph" w:styleId="Footer">
    <w:name w:val="footer"/>
    <w:basedOn w:val="Normal"/>
    <w:link w:val="FooterChar"/>
    <w:uiPriority w:val="99"/>
    <w:semiHidden/>
    <w:unhideWhenUsed/>
    <w:rsid w:val="00994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8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2023-12-19T09:46:00Z</dcterms:created>
  <dcterms:modified xsi:type="dcterms:W3CDTF">2023-12-19T13:23:00Z</dcterms:modified>
</cp:coreProperties>
</file>