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Naziv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2A1DA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</w:p>
        </w:tc>
      </w:tr>
      <w:tr w:rsidR="009135F2" w:rsidRP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9135F2" w:rsidRDefault="009135F2" w:rsidP="002A1DA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nekretnine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ažurira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već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postojeće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podatke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Učesnici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Preduslovi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 kao vlasnik.</w:t>
            </w:r>
            <w:r w:rsidR="002A1DAD">
              <w:rPr>
                <w:rFonts w:ascii="Times New Roman" w:hAnsi="Times New Roman" w:cs="Times New Roman"/>
                <w:sz w:val="20"/>
                <w:lang w:val="de-DE"/>
              </w:rPr>
              <w:t xml:space="preserve"> U aplikaciji postoji nekretnina.</w:t>
            </w:r>
          </w:p>
        </w:tc>
      </w:tr>
      <w:tr w:rsidR="002D5906" w:rsidRPr="009135F2" w:rsidTr="007B72E3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D5906" w:rsidRDefault="002D590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akcija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2A1DAD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1.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03263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bira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opciju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za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ažuriranje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7B72E3">
        <w:trPr>
          <w:trHeight w:val="25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2A1DAD">
            <w:pPr>
              <w:rPr>
                <w:rFonts w:ascii="Times New Roman" w:hAnsi="Times New Roman" w:cs="Times New Roman"/>
                <w:sz w:val="20"/>
              </w:rPr>
            </w:pPr>
            <w:r w:rsidRPr="009135F2">
              <w:rPr>
                <w:rFonts w:ascii="Times New Roman" w:hAnsi="Times New Roman" w:cs="Times New Roman"/>
                <w:sz w:val="20"/>
              </w:rPr>
              <w:t>2.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9135F2"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 w:rsidRPr="009135F2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otvara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interfejs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za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ažuriranje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A03263" w:rsidTr="00C22020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A03263" w:rsidRDefault="002D5906" w:rsidP="002A1DAD">
            <w:pPr>
              <w:rPr>
                <w:rFonts w:ascii="Times New Roman" w:hAnsi="Times New Roman" w:cs="Times New Roman"/>
                <w:sz w:val="20"/>
              </w:rPr>
            </w:pPr>
            <w:r w:rsidRPr="00A03263">
              <w:rPr>
                <w:rFonts w:ascii="Times New Roman" w:hAnsi="Times New Roman" w:cs="Times New Roman"/>
                <w:sz w:val="20"/>
              </w:rPr>
              <w:t xml:space="preserve">3. </w:t>
            </w:r>
            <w:proofErr w:type="spellStart"/>
            <w:r w:rsidR="00A03263" w:rsidRPr="00A03263"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03263">
              <w:rPr>
                <w:rFonts w:ascii="Times New Roman" w:hAnsi="Times New Roman" w:cs="Times New Roman"/>
                <w:sz w:val="20"/>
              </w:rPr>
              <w:t>unosi</w:t>
            </w:r>
            <w:proofErr w:type="spellEnd"/>
            <w:r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potrebne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korekcije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informacija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nekretnini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5E72CA">
        <w:trPr>
          <w:trHeight w:val="1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A03263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A1DAD" w:rsidP="00A0326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bira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opciju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čuvanja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izmjena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3D628D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9135F2" w:rsidRDefault="002D5906" w:rsidP="002A1D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provjerava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da l</w:t>
            </w:r>
            <w:r w:rsidR="002A1DAD">
              <w:rPr>
                <w:rFonts w:ascii="Times New Roman" w:hAnsi="Times New Roman" w:cs="Times New Roman"/>
                <w:sz w:val="20"/>
              </w:rPr>
              <w:t xml:space="preserve">i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su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sve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unijete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9135F2" w:rsidTr="00451726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Default="002D5906" w:rsidP="002A1DA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</w:t>
            </w:r>
            <w:r w:rsidR="003036F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čuva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ažurirane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informacije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2D5906" w:rsidRPr="00A03263" w:rsidTr="00375A01">
        <w:trPr>
          <w:trHeight w:val="2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5906" w:rsidRPr="009135F2" w:rsidRDefault="002D590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5906" w:rsidRPr="002D5906" w:rsidRDefault="00A03263" w:rsidP="002A1DAD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7.</w:t>
            </w:r>
            <w:r w:rsidR="002A1DAD">
              <w:rPr>
                <w:rFonts w:ascii="Times New Roman" w:hAnsi="Times New Roman" w:cs="Times New Roman"/>
                <w:sz w:val="20"/>
                <w:lang w:val="de-DE"/>
              </w:rPr>
              <w:t xml:space="preserve"> Aplikacija ispisuje odgovarajuću poruku o uspješnosti čuvanja ažuriranih informacija.</w:t>
            </w:r>
          </w:p>
        </w:tc>
      </w:tr>
      <w:tr w:rsidR="009135F2" w:rsidRPr="00A03263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Default="007D6387" w:rsidP="002A1DAD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Vlasnik je </w:t>
            </w:r>
            <w:r w:rsidR="002A1DAD">
              <w:rPr>
                <w:rFonts w:ascii="Times New Roman" w:hAnsi="Times New Roman" w:cs="Times New Roman"/>
                <w:sz w:val="20"/>
                <w:lang w:val="de-DE"/>
              </w:rPr>
              <w:t>ažurirao postojeće informacije o nekretnini.</w:t>
            </w:r>
          </w:p>
        </w:tc>
      </w:tr>
      <w:tr w:rsidR="009135F2" w:rsidTr="009135F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Alternativni tokovi</w:t>
            </w:r>
          </w:p>
          <w:p w:rsidR="009135F2" w:rsidRPr="003036FE" w:rsidRDefault="009135F2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3036FE">
              <w:rPr>
                <w:rFonts w:ascii="Times New Roman" w:hAnsi="Times New Roman" w:cs="Times New Roman"/>
                <w:sz w:val="20"/>
                <w:lang w:val="de-DE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5F2" w:rsidRDefault="009135F2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A03263">
              <w:rPr>
                <w:rFonts w:ascii="Times New Roman" w:hAnsi="Times New Roman" w:cs="Times New Roman"/>
                <w:sz w:val="20"/>
              </w:rPr>
              <w:t>5.a</w:t>
            </w:r>
            <w:proofErr w:type="gramEnd"/>
            <w:r w:rsidRPr="00A03263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ispisuje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odgovarajuću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poruku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nepopunjenosti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svih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2A1DAD">
              <w:rPr>
                <w:rFonts w:ascii="Times New Roman" w:hAnsi="Times New Roman" w:cs="Times New Roman"/>
                <w:sz w:val="20"/>
              </w:rPr>
              <w:t>polja</w:t>
            </w:r>
            <w:proofErr w:type="spellEnd"/>
            <w:r w:rsidR="002A1DAD">
              <w:rPr>
                <w:rFonts w:ascii="Times New Roman" w:hAnsi="Times New Roman" w:cs="Times New Roman"/>
                <w:sz w:val="20"/>
              </w:rPr>
              <w:t>.</w:t>
            </w:r>
          </w:p>
          <w:p w:rsidR="003036FE" w:rsidRDefault="002A1DAD" w:rsidP="002A1DAD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5</w:t>
            </w:r>
            <w:r w:rsidR="003036FE">
              <w:rPr>
                <w:rFonts w:ascii="Times New Roman" w:hAnsi="Times New Roman" w:cs="Times New Roman"/>
                <w:sz w:val="20"/>
              </w:rPr>
              <w:t>.a</w:t>
            </w:r>
            <w:proofErr w:type="gramEnd"/>
            <w:r w:rsidR="003036F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nudi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ponovno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A1DAD" w:rsidRDefault="002A1DAD" w:rsidP="002A1DAD">
            <w:pPr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5.c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Vraćanje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korak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2.</w:t>
            </w:r>
          </w:p>
        </w:tc>
      </w:tr>
    </w:tbl>
    <w:p w:rsidR="009F1931" w:rsidRDefault="009F1931">
      <w:bookmarkStart w:id="0" w:name="_GoBack"/>
      <w:bookmarkEnd w:id="0"/>
    </w:p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7A4"/>
    <w:multiLevelType w:val="hybridMultilevel"/>
    <w:tmpl w:val="EAD0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46E81"/>
    <w:multiLevelType w:val="hybridMultilevel"/>
    <w:tmpl w:val="8646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02FB"/>
    <w:multiLevelType w:val="hybridMultilevel"/>
    <w:tmpl w:val="79A0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35F2"/>
    <w:rsid w:val="001732C7"/>
    <w:rsid w:val="002A1DAD"/>
    <w:rsid w:val="002D5906"/>
    <w:rsid w:val="003036FE"/>
    <w:rsid w:val="007D6387"/>
    <w:rsid w:val="009135F2"/>
    <w:rsid w:val="009F1931"/>
    <w:rsid w:val="00A0186B"/>
    <w:rsid w:val="00A03263"/>
    <w:rsid w:val="00A1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8B804-6262-417A-9FDA-640C352A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913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2023-12-19T08:44:00Z</dcterms:created>
  <dcterms:modified xsi:type="dcterms:W3CDTF">2023-12-19T15:35:00Z</dcterms:modified>
</cp:coreProperties>
</file>