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hyperlink r:id="rId6">
        <w:r w:rsidDel="00000000" w:rsidR="00000000" w:rsidRPr="00000000">
          <w:rPr>
            <w:color w:val="1155cc"/>
            <w:u w:val="single"/>
            <w:rtl w:val="0"/>
          </w:rPr>
          <w:t xml:space="preserve">https://www.instagram.com/coco_ralladooooo/</w:t>
        </w:r>
      </w:hyperlink>
      <w:r w:rsidDel="00000000" w:rsidR="00000000" w:rsidRPr="00000000">
        <w:rPr>
          <w:rtl w:val="0"/>
        </w:rPr>
        <w:t xml:space="preserve">Me llamo Jovany Alberto Sánchez Montelongo nací el 25 de mayo de 2008 en Rincón de romos Aguascalientes actualmente resido en Luis Moya Zacatecas vivo con mi Mamá, mi hermano mi abuelita y mi tía,de mascota tengo una perrita chihuahua llamada Camila de 8 años de edad.</w:t>
      </w:r>
    </w:p>
    <w:p w:rsidR="00000000" w:rsidDel="00000000" w:rsidP="00000000" w:rsidRDefault="00000000" w:rsidRPr="00000000" w14:paraId="00000002">
      <w:pPr>
        <w:rPr/>
      </w:pPr>
      <w:r w:rsidDel="00000000" w:rsidR="00000000" w:rsidRPr="00000000">
        <w:rPr>
          <w:rtl w:val="0"/>
        </w:rPr>
        <w:t xml:space="preserve">Personalmente me considero una persona bastante introvertida y tímida, me gusta mucho escuchar música, caminar, dormir y ver películas.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2400300" cy="2397034"/>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400300" cy="2397034"/>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nstagram.com/coco_ralladooooo/" TargetMode="Externa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